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A6A" w:rsidRDefault="00562E63" w:rsidP="00F80EBF">
      <w:pPr>
        <w:pStyle w:val="af"/>
        <w:ind w:left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-209351</wp:posOffset>
            </wp:positionH>
            <wp:positionV relativeFrom="paragraph">
              <wp:posOffset>-228401</wp:posOffset>
            </wp:positionV>
            <wp:extent cx="1545345" cy="1222872"/>
            <wp:effectExtent l="19050" t="0" r="0" b="0"/>
            <wp:wrapNone/>
            <wp:docPr id="1" name="Рисунок 1" descr="C:\эмблема д. с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эмблема д. с 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345" cy="1222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80EB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A74D3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  <w:r w:rsidR="00396A6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A74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A74D3">
        <w:rPr>
          <w:rFonts w:ascii="Times New Roman" w:hAnsi="Times New Roman" w:cs="Times New Roman"/>
          <w:b/>
          <w:sz w:val="24"/>
          <w:szCs w:val="24"/>
        </w:rPr>
        <w:t>общеразвивающего вида городского округа</w:t>
      </w:r>
    </w:p>
    <w:p w:rsidR="00396A6A" w:rsidRDefault="00562E63" w:rsidP="00F80EBF">
      <w:pPr>
        <w:pStyle w:val="af"/>
        <w:ind w:left="21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4D3">
        <w:rPr>
          <w:rFonts w:ascii="Times New Roman" w:hAnsi="Times New Roman" w:cs="Times New Roman"/>
          <w:b/>
          <w:sz w:val="24"/>
          <w:szCs w:val="24"/>
        </w:rPr>
        <w:t xml:space="preserve">город Волгореченск </w:t>
      </w:r>
      <w:r w:rsidR="00396A6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24DF0">
        <w:rPr>
          <w:rFonts w:ascii="Times New Roman" w:hAnsi="Times New Roman" w:cs="Times New Roman"/>
          <w:b/>
          <w:sz w:val="24"/>
          <w:szCs w:val="24"/>
        </w:rPr>
        <w:t>Костромской области</w:t>
      </w:r>
    </w:p>
    <w:p w:rsidR="00562E63" w:rsidRPr="00624DF0" w:rsidRDefault="00562E63" w:rsidP="00F80EBF">
      <w:pPr>
        <w:pStyle w:val="af"/>
        <w:ind w:left="21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DF0">
        <w:rPr>
          <w:rFonts w:ascii="Times New Roman" w:hAnsi="Times New Roman" w:cs="Times New Roman"/>
          <w:b/>
          <w:sz w:val="24"/>
          <w:szCs w:val="24"/>
        </w:rPr>
        <w:t>« Детский сад № 5 « Улыбка»</w:t>
      </w:r>
    </w:p>
    <w:p w:rsidR="00562E63" w:rsidRPr="00624DF0" w:rsidRDefault="00562E63" w:rsidP="00F80EBF">
      <w:pPr>
        <w:pStyle w:val="af"/>
        <w:ind w:left="2124"/>
        <w:rPr>
          <w:rFonts w:ascii="Times New Roman" w:hAnsi="Times New Roman" w:cs="Times New Roman"/>
          <w:sz w:val="24"/>
          <w:szCs w:val="24"/>
        </w:rPr>
      </w:pPr>
    </w:p>
    <w:p w:rsidR="00562E63" w:rsidRPr="00624DF0" w:rsidRDefault="00562E63" w:rsidP="00562E63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562E63" w:rsidRDefault="00AC1D9E" w:rsidP="00562E63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EDC11FA" wp14:editId="2BAA5FEA">
            <wp:simplePos x="0" y="0"/>
            <wp:positionH relativeFrom="column">
              <wp:posOffset>2254250</wp:posOffset>
            </wp:positionH>
            <wp:positionV relativeFrom="paragraph">
              <wp:posOffset>166370</wp:posOffset>
            </wp:positionV>
            <wp:extent cx="2103120" cy="1850252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18502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2E63" w:rsidRPr="005542D9" w:rsidRDefault="00562E63" w:rsidP="00562E63">
      <w:pPr>
        <w:pStyle w:val="af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5206"/>
      </w:tblGrid>
      <w:tr w:rsidR="00562E63" w:rsidRPr="005542D9" w:rsidTr="008A5785">
        <w:trPr>
          <w:trHeight w:val="1450"/>
        </w:trPr>
        <w:tc>
          <w:tcPr>
            <w:tcW w:w="4541" w:type="dxa"/>
          </w:tcPr>
          <w:p w:rsidR="00562E63" w:rsidRPr="00396A6A" w:rsidRDefault="00562E63" w:rsidP="008A578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E63" w:rsidRPr="00396A6A" w:rsidRDefault="00562E63" w:rsidP="008A5785">
            <w:pPr>
              <w:pStyle w:val="af"/>
              <w:rPr>
                <w:rFonts w:ascii="Times New Roman" w:hAnsi="Times New Roman" w:cs="Times New Roman"/>
              </w:rPr>
            </w:pPr>
            <w:r w:rsidRPr="00396A6A">
              <w:rPr>
                <w:rFonts w:ascii="Times New Roman" w:hAnsi="Times New Roman" w:cs="Times New Roman"/>
              </w:rPr>
              <w:t xml:space="preserve">Принята и одобрена </w:t>
            </w:r>
          </w:p>
          <w:p w:rsidR="00562E63" w:rsidRPr="00396A6A" w:rsidRDefault="00562E63" w:rsidP="008A5785">
            <w:pPr>
              <w:pStyle w:val="af"/>
              <w:rPr>
                <w:rFonts w:ascii="Times New Roman" w:hAnsi="Times New Roman" w:cs="Times New Roman"/>
              </w:rPr>
            </w:pPr>
            <w:r w:rsidRPr="00396A6A">
              <w:rPr>
                <w:rFonts w:ascii="Times New Roman" w:hAnsi="Times New Roman" w:cs="Times New Roman"/>
              </w:rPr>
              <w:t xml:space="preserve">на заседании Совета педагогов </w:t>
            </w:r>
          </w:p>
          <w:p w:rsidR="00562E63" w:rsidRPr="00396A6A" w:rsidRDefault="00562E63" w:rsidP="008A578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96A6A">
              <w:rPr>
                <w:rFonts w:ascii="Times New Roman" w:hAnsi="Times New Roman" w:cs="Times New Roman"/>
              </w:rPr>
              <w:t>протокол</w:t>
            </w:r>
            <w:r w:rsidR="00396A6A" w:rsidRPr="00396A6A">
              <w:rPr>
                <w:rFonts w:ascii="Times New Roman" w:hAnsi="Times New Roman" w:cs="Times New Roman"/>
              </w:rPr>
              <w:t xml:space="preserve"> </w:t>
            </w:r>
            <w:r w:rsidRPr="00396A6A">
              <w:rPr>
                <w:rFonts w:ascii="Times New Roman" w:hAnsi="Times New Roman" w:cs="Times New Roman"/>
              </w:rPr>
              <w:t xml:space="preserve"> №</w:t>
            </w:r>
            <w:r w:rsidR="00396A6A" w:rsidRPr="00396A6A">
              <w:rPr>
                <w:rFonts w:ascii="Times New Roman" w:hAnsi="Times New Roman" w:cs="Times New Roman"/>
              </w:rPr>
              <w:t xml:space="preserve">  1</w:t>
            </w:r>
            <w:r w:rsidRPr="00396A6A">
              <w:rPr>
                <w:rFonts w:ascii="Times New Roman" w:hAnsi="Times New Roman" w:cs="Times New Roman"/>
              </w:rPr>
              <w:t xml:space="preserve">    </w:t>
            </w:r>
            <w:r w:rsidR="00396A6A" w:rsidRPr="00396A6A">
              <w:rPr>
                <w:rFonts w:ascii="Times New Roman" w:hAnsi="Times New Roman" w:cs="Times New Roman"/>
              </w:rPr>
              <w:t>от  06. 09. 2017</w:t>
            </w:r>
            <w:r w:rsidRPr="00396A6A">
              <w:rPr>
                <w:rFonts w:ascii="Times New Roman" w:hAnsi="Times New Roman" w:cs="Times New Roman"/>
              </w:rPr>
              <w:t xml:space="preserve">  года</w:t>
            </w:r>
          </w:p>
        </w:tc>
        <w:tc>
          <w:tcPr>
            <w:tcW w:w="5206" w:type="dxa"/>
          </w:tcPr>
          <w:p w:rsidR="00562E63" w:rsidRPr="00396A6A" w:rsidRDefault="00562E63" w:rsidP="008A578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E63" w:rsidRPr="00396A6A" w:rsidRDefault="00562E63" w:rsidP="008A5785">
            <w:pPr>
              <w:pStyle w:val="af"/>
              <w:rPr>
                <w:rFonts w:ascii="Times New Roman" w:hAnsi="Times New Roman" w:cs="Times New Roman"/>
              </w:rPr>
            </w:pPr>
            <w:r w:rsidRPr="00396A6A">
              <w:rPr>
                <w:rFonts w:ascii="Times New Roman" w:hAnsi="Times New Roman" w:cs="Times New Roman"/>
              </w:rPr>
              <w:t xml:space="preserve">   Утверждаю:</w:t>
            </w:r>
          </w:p>
          <w:p w:rsidR="00562E63" w:rsidRPr="00396A6A" w:rsidRDefault="00562E63" w:rsidP="008A5785">
            <w:pPr>
              <w:pStyle w:val="af"/>
              <w:rPr>
                <w:rFonts w:ascii="Times New Roman" w:hAnsi="Times New Roman" w:cs="Times New Roman"/>
              </w:rPr>
            </w:pPr>
            <w:r w:rsidRPr="00396A6A">
              <w:rPr>
                <w:rFonts w:ascii="Times New Roman" w:hAnsi="Times New Roman" w:cs="Times New Roman"/>
              </w:rPr>
              <w:t xml:space="preserve">   Заведующий МБДОУ « Детский сад №5 «Улыбка»</w:t>
            </w:r>
          </w:p>
          <w:p w:rsidR="00562E63" w:rsidRPr="00396A6A" w:rsidRDefault="00396A6A" w:rsidP="00396A6A">
            <w:pPr>
              <w:pStyle w:val="af"/>
              <w:rPr>
                <w:rFonts w:ascii="Times New Roman" w:hAnsi="Times New Roman" w:cs="Times New Roman"/>
              </w:rPr>
            </w:pPr>
            <w:r w:rsidRPr="00396A6A">
              <w:rPr>
                <w:rFonts w:ascii="Times New Roman" w:hAnsi="Times New Roman" w:cs="Times New Roman"/>
              </w:rPr>
              <w:t xml:space="preserve">     </w:t>
            </w:r>
            <w:r w:rsidR="00562E63" w:rsidRPr="00396A6A">
              <w:rPr>
                <w:rFonts w:ascii="Times New Roman" w:hAnsi="Times New Roman" w:cs="Times New Roman"/>
              </w:rPr>
              <w:t>_______________ О.Л. Малафеева</w:t>
            </w:r>
          </w:p>
          <w:p w:rsidR="00562E63" w:rsidRPr="00396A6A" w:rsidRDefault="00562E63" w:rsidP="008A5785">
            <w:pPr>
              <w:pStyle w:val="af"/>
              <w:rPr>
                <w:rFonts w:ascii="Times New Roman" w:hAnsi="Times New Roman" w:cs="Times New Roman"/>
              </w:rPr>
            </w:pPr>
            <w:r w:rsidRPr="00396A6A">
              <w:rPr>
                <w:rFonts w:ascii="Times New Roman" w:hAnsi="Times New Roman" w:cs="Times New Roman"/>
              </w:rPr>
              <w:t xml:space="preserve">      </w:t>
            </w:r>
          </w:p>
          <w:p w:rsidR="00562E63" w:rsidRPr="00396A6A" w:rsidRDefault="00562E63" w:rsidP="008A578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96A6A">
              <w:rPr>
                <w:rFonts w:ascii="Times New Roman" w:hAnsi="Times New Roman" w:cs="Times New Roman"/>
              </w:rPr>
              <w:t xml:space="preserve">       </w:t>
            </w:r>
            <w:r w:rsidR="00396A6A" w:rsidRPr="00396A6A">
              <w:rPr>
                <w:rFonts w:ascii="Times New Roman" w:hAnsi="Times New Roman" w:cs="Times New Roman"/>
              </w:rPr>
              <w:t>Приказ № 108/1  от 05.09. 2017</w:t>
            </w:r>
            <w:r w:rsidRPr="00396A6A">
              <w:rPr>
                <w:rFonts w:ascii="Times New Roman" w:hAnsi="Times New Roman" w:cs="Times New Roman"/>
              </w:rPr>
              <w:t>г.</w:t>
            </w:r>
          </w:p>
        </w:tc>
      </w:tr>
    </w:tbl>
    <w:p w:rsidR="00562E63" w:rsidRPr="005542D9" w:rsidRDefault="00562E63" w:rsidP="00562E63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562E63" w:rsidRPr="005542D9" w:rsidRDefault="00562E63" w:rsidP="00562E63">
      <w:pPr>
        <w:pStyle w:val="af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62E63" w:rsidRPr="005542D9" w:rsidRDefault="00562E63" w:rsidP="00562E63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F80EBF" w:rsidRPr="005542D9" w:rsidRDefault="00F80EBF" w:rsidP="00562E63">
      <w:pPr>
        <w:pStyle w:val="af"/>
        <w:rPr>
          <w:rFonts w:ascii="Times New Roman" w:hAnsi="Times New Roman" w:cs="Times New Roman"/>
          <w:b/>
          <w:sz w:val="24"/>
          <w:szCs w:val="24"/>
        </w:rPr>
      </w:pPr>
    </w:p>
    <w:p w:rsidR="00562E63" w:rsidRDefault="00562E63" w:rsidP="00562E63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E63" w:rsidRDefault="00562E63" w:rsidP="00562E63">
      <w:pPr>
        <w:pStyle w:val="af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Дополнительная общеразвивающая  программа дошкольного</w:t>
      </w:r>
      <w:r w:rsidRPr="004A74D3">
        <w:rPr>
          <w:rFonts w:ascii="Times New Roman" w:hAnsi="Times New Roman" w:cs="Times New Roman"/>
          <w:b/>
          <w:sz w:val="44"/>
          <w:szCs w:val="44"/>
        </w:rPr>
        <w:t xml:space="preserve"> образования детей </w:t>
      </w:r>
    </w:p>
    <w:p w:rsidR="00562E63" w:rsidRDefault="00CC5580" w:rsidP="00562E63">
      <w:pPr>
        <w:pStyle w:val="af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562E63" w:rsidRPr="004A74D3">
        <w:rPr>
          <w:rFonts w:ascii="Times New Roman" w:hAnsi="Times New Roman" w:cs="Times New Roman"/>
          <w:b/>
          <w:sz w:val="44"/>
          <w:szCs w:val="44"/>
        </w:rPr>
        <w:t>дошкольного возраста</w:t>
      </w:r>
    </w:p>
    <w:p w:rsidR="00562E63" w:rsidRDefault="00562E63" w:rsidP="00562E63">
      <w:pPr>
        <w:pStyle w:val="af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62E63" w:rsidRPr="00900F0C" w:rsidRDefault="00562E63" w:rsidP="00562E63">
      <w:pPr>
        <w:pStyle w:val="af"/>
        <w:jc w:val="center"/>
        <w:rPr>
          <w:rFonts w:ascii="Times New Roman" w:hAnsi="Times New Roman" w:cs="Times New Roman"/>
          <w:b/>
          <w:color w:val="2C09FB"/>
          <w:sz w:val="56"/>
          <w:szCs w:val="56"/>
        </w:rPr>
      </w:pPr>
      <w:r w:rsidRPr="00900F0C">
        <w:rPr>
          <w:rFonts w:ascii="Times New Roman" w:hAnsi="Times New Roman" w:cs="Times New Roman"/>
          <w:b/>
          <w:color w:val="2C09FB"/>
          <w:sz w:val="56"/>
          <w:szCs w:val="56"/>
        </w:rPr>
        <w:t xml:space="preserve"> </w:t>
      </w:r>
      <w:r w:rsidR="009F7944">
        <w:rPr>
          <w:rFonts w:ascii="Times New Roman" w:hAnsi="Times New Roman" w:cs="Times New Roman"/>
          <w:b/>
          <w:color w:val="2C09FB"/>
          <w:sz w:val="56"/>
          <w:szCs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2.8pt;height:46.2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32pt;font-weight:bold;v-text-kern:t" trim="t" fitpath="t" string="&quot;Неболейка&quot;"/>
          </v:shape>
        </w:pict>
      </w:r>
    </w:p>
    <w:p w:rsidR="00562E63" w:rsidRPr="00EB67C5" w:rsidRDefault="00562E63" w:rsidP="00562E63">
      <w:pPr>
        <w:pStyle w:val="af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62E63" w:rsidRPr="004A74D3" w:rsidRDefault="00562E63" w:rsidP="00562E63">
      <w:pPr>
        <w:pStyle w:val="af"/>
        <w:jc w:val="center"/>
        <w:rPr>
          <w:rFonts w:ascii="Times New Roman" w:hAnsi="Times New Roman" w:cs="Times New Roman"/>
          <w:color w:val="0070C0"/>
          <w:sz w:val="48"/>
          <w:szCs w:val="48"/>
        </w:rPr>
      </w:pPr>
    </w:p>
    <w:p w:rsidR="00562E63" w:rsidRPr="00A1555D" w:rsidRDefault="00562E63" w:rsidP="00562E63">
      <w:pPr>
        <w:pStyle w:val="af"/>
        <w:jc w:val="center"/>
        <w:rPr>
          <w:rFonts w:ascii="Times New Roman" w:hAnsi="Times New Roman" w:cs="Times New Roman"/>
          <w:sz w:val="40"/>
          <w:szCs w:val="40"/>
        </w:rPr>
      </w:pPr>
    </w:p>
    <w:p w:rsidR="00562E63" w:rsidRPr="00A1555D" w:rsidRDefault="00562E63" w:rsidP="00562E63">
      <w:pPr>
        <w:pStyle w:val="af"/>
        <w:jc w:val="center"/>
        <w:rPr>
          <w:rFonts w:ascii="Times New Roman" w:hAnsi="Times New Roman" w:cs="Times New Roman"/>
          <w:sz w:val="40"/>
          <w:szCs w:val="40"/>
        </w:rPr>
      </w:pPr>
    </w:p>
    <w:p w:rsidR="00562E63" w:rsidRPr="005542D9" w:rsidRDefault="00562E63" w:rsidP="00562E63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562E63" w:rsidRPr="005542D9" w:rsidRDefault="00562E63" w:rsidP="00562E63">
      <w:pPr>
        <w:pStyle w:val="af"/>
        <w:rPr>
          <w:rFonts w:ascii="Times New Roman" w:hAnsi="Times New Roman" w:cs="Times New Roman"/>
          <w:b/>
          <w:sz w:val="24"/>
          <w:szCs w:val="24"/>
        </w:rPr>
      </w:pPr>
    </w:p>
    <w:p w:rsidR="00562E63" w:rsidRPr="005542D9" w:rsidRDefault="00562E63" w:rsidP="00562E63">
      <w:pPr>
        <w:pStyle w:val="af"/>
        <w:rPr>
          <w:rFonts w:ascii="Times New Roman" w:hAnsi="Times New Roman" w:cs="Times New Roman"/>
          <w:b/>
          <w:sz w:val="24"/>
          <w:szCs w:val="24"/>
        </w:rPr>
      </w:pPr>
    </w:p>
    <w:p w:rsidR="00562E63" w:rsidRDefault="00562E63" w:rsidP="00562E63">
      <w:pPr>
        <w:pStyle w:val="af"/>
        <w:rPr>
          <w:rFonts w:ascii="Times New Roman" w:hAnsi="Times New Roman" w:cs="Times New Roman"/>
          <w:b/>
          <w:sz w:val="24"/>
          <w:szCs w:val="24"/>
        </w:rPr>
      </w:pPr>
    </w:p>
    <w:p w:rsidR="00F80EBF" w:rsidRDefault="00F80EBF" w:rsidP="00562E63">
      <w:pPr>
        <w:pStyle w:val="af"/>
        <w:rPr>
          <w:rFonts w:ascii="Times New Roman" w:hAnsi="Times New Roman" w:cs="Times New Roman"/>
          <w:b/>
          <w:sz w:val="24"/>
          <w:szCs w:val="24"/>
        </w:rPr>
      </w:pPr>
    </w:p>
    <w:p w:rsidR="00F80EBF" w:rsidRDefault="00F80EBF" w:rsidP="00562E63">
      <w:pPr>
        <w:pStyle w:val="af"/>
        <w:rPr>
          <w:rFonts w:ascii="Times New Roman" w:hAnsi="Times New Roman" w:cs="Times New Roman"/>
          <w:b/>
          <w:sz w:val="24"/>
          <w:szCs w:val="24"/>
        </w:rPr>
      </w:pPr>
    </w:p>
    <w:p w:rsidR="00562E63" w:rsidRPr="005542D9" w:rsidRDefault="00562E63" w:rsidP="00562E63">
      <w:pPr>
        <w:pStyle w:val="af"/>
        <w:rPr>
          <w:rFonts w:ascii="Times New Roman" w:hAnsi="Times New Roman" w:cs="Times New Roman"/>
          <w:b/>
          <w:sz w:val="24"/>
          <w:szCs w:val="24"/>
        </w:rPr>
      </w:pPr>
    </w:p>
    <w:p w:rsidR="00562E63" w:rsidRDefault="00562E63" w:rsidP="00562E63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EBF" w:rsidRDefault="00F80EBF" w:rsidP="00562E63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E63" w:rsidRDefault="00562E63" w:rsidP="00562E63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7734D7">
        <w:rPr>
          <w:rFonts w:ascii="Times New Roman" w:hAnsi="Times New Roman" w:cs="Times New Roman"/>
          <w:b/>
          <w:sz w:val="28"/>
          <w:szCs w:val="28"/>
        </w:rPr>
        <w:t>. Волгореченск</w:t>
      </w:r>
    </w:p>
    <w:p w:rsidR="00562E63" w:rsidRDefault="00F80EBF" w:rsidP="00562E63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</w:t>
      </w:r>
      <w:r w:rsidR="00562E6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562757" w:rsidRDefault="00562757" w:rsidP="00562E63">
      <w:pPr>
        <w:spacing w:after="0" w:line="240" w:lineRule="auto"/>
        <w:jc w:val="both"/>
        <w:rPr>
          <w:rFonts w:ascii="Times New Roman" w:hAnsi="Times New Roman"/>
          <w:b/>
        </w:rPr>
        <w:sectPr w:rsidR="00562757" w:rsidSect="0099677E">
          <w:pgSz w:w="11906" w:h="16838"/>
          <w:pgMar w:top="1418" w:right="1758" w:bottom="1418" w:left="1418" w:header="709" w:footer="709" w:gutter="0"/>
          <w:cols w:space="708"/>
          <w:docGrid w:linePitch="360"/>
        </w:sectPr>
      </w:pPr>
    </w:p>
    <w:p w:rsidR="00562E63" w:rsidRDefault="00562E63" w:rsidP="00562E63">
      <w:pPr>
        <w:spacing w:after="0" w:line="240" w:lineRule="auto"/>
        <w:jc w:val="both"/>
        <w:rPr>
          <w:rFonts w:ascii="Times New Roman" w:hAnsi="Times New Roman"/>
          <w:b/>
        </w:rPr>
      </w:pPr>
      <w:r w:rsidRPr="00A85635">
        <w:rPr>
          <w:rFonts w:ascii="Times New Roman" w:hAnsi="Times New Roman"/>
          <w:b/>
        </w:rPr>
        <w:lastRenderedPageBreak/>
        <w:t>ПАСПОРТ ПРОГРАММЫ</w:t>
      </w:r>
    </w:p>
    <w:p w:rsidR="00562E63" w:rsidRPr="00850C49" w:rsidRDefault="00562E63" w:rsidP="00562E6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101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7839"/>
      </w:tblGrid>
      <w:tr w:rsidR="00562E63" w:rsidRPr="004167F5" w:rsidTr="0099677E">
        <w:trPr>
          <w:trHeight w:val="375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63" w:rsidRPr="0099677E" w:rsidRDefault="00562E63" w:rsidP="009967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77E">
              <w:rPr>
                <w:rFonts w:ascii="Times New Roman" w:hAnsi="Times New Roman"/>
                <w:sz w:val="24"/>
                <w:szCs w:val="24"/>
              </w:rPr>
              <w:t>Наименование программы.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E63" w:rsidRPr="0099677E" w:rsidRDefault="00562E63" w:rsidP="008A5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7E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дошкольного образования детей старшего дошкольного возраста муниципального бюджетного дошкольного образовательного учреждения общеразвивающего вида городского округа город Волгореченск Костромской области «Детский сад №</w:t>
            </w:r>
            <w:r w:rsidR="00F80EBF" w:rsidRPr="009967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9677E">
              <w:rPr>
                <w:rFonts w:ascii="Times New Roman" w:hAnsi="Times New Roman"/>
                <w:sz w:val="24"/>
                <w:szCs w:val="24"/>
              </w:rPr>
              <w:t>5  «</w:t>
            </w:r>
            <w:proofErr w:type="gramEnd"/>
            <w:r w:rsidRPr="0099677E">
              <w:rPr>
                <w:rFonts w:ascii="Times New Roman" w:hAnsi="Times New Roman"/>
                <w:sz w:val="24"/>
                <w:szCs w:val="24"/>
              </w:rPr>
              <w:t xml:space="preserve">Улыбка» </w:t>
            </w:r>
            <w:r w:rsidR="00F80EBF" w:rsidRPr="009967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62E63" w:rsidRPr="004167F5" w:rsidTr="0099677E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63" w:rsidRPr="0099677E" w:rsidRDefault="00562E63" w:rsidP="009967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77E">
              <w:rPr>
                <w:rFonts w:ascii="Times New Roman" w:hAnsi="Times New Roman"/>
                <w:sz w:val="24"/>
                <w:szCs w:val="24"/>
              </w:rPr>
              <w:t>Разработчики    программы.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E63" w:rsidRPr="0099677E" w:rsidRDefault="00562E63" w:rsidP="008A5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7E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 – Докукина Ирина Александровна.</w:t>
            </w:r>
          </w:p>
        </w:tc>
      </w:tr>
      <w:tr w:rsidR="00562E63" w:rsidRPr="004167F5" w:rsidTr="0099677E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63" w:rsidRPr="0099677E" w:rsidRDefault="00562E63" w:rsidP="009967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77E">
              <w:rPr>
                <w:rFonts w:ascii="Times New Roman" w:hAnsi="Times New Roman"/>
                <w:sz w:val="24"/>
                <w:szCs w:val="24"/>
              </w:rPr>
              <w:t>Основные  исполнители  программы.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E63" w:rsidRPr="0099677E" w:rsidRDefault="00562E63" w:rsidP="008A5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7E">
              <w:rPr>
                <w:rFonts w:ascii="Times New Roman" w:hAnsi="Times New Roman"/>
                <w:sz w:val="24"/>
                <w:szCs w:val="24"/>
              </w:rPr>
              <w:t>Руководитель кружка «</w:t>
            </w:r>
            <w:proofErr w:type="spellStart"/>
            <w:r w:rsidRPr="0099677E">
              <w:rPr>
                <w:rFonts w:ascii="Times New Roman" w:hAnsi="Times New Roman"/>
                <w:sz w:val="24"/>
                <w:szCs w:val="24"/>
              </w:rPr>
              <w:t>Неболейка</w:t>
            </w:r>
            <w:proofErr w:type="spellEnd"/>
            <w:r w:rsidRPr="0099677E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5419E2" w:rsidRPr="009967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77E">
              <w:rPr>
                <w:rFonts w:ascii="Times New Roman" w:hAnsi="Times New Roman"/>
                <w:sz w:val="24"/>
                <w:szCs w:val="24"/>
              </w:rPr>
              <w:t xml:space="preserve">воспитатели групп, родители воспитанников </w:t>
            </w:r>
          </w:p>
        </w:tc>
      </w:tr>
      <w:tr w:rsidR="00562E63" w:rsidRPr="004167F5" w:rsidTr="0099677E">
        <w:trPr>
          <w:trHeight w:val="806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63" w:rsidRPr="0099677E" w:rsidRDefault="00562E63" w:rsidP="009967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77E">
              <w:rPr>
                <w:rFonts w:ascii="Times New Roman" w:hAnsi="Times New Roman"/>
                <w:sz w:val="24"/>
                <w:szCs w:val="24"/>
              </w:rPr>
              <w:t>Цель</w:t>
            </w:r>
          </w:p>
          <w:p w:rsidR="00562E63" w:rsidRPr="0099677E" w:rsidRDefault="00562E63" w:rsidP="009967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77E">
              <w:rPr>
                <w:rFonts w:ascii="Times New Roman" w:hAnsi="Times New Roman"/>
                <w:sz w:val="24"/>
                <w:szCs w:val="24"/>
              </w:rPr>
              <w:t>программы.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9E2" w:rsidRPr="00CC619A" w:rsidRDefault="005419E2" w:rsidP="00541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Сохранение и укрепление здоровья детей путем использования детских тренажеров </w:t>
            </w:r>
            <w:r w:rsidRPr="00CC6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простого и сложного устройства.</w:t>
            </w:r>
          </w:p>
          <w:p w:rsidR="00562E63" w:rsidRPr="00005C30" w:rsidRDefault="00562E63" w:rsidP="008A57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62E63" w:rsidRPr="004167F5" w:rsidTr="0099677E">
        <w:trPr>
          <w:trHeight w:val="541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63" w:rsidRPr="0099677E" w:rsidRDefault="00562E63" w:rsidP="009967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77E">
              <w:rPr>
                <w:rFonts w:ascii="Times New Roman" w:hAnsi="Times New Roman"/>
                <w:sz w:val="24"/>
                <w:szCs w:val="24"/>
              </w:rPr>
              <w:t>Задачи  программы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9E2" w:rsidRPr="00CC619A" w:rsidRDefault="005419E2" w:rsidP="005419E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619A"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Образовательные:</w:t>
            </w:r>
          </w:p>
          <w:p w:rsidR="005419E2" w:rsidRPr="00CC619A" w:rsidRDefault="005419E2" w:rsidP="0059284F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714" w:hanging="3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6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Обучить детей технике выполнения упражнений с тренажёрами простого и на тренажёрах сложного устройства. </w:t>
            </w:r>
          </w:p>
          <w:p w:rsidR="005419E2" w:rsidRPr="00CC619A" w:rsidRDefault="005419E2" w:rsidP="0059284F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714" w:hanging="3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6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детей технике расслабления и восстановления организма после физической нагрузки и эмоционального возбуждения.</w:t>
            </w:r>
          </w:p>
          <w:p w:rsidR="005419E2" w:rsidRPr="00CC619A" w:rsidRDefault="005419E2" w:rsidP="0059284F">
            <w:pPr>
              <w:numPr>
                <w:ilvl w:val="0"/>
                <w:numId w:val="13"/>
              </w:numPr>
              <w:spacing w:after="0" w:line="240" w:lineRule="auto"/>
              <w:ind w:left="714" w:hanging="3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6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правилами безопасного поведения во время занятий на тренажерах, учить соблюдать эти правила;</w:t>
            </w:r>
          </w:p>
          <w:p w:rsidR="005419E2" w:rsidRPr="00CC619A" w:rsidRDefault="005419E2" w:rsidP="005419E2">
            <w:p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19E2" w:rsidRPr="00CC619A" w:rsidRDefault="005419E2" w:rsidP="005419E2">
            <w:p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619A">
              <w:rPr>
                <w:rFonts w:ascii="Times New Roman" w:hAnsi="Times New Roman"/>
                <w:b/>
                <w:i/>
                <w:sz w:val="24"/>
                <w:szCs w:val="24"/>
              </w:rPr>
              <w:t>Развивающие:</w:t>
            </w:r>
          </w:p>
          <w:p w:rsidR="005419E2" w:rsidRPr="00CC619A" w:rsidRDefault="005419E2" w:rsidP="0059284F">
            <w:pPr>
              <w:pStyle w:val="a8"/>
              <w:numPr>
                <w:ilvl w:val="0"/>
                <w:numId w:val="14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6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 детей основные физические качества </w:t>
            </w:r>
            <w:r w:rsidRPr="00CC61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(силу, быстроту, ловкость, выносливость и др.)</w:t>
            </w:r>
            <w:r w:rsidRPr="00CC6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умение рационально использовать их в различных условиях;</w:t>
            </w:r>
          </w:p>
          <w:p w:rsidR="005419E2" w:rsidRPr="00CC619A" w:rsidRDefault="005419E2" w:rsidP="0059284F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6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Тренировать и укреплять разные группы мышц опорно-двигательного аппарата </w:t>
            </w:r>
            <w:r w:rsidRPr="00CC61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(крупные, средние, мелкие)</w:t>
            </w:r>
            <w:r w:rsidRPr="00CC6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419E2" w:rsidRPr="00CC619A" w:rsidRDefault="005419E2" w:rsidP="005419E2">
            <w:pPr>
              <w:pStyle w:val="a8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419E2" w:rsidRPr="00CC619A" w:rsidRDefault="005419E2" w:rsidP="005419E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619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Воспитательные:</w:t>
            </w:r>
          </w:p>
          <w:p w:rsidR="005419E2" w:rsidRPr="00CC619A" w:rsidRDefault="005419E2" w:rsidP="0059284F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6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детей такие качества личности, как дисциплинированность, выдержка, творческая активность, инициатива, самостоятельность, умение правильно оценить свои действия;</w:t>
            </w:r>
          </w:p>
          <w:p w:rsidR="00562E63" w:rsidRPr="005419E2" w:rsidRDefault="005419E2" w:rsidP="0059284F">
            <w:pPr>
              <w:numPr>
                <w:ilvl w:val="0"/>
                <w:numId w:val="15"/>
              </w:num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6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всех участников образовательного процесса осознанное отношение к своему здоровью.</w:t>
            </w:r>
          </w:p>
        </w:tc>
      </w:tr>
      <w:tr w:rsidR="00562E63" w:rsidRPr="004167F5" w:rsidTr="0099677E">
        <w:trPr>
          <w:trHeight w:val="410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63" w:rsidRPr="0099677E" w:rsidRDefault="00562E63" w:rsidP="0099677E">
            <w:pPr>
              <w:spacing w:after="0" w:line="240" w:lineRule="auto"/>
              <w:ind w:left="567" w:right="113" w:hanging="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77E">
              <w:rPr>
                <w:rFonts w:ascii="Times New Roman" w:hAnsi="Times New Roman"/>
                <w:sz w:val="24"/>
                <w:szCs w:val="24"/>
              </w:rPr>
              <w:t>Основные</w:t>
            </w:r>
          </w:p>
          <w:p w:rsidR="00562E63" w:rsidRPr="0099677E" w:rsidRDefault="00562E63" w:rsidP="0099677E">
            <w:pPr>
              <w:spacing w:after="0" w:line="240" w:lineRule="auto"/>
              <w:ind w:left="567" w:right="113" w:hanging="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77E">
              <w:rPr>
                <w:rFonts w:ascii="Times New Roman" w:hAnsi="Times New Roman"/>
                <w:sz w:val="24"/>
                <w:szCs w:val="24"/>
              </w:rPr>
              <w:t>разделы</w:t>
            </w:r>
          </w:p>
          <w:p w:rsidR="00562E63" w:rsidRPr="0099677E" w:rsidRDefault="00562E63" w:rsidP="0099677E">
            <w:pPr>
              <w:spacing w:after="0" w:line="240" w:lineRule="auto"/>
              <w:ind w:left="567" w:right="113" w:hanging="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77E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E63" w:rsidRPr="0099677E" w:rsidRDefault="00562E63" w:rsidP="008A57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1.</w:t>
            </w:r>
            <w:r w:rsidRPr="0099677E">
              <w:rPr>
                <w:rFonts w:ascii="Times New Roman" w:hAnsi="Times New Roman"/>
                <w:b/>
                <w:sz w:val="24"/>
                <w:szCs w:val="24"/>
              </w:rPr>
              <w:t>Пояснительная записка:</w:t>
            </w:r>
          </w:p>
          <w:p w:rsidR="00562E63" w:rsidRPr="0099677E" w:rsidRDefault="00562E63" w:rsidP="0059284F">
            <w:pPr>
              <w:pStyle w:val="a8"/>
              <w:numPr>
                <w:ilvl w:val="1"/>
                <w:numId w:val="9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7E">
              <w:rPr>
                <w:rFonts w:ascii="Times New Roman" w:hAnsi="Times New Roman"/>
                <w:sz w:val="24"/>
                <w:szCs w:val="24"/>
              </w:rPr>
              <w:t>Направленность Программы</w:t>
            </w:r>
          </w:p>
          <w:p w:rsidR="00562E63" w:rsidRPr="0099677E" w:rsidRDefault="00562E63" w:rsidP="0059284F">
            <w:pPr>
              <w:pStyle w:val="a8"/>
              <w:numPr>
                <w:ilvl w:val="1"/>
                <w:numId w:val="9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7E">
              <w:rPr>
                <w:rFonts w:ascii="Times New Roman" w:hAnsi="Times New Roman"/>
                <w:sz w:val="24"/>
                <w:szCs w:val="24"/>
              </w:rPr>
              <w:t>Новизна, актуальность, педагогическая целесообразность Программы</w:t>
            </w:r>
          </w:p>
          <w:p w:rsidR="00562E63" w:rsidRPr="0099677E" w:rsidRDefault="00562E63" w:rsidP="0059284F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7E">
              <w:rPr>
                <w:rFonts w:ascii="Times New Roman" w:hAnsi="Times New Roman"/>
                <w:sz w:val="24"/>
                <w:szCs w:val="24"/>
              </w:rPr>
              <w:t>1.3. Цель, задачи  Программы.</w:t>
            </w:r>
          </w:p>
          <w:p w:rsidR="00562E63" w:rsidRPr="0099677E" w:rsidRDefault="00562E63" w:rsidP="0059284F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7E">
              <w:rPr>
                <w:rFonts w:ascii="Times New Roman" w:hAnsi="Times New Roman"/>
                <w:sz w:val="24"/>
                <w:szCs w:val="24"/>
              </w:rPr>
              <w:t>1.4. Отличительные особенности Программы.</w:t>
            </w:r>
          </w:p>
          <w:p w:rsidR="00562E63" w:rsidRPr="0099677E" w:rsidRDefault="00562E63" w:rsidP="0059284F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7E">
              <w:rPr>
                <w:rFonts w:ascii="Times New Roman" w:hAnsi="Times New Roman"/>
                <w:sz w:val="24"/>
                <w:szCs w:val="24"/>
              </w:rPr>
              <w:t>1.5. Возраст детей участвующих в реализации программы</w:t>
            </w:r>
          </w:p>
          <w:p w:rsidR="00562E63" w:rsidRPr="0099677E" w:rsidRDefault="00562E63" w:rsidP="0059284F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7E">
              <w:rPr>
                <w:rFonts w:ascii="Times New Roman" w:hAnsi="Times New Roman"/>
                <w:sz w:val="24"/>
                <w:szCs w:val="24"/>
              </w:rPr>
              <w:t>1.6. Сроки  и этапы реализации программы.</w:t>
            </w:r>
          </w:p>
          <w:p w:rsidR="00562E63" w:rsidRPr="0099677E" w:rsidRDefault="00562E63" w:rsidP="0059284F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7E">
              <w:rPr>
                <w:rFonts w:ascii="Times New Roman" w:hAnsi="Times New Roman"/>
                <w:sz w:val="24"/>
                <w:szCs w:val="24"/>
              </w:rPr>
              <w:t>1.7. Формы и режим занятий.</w:t>
            </w:r>
          </w:p>
          <w:p w:rsidR="00562E63" w:rsidRPr="0099677E" w:rsidRDefault="00562E63" w:rsidP="0059284F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7E">
              <w:rPr>
                <w:rFonts w:ascii="Times New Roman" w:hAnsi="Times New Roman"/>
                <w:sz w:val="24"/>
                <w:szCs w:val="24"/>
              </w:rPr>
              <w:t>1.8. Ожидаемые  результаты и способы определения их результативности.</w:t>
            </w:r>
          </w:p>
          <w:p w:rsidR="00562E63" w:rsidRPr="0099677E" w:rsidRDefault="00562E63" w:rsidP="0059284F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7E">
              <w:rPr>
                <w:rFonts w:ascii="Times New Roman" w:hAnsi="Times New Roman"/>
                <w:sz w:val="24"/>
                <w:szCs w:val="24"/>
              </w:rPr>
              <w:t>1.9. Формы подведения итогов реализации программы.</w:t>
            </w:r>
          </w:p>
          <w:p w:rsidR="00562E63" w:rsidRPr="0099677E" w:rsidRDefault="00562E63" w:rsidP="0059284F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7E">
              <w:rPr>
                <w:rFonts w:ascii="Times New Roman" w:hAnsi="Times New Roman"/>
                <w:b/>
                <w:sz w:val="24"/>
                <w:szCs w:val="24"/>
              </w:rPr>
              <w:t>2. Учебно-тематический план.</w:t>
            </w:r>
          </w:p>
          <w:p w:rsidR="00562E63" w:rsidRPr="0099677E" w:rsidRDefault="00562E63" w:rsidP="0059284F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677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9677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9677E">
              <w:rPr>
                <w:rFonts w:ascii="Times New Roman" w:hAnsi="Times New Roman"/>
                <w:b/>
                <w:sz w:val="24"/>
                <w:szCs w:val="24"/>
              </w:rPr>
              <w:t>Содержание программы.</w:t>
            </w:r>
          </w:p>
          <w:p w:rsidR="00562E63" w:rsidRPr="0099677E" w:rsidRDefault="00562E63" w:rsidP="008A57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677E">
              <w:rPr>
                <w:rFonts w:ascii="Times New Roman" w:hAnsi="Times New Roman"/>
                <w:b/>
                <w:sz w:val="24"/>
                <w:szCs w:val="24"/>
              </w:rPr>
              <w:t>4 . Методическое обеспечение программы.</w:t>
            </w:r>
          </w:p>
          <w:p w:rsidR="00562E63" w:rsidRPr="0099677E" w:rsidRDefault="00562E63" w:rsidP="008A57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677E">
              <w:rPr>
                <w:rFonts w:ascii="Times New Roman" w:hAnsi="Times New Roman"/>
                <w:b/>
                <w:sz w:val="24"/>
                <w:szCs w:val="24"/>
              </w:rPr>
              <w:t>5. Материально – техническое оснащение программы</w:t>
            </w:r>
          </w:p>
          <w:p w:rsidR="00562E63" w:rsidRPr="000C6D61" w:rsidRDefault="00562E63" w:rsidP="008A57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677E">
              <w:rPr>
                <w:rFonts w:ascii="Times New Roman" w:hAnsi="Times New Roman"/>
                <w:b/>
                <w:sz w:val="24"/>
                <w:szCs w:val="24"/>
              </w:rPr>
              <w:t>6.Библиография.</w:t>
            </w:r>
          </w:p>
        </w:tc>
      </w:tr>
      <w:tr w:rsidR="00562E63" w:rsidRPr="004167F5" w:rsidTr="0099677E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63" w:rsidRPr="0099677E" w:rsidRDefault="00562E63" w:rsidP="008A5785">
            <w:pPr>
              <w:spacing w:after="0" w:line="240" w:lineRule="auto"/>
              <w:ind w:left="567" w:right="113" w:hanging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7E">
              <w:rPr>
                <w:rFonts w:ascii="Times New Roman" w:hAnsi="Times New Roman"/>
                <w:sz w:val="24"/>
                <w:szCs w:val="24"/>
              </w:rPr>
              <w:t>Финансирование</w:t>
            </w:r>
          </w:p>
          <w:p w:rsidR="00562E63" w:rsidRPr="0099677E" w:rsidRDefault="00562E63" w:rsidP="0099677E">
            <w:pPr>
              <w:spacing w:after="0" w:line="240" w:lineRule="auto"/>
              <w:ind w:left="567" w:right="113" w:hanging="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77E">
              <w:rPr>
                <w:rFonts w:ascii="Times New Roman" w:hAnsi="Times New Roman"/>
                <w:sz w:val="24"/>
                <w:szCs w:val="24"/>
              </w:rPr>
              <w:t>программы.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0EBF" w:rsidRPr="0099677E" w:rsidRDefault="00562E63" w:rsidP="008A578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9677E">
              <w:rPr>
                <w:rFonts w:ascii="Times New Roman" w:hAnsi="Times New Roman"/>
                <w:sz w:val="24"/>
                <w:szCs w:val="24"/>
              </w:rPr>
              <w:t>Финансирование программы осуществляется за счет спонсорских, родительских средств и</w:t>
            </w:r>
            <w:r w:rsidRPr="009967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9677E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 xml:space="preserve">участия в </w:t>
            </w:r>
            <w:proofErr w:type="spellStart"/>
            <w:r w:rsidRPr="0099677E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грантовых</w:t>
            </w:r>
            <w:proofErr w:type="spellEnd"/>
            <w:r w:rsidRPr="0099677E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 xml:space="preserve"> конкурсах и проектах.</w:t>
            </w:r>
          </w:p>
        </w:tc>
      </w:tr>
    </w:tbl>
    <w:p w:rsidR="00562E63" w:rsidRDefault="00562E63" w:rsidP="00562E63">
      <w:pPr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  <w:sectPr w:rsidR="00562E63" w:rsidSect="0099677E">
          <w:pgSz w:w="11906" w:h="16838"/>
          <w:pgMar w:top="680" w:right="1758" w:bottom="680" w:left="1418" w:header="709" w:footer="709" w:gutter="0"/>
          <w:cols w:space="708"/>
          <w:docGrid w:linePitch="360"/>
        </w:sectPr>
      </w:pPr>
    </w:p>
    <w:p w:rsidR="00562E63" w:rsidRPr="00C5295B" w:rsidRDefault="00562E63" w:rsidP="0059284F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C5295B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Пояснительная записка.</w:t>
      </w:r>
    </w:p>
    <w:p w:rsidR="00562E63" w:rsidRPr="004C735D" w:rsidRDefault="00562E63" w:rsidP="006A1B8C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A1B8C" w:rsidRPr="000F3E4A" w:rsidRDefault="00DB10D3" w:rsidP="006A1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1A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</w:t>
      </w:r>
      <w:r w:rsidR="006A1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580" w:rsidRPr="006A1B8C">
        <w:rPr>
          <w:rFonts w:ascii="Times New Roman" w:hAnsi="Times New Roman" w:cs="Times New Roman"/>
          <w:sz w:val="24"/>
          <w:szCs w:val="24"/>
        </w:rPr>
        <w:t>Дополнительная общеразвивающая  программа дошкольного образования детей дошкольного возраста «</w:t>
      </w:r>
      <w:proofErr w:type="spellStart"/>
      <w:r w:rsidR="00CC5580" w:rsidRPr="006A1B8C">
        <w:rPr>
          <w:rFonts w:ascii="Times New Roman" w:hAnsi="Times New Roman" w:cs="Times New Roman"/>
          <w:sz w:val="24"/>
          <w:szCs w:val="24"/>
        </w:rPr>
        <w:t>Неболейка</w:t>
      </w:r>
      <w:proofErr w:type="spellEnd"/>
      <w:r w:rsidR="00CC5580" w:rsidRPr="006A1B8C">
        <w:rPr>
          <w:rFonts w:ascii="Times New Roman" w:hAnsi="Times New Roman" w:cs="Times New Roman"/>
          <w:sz w:val="24"/>
          <w:szCs w:val="24"/>
        </w:rPr>
        <w:t xml:space="preserve">» </w:t>
      </w:r>
      <w:r w:rsidR="000331FA" w:rsidRPr="006A1B8C">
        <w:rPr>
          <w:rFonts w:ascii="Times New Roman" w:hAnsi="Times New Roman" w:cs="Times New Roman"/>
          <w:sz w:val="24"/>
          <w:szCs w:val="24"/>
        </w:rPr>
        <w:t xml:space="preserve"> (далее Программа)</w:t>
      </w:r>
      <w:r w:rsidR="00CC5580" w:rsidRPr="006A1B8C">
        <w:rPr>
          <w:rFonts w:ascii="Times New Roman" w:hAnsi="Times New Roman" w:cs="Times New Roman"/>
          <w:sz w:val="24"/>
          <w:szCs w:val="24"/>
        </w:rPr>
        <w:t xml:space="preserve"> </w:t>
      </w:r>
      <w:r w:rsidR="002870F4" w:rsidRPr="006A1B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собой систему комплексных занятий с использованием тренажёров простого и сложного устройства.</w:t>
      </w:r>
      <w:r w:rsidR="006A1B8C" w:rsidRPr="006A1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2A70">
        <w:rPr>
          <w:rFonts w:ascii="Times New Roman" w:hAnsi="Times New Roman" w:cs="Times New Roman"/>
          <w:sz w:val="24"/>
          <w:szCs w:val="24"/>
        </w:rPr>
        <w:t xml:space="preserve"> Программа </w:t>
      </w:r>
      <w:r w:rsidR="006A1B8C" w:rsidRPr="002A2A70">
        <w:rPr>
          <w:rFonts w:ascii="Times New Roman" w:hAnsi="Times New Roman" w:cs="Times New Roman"/>
          <w:sz w:val="24"/>
          <w:szCs w:val="24"/>
        </w:rPr>
        <w:t>составлена  с учётом возрастных и психологических особенностей дошкольников.</w:t>
      </w:r>
    </w:p>
    <w:p w:rsidR="002870F4" w:rsidRPr="004C735D" w:rsidRDefault="002870F4" w:rsidP="006A1B8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870F4" w:rsidRPr="00AB07FE" w:rsidRDefault="002870F4" w:rsidP="0059284F">
      <w:pPr>
        <w:pStyle w:val="a3"/>
        <w:numPr>
          <w:ilvl w:val="1"/>
          <w:numId w:val="12"/>
        </w:numPr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AB07FE">
        <w:rPr>
          <w:b/>
          <w:color w:val="111111"/>
          <w:sz w:val="28"/>
          <w:szCs w:val="28"/>
        </w:rPr>
        <w:t>Нап</w:t>
      </w:r>
      <w:r w:rsidR="004C735D">
        <w:rPr>
          <w:b/>
          <w:color w:val="111111"/>
          <w:sz w:val="28"/>
          <w:szCs w:val="28"/>
        </w:rPr>
        <w:t xml:space="preserve">равленность Программы: </w:t>
      </w:r>
      <w:proofErr w:type="spellStart"/>
      <w:r w:rsidRPr="00AB07FE">
        <w:rPr>
          <w:b/>
          <w:color w:val="111111"/>
          <w:sz w:val="28"/>
          <w:szCs w:val="28"/>
        </w:rPr>
        <w:t>физкультурно</w:t>
      </w:r>
      <w:proofErr w:type="spellEnd"/>
      <w:r w:rsidRPr="00AB07FE">
        <w:rPr>
          <w:b/>
          <w:color w:val="111111"/>
          <w:sz w:val="28"/>
          <w:szCs w:val="28"/>
        </w:rPr>
        <w:t xml:space="preserve"> – </w:t>
      </w:r>
      <w:r w:rsidR="004C735D">
        <w:rPr>
          <w:b/>
          <w:color w:val="111111"/>
          <w:sz w:val="28"/>
          <w:szCs w:val="28"/>
        </w:rPr>
        <w:t>оз</w:t>
      </w:r>
      <w:r w:rsidRPr="00AB07FE">
        <w:rPr>
          <w:b/>
          <w:color w:val="111111"/>
          <w:sz w:val="28"/>
          <w:szCs w:val="28"/>
        </w:rPr>
        <w:t>доровительная.</w:t>
      </w:r>
    </w:p>
    <w:p w:rsidR="00C5295B" w:rsidRDefault="002870F4" w:rsidP="00C5295B">
      <w:pPr>
        <w:pStyle w:val="a8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C5295B">
        <w:rPr>
          <w:rFonts w:ascii="Times New Roman" w:hAnsi="Times New Roman" w:cs="Times New Roman"/>
          <w:sz w:val="24"/>
          <w:szCs w:val="24"/>
        </w:rPr>
        <w:t>Программа направлена</w:t>
      </w:r>
      <w:r w:rsidR="00C5295B">
        <w:rPr>
          <w:rFonts w:ascii="Times New Roman" w:hAnsi="Times New Roman" w:cs="Times New Roman"/>
          <w:sz w:val="24"/>
          <w:szCs w:val="24"/>
        </w:rPr>
        <w:t>:</w:t>
      </w:r>
    </w:p>
    <w:p w:rsidR="00C5295B" w:rsidRDefault="002870F4" w:rsidP="0059284F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5B">
        <w:rPr>
          <w:rFonts w:ascii="Times New Roman" w:hAnsi="Times New Roman" w:cs="Times New Roman"/>
          <w:sz w:val="24"/>
          <w:szCs w:val="24"/>
        </w:rPr>
        <w:t>на сохранение и укрепление здоровья детей</w:t>
      </w:r>
      <w:r w:rsidR="00C5295B" w:rsidRPr="00C5295B">
        <w:rPr>
          <w:rFonts w:ascii="Times New Roman" w:hAnsi="Times New Roman" w:cs="Times New Roman"/>
          <w:sz w:val="24"/>
          <w:szCs w:val="24"/>
        </w:rPr>
        <w:t xml:space="preserve"> </w:t>
      </w:r>
      <w:r w:rsidR="00C5295B">
        <w:rPr>
          <w:rFonts w:ascii="Times New Roman" w:hAnsi="Times New Roman" w:cs="Times New Roman"/>
          <w:sz w:val="24"/>
          <w:szCs w:val="24"/>
        </w:rPr>
        <w:t xml:space="preserve">дошкольного возраста; </w:t>
      </w:r>
    </w:p>
    <w:p w:rsidR="002870F4" w:rsidRDefault="00C5295B" w:rsidP="0059284F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родителей, педагогов и детей ответственных взглядов и убеждений в деле сохранения здоровья;</w:t>
      </w:r>
    </w:p>
    <w:p w:rsidR="00C5295B" w:rsidRPr="004C735D" w:rsidRDefault="00C5295B" w:rsidP="00C5295B">
      <w:pPr>
        <w:pStyle w:val="a8"/>
        <w:spacing w:after="0" w:line="240" w:lineRule="auto"/>
        <w:ind w:left="1154"/>
        <w:jc w:val="both"/>
        <w:rPr>
          <w:rFonts w:ascii="Times New Roman" w:hAnsi="Times New Roman" w:cs="Times New Roman"/>
          <w:sz w:val="16"/>
          <w:szCs w:val="16"/>
        </w:rPr>
      </w:pPr>
    </w:p>
    <w:p w:rsidR="002870F4" w:rsidRPr="00AB07FE" w:rsidRDefault="00C34B43" w:rsidP="0059284F">
      <w:pPr>
        <w:pStyle w:val="af"/>
        <w:numPr>
          <w:ilvl w:val="1"/>
          <w:numId w:val="12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3B1962" w:rsidRPr="00AB0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Новизна Программы, актуальность, педагогическая целесообразность.</w:t>
      </w:r>
    </w:p>
    <w:p w:rsidR="004C735D" w:rsidRPr="004C735D" w:rsidRDefault="004C735D" w:rsidP="000E03D7">
      <w:pPr>
        <w:pStyle w:val="af"/>
        <w:ind w:left="360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u w:val="single"/>
          <w:lang w:eastAsia="ru-RU"/>
        </w:rPr>
      </w:pPr>
    </w:p>
    <w:p w:rsidR="000E03D7" w:rsidRPr="00BF7AB8" w:rsidRDefault="003B1962" w:rsidP="000E03D7">
      <w:pPr>
        <w:pStyle w:val="af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AB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Новизна.</w:t>
      </w:r>
      <w:r w:rsidRPr="00BF7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34B43" w:rsidRPr="00BF7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оздоровительных тренировок, с использованием тренажёров известна как одна из наиболее эффективных и востребованных технологий физкультуры и спорта. Уникальность заключается в том, что базируясь на огромном арсенале движений, она </w:t>
      </w:r>
      <w:r w:rsidRPr="00BF7AB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вовлекает в работу все мышцы и суставы организма и эффективно развивает их.</w:t>
      </w:r>
    </w:p>
    <w:p w:rsidR="003B1962" w:rsidRPr="004C735D" w:rsidRDefault="003B1962" w:rsidP="000E03D7">
      <w:pPr>
        <w:pStyle w:val="af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4049A" w:rsidRPr="00BF7AB8" w:rsidRDefault="003B1962" w:rsidP="0084049A">
      <w:pPr>
        <w:pStyle w:val="af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7AB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Актуальность.</w:t>
      </w:r>
      <w:r w:rsidR="0084049A" w:rsidRPr="00BF7A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4049A" w:rsidRPr="00BF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 современных условиях развития общества проблема здоровья детей является как никогда ранее актуальной. Достичь необходимого уровня интеллектуально-познавательного развития может только здоровый ребенок.   </w:t>
      </w:r>
    </w:p>
    <w:p w:rsidR="0084049A" w:rsidRPr="00BF7AB8" w:rsidRDefault="0084049A" w:rsidP="004C735D">
      <w:pPr>
        <w:spacing w:after="0" w:line="240" w:lineRule="auto"/>
        <w:ind w:left="35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Согласно ФГОС 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гибкость,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движений.</w:t>
      </w:r>
    </w:p>
    <w:p w:rsidR="0084049A" w:rsidRPr="00BF7AB8" w:rsidRDefault="0084049A" w:rsidP="004C735D">
      <w:pPr>
        <w:spacing w:after="0" w:line="240" w:lineRule="auto"/>
        <w:ind w:left="35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Комплексному решению всех этих задач способствует использование тренажеров в работе с детьми. Современные тренажеры малогабаритны, легко устанавливаются, эстетичны и гигиеничны. Они достаточно просты и удобны в обращении: могут использоваться в образовательной деятельности по физической культуре, во время гимнастики как после дневного сна, так и утром, на физкультурных праздниках и досугах, в самостоятельной деятельности. Работа на них позволяет детям овладеть комплексом упражнений, способствующих укреплению мышц рук, плечевого пояса, брюшного пресса, спины, ног и развитию силы, быстроты движений, ловкости, гибкости и общей выносливости; удовлетворить их потребность в двигательной активности. Кроме того, эти упражнения значительно повышают эмоциональный тонус, активизируют познавательную деятельность, воспитывают выдержку, решительность, смелость, любознательность, воображение, формируют умение бережно обращаться с пособиями, управлять своим поведением и обращаться со сверстниками.</w:t>
      </w:r>
    </w:p>
    <w:p w:rsidR="0084049A" w:rsidRPr="00BF7AB8" w:rsidRDefault="0084049A" w:rsidP="0084049A">
      <w:pPr>
        <w:pStyle w:val="af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AB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lastRenderedPageBreak/>
        <w:t xml:space="preserve">Педагогическая целесообразность.   </w:t>
      </w:r>
      <w:r w:rsidRPr="00BF7A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в физкультурно-оздоровительной работе тренажеров разного устройства гарантирует детям правильное развитие функциональных систем организма, красивую осанку, лёгкую походку, является отличной профилактикой сколиоза и плоскостопия, прививает детям коммуникативные навыки, формирует морально-волевые качества, привычку к здоровому образу жизни.</w:t>
      </w:r>
    </w:p>
    <w:p w:rsidR="0084049A" w:rsidRDefault="0084049A" w:rsidP="0084049A">
      <w:pPr>
        <w:pStyle w:val="af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E7F" w:rsidRPr="00AB07FE" w:rsidRDefault="00805E7F" w:rsidP="0059284F">
      <w:pPr>
        <w:pStyle w:val="a8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B07FE">
        <w:rPr>
          <w:rFonts w:ascii="Times New Roman" w:hAnsi="Times New Roman"/>
          <w:b/>
          <w:sz w:val="28"/>
          <w:szCs w:val="28"/>
        </w:rPr>
        <w:t xml:space="preserve"> Цель и задачи Программы:</w:t>
      </w:r>
    </w:p>
    <w:p w:rsidR="00805E7F" w:rsidRPr="00CC619A" w:rsidRDefault="00805E7F" w:rsidP="00CC619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44AAC" w:rsidRPr="00CC619A" w:rsidRDefault="00805E7F" w:rsidP="00CC6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19A">
        <w:rPr>
          <w:rFonts w:ascii="Times New Roman" w:hAnsi="Times New Roman"/>
          <w:b/>
          <w:bCs/>
          <w:i/>
          <w:sz w:val="24"/>
          <w:szCs w:val="24"/>
          <w:u w:val="single"/>
        </w:rPr>
        <w:t>Цель:</w:t>
      </w:r>
      <w:r w:rsidRPr="00CC619A">
        <w:rPr>
          <w:rFonts w:ascii="Times New Roman" w:hAnsi="Times New Roman"/>
          <w:sz w:val="24"/>
          <w:szCs w:val="24"/>
        </w:rPr>
        <w:t xml:space="preserve"> </w:t>
      </w:r>
      <w:r w:rsidR="00944AAC" w:rsidRPr="00CC619A">
        <w:rPr>
          <w:rFonts w:ascii="Times New Roman" w:hAnsi="Times New Roman"/>
          <w:sz w:val="24"/>
          <w:szCs w:val="24"/>
        </w:rPr>
        <w:t xml:space="preserve"> </w:t>
      </w:r>
      <w:r w:rsidR="00944AAC" w:rsidRPr="00CC6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Сохранение и укрепление здоровья детей путем использования детских тренажеров </w:t>
      </w:r>
      <w:r w:rsidR="00944AAC" w:rsidRPr="00CC61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простого и сложного устройства.</w:t>
      </w:r>
    </w:p>
    <w:p w:rsidR="00805E7F" w:rsidRPr="00CC619A" w:rsidRDefault="00805E7F" w:rsidP="00CC61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E7F" w:rsidRPr="00CC619A" w:rsidRDefault="00805E7F" w:rsidP="00CC619A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CC619A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CC619A">
        <w:rPr>
          <w:rFonts w:ascii="Times New Roman" w:hAnsi="Times New Roman"/>
          <w:b/>
          <w:bCs/>
          <w:i/>
          <w:sz w:val="24"/>
          <w:szCs w:val="24"/>
          <w:u w:val="single"/>
        </w:rPr>
        <w:t>Задачи:</w:t>
      </w:r>
    </w:p>
    <w:p w:rsidR="004C735D" w:rsidRDefault="004C735D" w:rsidP="00CC619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05E7F" w:rsidRPr="00CC619A" w:rsidRDefault="00805E7F" w:rsidP="00CC619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C619A">
        <w:rPr>
          <w:rFonts w:ascii="Times New Roman" w:hAnsi="Times New Roman"/>
          <w:b/>
          <w:i/>
          <w:sz w:val="24"/>
          <w:szCs w:val="24"/>
        </w:rPr>
        <w:t>Образовательные:</w:t>
      </w:r>
    </w:p>
    <w:p w:rsidR="00944AAC" w:rsidRPr="00CC619A" w:rsidRDefault="00944AAC" w:rsidP="0059284F">
      <w:pPr>
        <w:pStyle w:val="a8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Обучить детей технике выполнения упражнений с тренажёрами простого и на тренажёрах сложного устройства. </w:t>
      </w:r>
    </w:p>
    <w:p w:rsidR="009713BF" w:rsidRPr="00CC619A" w:rsidRDefault="009713BF" w:rsidP="0059284F">
      <w:pPr>
        <w:pStyle w:val="a8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детей технике расслабления и восстановления организма после физической нагрузки и эмоционального возбуждения.</w:t>
      </w:r>
    </w:p>
    <w:p w:rsidR="009713BF" w:rsidRPr="00CC619A" w:rsidRDefault="009713BF" w:rsidP="0059284F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правилами безопасного поведения во время занятий на тренажерах, учить соблюдать эти правила;</w:t>
      </w:r>
    </w:p>
    <w:p w:rsidR="004C735D" w:rsidRDefault="004C735D" w:rsidP="004C735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713BF" w:rsidRPr="00CC619A" w:rsidRDefault="00805E7F" w:rsidP="004C735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C619A">
        <w:rPr>
          <w:rFonts w:ascii="Times New Roman" w:hAnsi="Times New Roman"/>
          <w:b/>
          <w:i/>
          <w:sz w:val="24"/>
          <w:szCs w:val="24"/>
        </w:rPr>
        <w:t>Развивающие:</w:t>
      </w:r>
    </w:p>
    <w:p w:rsidR="009713BF" w:rsidRPr="00CC619A" w:rsidRDefault="009713BF" w:rsidP="0059284F">
      <w:pPr>
        <w:pStyle w:val="a8"/>
        <w:numPr>
          <w:ilvl w:val="0"/>
          <w:numId w:val="14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6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 детей основные физические качества </w:t>
      </w:r>
      <w:r w:rsidRPr="00CC61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(силу, быстроту, ловкость, выносливость и др.)</w:t>
      </w:r>
      <w:r w:rsidRPr="00CC6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умение рационально использовать их в различных условиях;</w:t>
      </w:r>
    </w:p>
    <w:p w:rsidR="009713BF" w:rsidRPr="00CC619A" w:rsidRDefault="009713BF" w:rsidP="0059284F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Тренировать и укреплять разные группы мышц опорно-двигательного аппарата </w:t>
      </w:r>
      <w:r w:rsidRPr="00CC61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(крупные, средние, мелкие)</w:t>
      </w:r>
      <w:r w:rsidRPr="00CC6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C735D" w:rsidRDefault="004C735D" w:rsidP="00CC619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9713BF" w:rsidRPr="00CC619A" w:rsidRDefault="00805E7F" w:rsidP="00CC619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C619A">
        <w:rPr>
          <w:rFonts w:ascii="Times New Roman" w:hAnsi="Times New Roman"/>
          <w:b/>
          <w:i/>
          <w:sz w:val="24"/>
          <w:szCs w:val="24"/>
        </w:rPr>
        <w:t>Воспитательные:</w:t>
      </w:r>
    </w:p>
    <w:p w:rsidR="009713BF" w:rsidRPr="00CC619A" w:rsidRDefault="00CC619A" w:rsidP="0059284F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6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</w:t>
      </w:r>
      <w:r w:rsidR="009713BF" w:rsidRPr="00CC6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детей такие качества личности, как дисциплинированность, выдержка, творческая активность, инициатива, самостоятельность, умение правильно оценить свои действия;</w:t>
      </w:r>
    </w:p>
    <w:p w:rsidR="00CC619A" w:rsidRPr="004C735D" w:rsidRDefault="00CC619A" w:rsidP="0059284F">
      <w:pPr>
        <w:numPr>
          <w:ilvl w:val="0"/>
          <w:numId w:val="15"/>
        </w:num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всех участников образовательного процесса осознанное отношение к своему здоровью.</w:t>
      </w:r>
    </w:p>
    <w:p w:rsidR="004C735D" w:rsidRDefault="004C735D" w:rsidP="004C735D">
      <w:pPr>
        <w:spacing w:after="15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D31" w:rsidRPr="00AB07FE" w:rsidRDefault="00675F61" w:rsidP="00AB07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B07FE">
        <w:rPr>
          <w:rFonts w:ascii="Times New Roman" w:hAnsi="Times New Roman"/>
          <w:b/>
          <w:sz w:val="28"/>
          <w:szCs w:val="28"/>
        </w:rPr>
        <w:t>1.4.</w:t>
      </w:r>
      <w:r w:rsidR="00EC3D31" w:rsidRPr="00AB07FE">
        <w:rPr>
          <w:rFonts w:ascii="Times New Roman" w:hAnsi="Times New Roman"/>
          <w:b/>
          <w:sz w:val="28"/>
          <w:szCs w:val="28"/>
        </w:rPr>
        <w:t xml:space="preserve"> Отличительные особенности программы от уже существующих              образовательных   программ.</w:t>
      </w:r>
    </w:p>
    <w:p w:rsidR="004C735D" w:rsidRDefault="00866785" w:rsidP="00866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2A70">
        <w:rPr>
          <w:rFonts w:ascii="Times New Roman" w:hAnsi="Times New Roman" w:cs="Times New Roman"/>
          <w:sz w:val="24"/>
          <w:szCs w:val="24"/>
        </w:rPr>
        <w:t xml:space="preserve"> </w:t>
      </w:r>
      <w:r w:rsidR="00996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35D" w:rsidRDefault="004C735D" w:rsidP="00DF0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9677E">
        <w:rPr>
          <w:rFonts w:ascii="Times New Roman" w:hAnsi="Times New Roman" w:cs="Times New Roman"/>
          <w:sz w:val="24"/>
          <w:szCs w:val="24"/>
        </w:rPr>
        <w:t xml:space="preserve"> </w:t>
      </w:r>
      <w:r w:rsidR="00D776EB">
        <w:rPr>
          <w:rFonts w:ascii="Times New Roman" w:hAnsi="Times New Roman" w:cs="Times New Roman"/>
          <w:sz w:val="24"/>
          <w:szCs w:val="24"/>
        </w:rPr>
        <w:t xml:space="preserve"> </w:t>
      </w:r>
      <w:r w:rsidR="00D776EB" w:rsidRPr="002A2A70">
        <w:rPr>
          <w:rFonts w:ascii="Times New Roman" w:hAnsi="Times New Roman" w:cs="Times New Roman"/>
          <w:sz w:val="24"/>
          <w:szCs w:val="24"/>
        </w:rPr>
        <w:t xml:space="preserve">В Программе </w:t>
      </w:r>
      <w:r w:rsidR="00EC3D31" w:rsidRPr="002A2A70">
        <w:rPr>
          <w:rFonts w:ascii="Times New Roman" w:hAnsi="Times New Roman" w:cs="Times New Roman"/>
          <w:sz w:val="24"/>
          <w:szCs w:val="24"/>
        </w:rPr>
        <w:t xml:space="preserve"> применена</w:t>
      </w:r>
      <w:r w:rsidR="00675F61" w:rsidRPr="002A2A70">
        <w:rPr>
          <w:rFonts w:ascii="Times New Roman" w:hAnsi="Times New Roman" w:cs="Times New Roman"/>
          <w:sz w:val="24"/>
          <w:szCs w:val="24"/>
        </w:rPr>
        <w:t xml:space="preserve"> </w:t>
      </w:r>
      <w:r w:rsidR="00EC3D31" w:rsidRPr="002A2A70">
        <w:rPr>
          <w:rFonts w:ascii="Times New Roman" w:hAnsi="Times New Roman" w:cs="Times New Roman"/>
          <w:sz w:val="24"/>
          <w:szCs w:val="24"/>
        </w:rPr>
        <w:t xml:space="preserve"> комбинация методик:</w:t>
      </w:r>
      <w:r w:rsidR="002A2A70" w:rsidRPr="002A2A70">
        <w:rPr>
          <w:rFonts w:ascii="Times New Roman" w:hAnsi="Times New Roman" w:cs="Times New Roman"/>
          <w:sz w:val="24"/>
          <w:szCs w:val="24"/>
        </w:rPr>
        <w:t xml:space="preserve"> </w:t>
      </w:r>
      <w:r w:rsidR="00EC3D31" w:rsidRPr="002A2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3D31" w:rsidRPr="002A2A70">
        <w:rPr>
          <w:rFonts w:ascii="Times New Roman" w:hAnsi="Times New Roman" w:cs="Times New Roman"/>
          <w:sz w:val="24"/>
          <w:szCs w:val="24"/>
        </w:rPr>
        <w:t>фитбол</w:t>
      </w:r>
      <w:proofErr w:type="spellEnd"/>
      <w:r w:rsidR="00675F61" w:rsidRPr="002A2A70">
        <w:rPr>
          <w:rFonts w:ascii="Times New Roman" w:hAnsi="Times New Roman" w:cs="Times New Roman"/>
          <w:sz w:val="24"/>
          <w:szCs w:val="24"/>
        </w:rPr>
        <w:t xml:space="preserve"> </w:t>
      </w:r>
      <w:r w:rsidR="00EC3D31" w:rsidRPr="002A2A70">
        <w:rPr>
          <w:rFonts w:ascii="Times New Roman" w:hAnsi="Times New Roman" w:cs="Times New Roman"/>
          <w:sz w:val="24"/>
          <w:szCs w:val="24"/>
        </w:rPr>
        <w:t>-</w:t>
      </w:r>
      <w:r w:rsidR="00675F61" w:rsidRPr="002A2A70">
        <w:rPr>
          <w:rFonts w:ascii="Times New Roman" w:hAnsi="Times New Roman" w:cs="Times New Roman"/>
          <w:sz w:val="24"/>
          <w:szCs w:val="24"/>
        </w:rPr>
        <w:t xml:space="preserve"> </w:t>
      </w:r>
      <w:r w:rsidR="00EC3D31" w:rsidRPr="002A2A70">
        <w:rPr>
          <w:rFonts w:ascii="Times New Roman" w:hAnsi="Times New Roman" w:cs="Times New Roman"/>
          <w:sz w:val="24"/>
          <w:szCs w:val="24"/>
        </w:rPr>
        <w:t>гимнастика,</w:t>
      </w:r>
      <w:r w:rsidR="002A2A70" w:rsidRPr="002A2A70">
        <w:rPr>
          <w:rFonts w:ascii="Times New Roman" w:hAnsi="Times New Roman" w:cs="Times New Roman"/>
          <w:sz w:val="24"/>
          <w:szCs w:val="24"/>
        </w:rPr>
        <w:t xml:space="preserve"> </w:t>
      </w:r>
      <w:r w:rsidR="00EC3D31" w:rsidRPr="002A2A70">
        <w:rPr>
          <w:rFonts w:ascii="Times New Roman" w:hAnsi="Times New Roman" w:cs="Times New Roman"/>
          <w:sz w:val="24"/>
          <w:szCs w:val="24"/>
        </w:rPr>
        <w:t>ритмическая гимнастика,</w:t>
      </w:r>
      <w:r w:rsidR="002A2A70" w:rsidRPr="002A2A70">
        <w:rPr>
          <w:rFonts w:ascii="Times New Roman" w:hAnsi="Times New Roman" w:cs="Times New Roman"/>
          <w:sz w:val="24"/>
          <w:szCs w:val="24"/>
        </w:rPr>
        <w:t xml:space="preserve">  </w:t>
      </w:r>
      <w:r w:rsidR="00EC3D31" w:rsidRPr="002A2A70">
        <w:rPr>
          <w:rFonts w:ascii="Times New Roman" w:hAnsi="Times New Roman" w:cs="Times New Roman"/>
          <w:sz w:val="24"/>
          <w:szCs w:val="24"/>
        </w:rPr>
        <w:t xml:space="preserve">элементы силового тренинга и суставной гимнастики, лечебные игры и упражнения, </w:t>
      </w:r>
      <w:r w:rsidR="002A2A70" w:rsidRPr="002A2A70">
        <w:rPr>
          <w:rFonts w:ascii="Times New Roman" w:hAnsi="Times New Roman" w:cs="Times New Roman"/>
          <w:sz w:val="24"/>
          <w:szCs w:val="24"/>
        </w:rPr>
        <w:t>т</w:t>
      </w:r>
      <w:r w:rsidR="00EC3D31" w:rsidRPr="002A2A70">
        <w:rPr>
          <w:rFonts w:ascii="Times New Roman" w:hAnsi="Times New Roman" w:cs="Times New Roman"/>
          <w:sz w:val="24"/>
          <w:szCs w:val="24"/>
        </w:rPr>
        <w:t>ренажёры простого и сложного устройства в сочетании с оздоровительными технологи</w:t>
      </w:r>
      <w:r w:rsidR="002A2A70">
        <w:rPr>
          <w:rFonts w:ascii="Times New Roman" w:hAnsi="Times New Roman" w:cs="Times New Roman"/>
          <w:sz w:val="24"/>
          <w:szCs w:val="24"/>
        </w:rPr>
        <w:t xml:space="preserve">ями: релаксация, игровой массаж и др. </w:t>
      </w:r>
      <w:r w:rsidR="00866785">
        <w:rPr>
          <w:rFonts w:ascii="Times New Roman" w:hAnsi="Times New Roman" w:cs="Times New Roman"/>
          <w:sz w:val="24"/>
          <w:szCs w:val="24"/>
        </w:rPr>
        <w:t xml:space="preserve">   </w:t>
      </w:r>
      <w:r w:rsidR="00866785" w:rsidRPr="00866785">
        <w:rPr>
          <w:rFonts w:ascii="Times New Roman" w:hAnsi="Times New Roman" w:cs="Times New Roman"/>
          <w:sz w:val="24"/>
          <w:szCs w:val="24"/>
        </w:rPr>
        <w:t xml:space="preserve">Данные методики   адаптированы к условиям  образовательного процесса МБДОУ </w:t>
      </w:r>
      <w:r w:rsidR="00866785">
        <w:rPr>
          <w:rFonts w:ascii="Times New Roman" w:hAnsi="Times New Roman" w:cs="Times New Roman"/>
          <w:sz w:val="24"/>
          <w:szCs w:val="24"/>
        </w:rPr>
        <w:t>«Детский сад № 5 «Улыбка». П</w:t>
      </w:r>
      <w:r w:rsidR="00866785" w:rsidRPr="00866785">
        <w:rPr>
          <w:rFonts w:ascii="Times New Roman" w:hAnsi="Times New Roman" w:cs="Times New Roman"/>
          <w:sz w:val="24"/>
          <w:szCs w:val="24"/>
        </w:rPr>
        <w:t>роизведена систематизация материала в виде конспектов занятий.</w:t>
      </w:r>
    </w:p>
    <w:p w:rsidR="00DB10D3" w:rsidRPr="00AB07FE" w:rsidRDefault="00AB07FE" w:rsidP="0059284F">
      <w:pPr>
        <w:pStyle w:val="a8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07FE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DB10D3" w:rsidRPr="00AB07FE">
        <w:rPr>
          <w:rFonts w:ascii="Times New Roman" w:hAnsi="Times New Roman"/>
          <w:b/>
          <w:sz w:val="28"/>
          <w:szCs w:val="28"/>
        </w:rPr>
        <w:t xml:space="preserve"> Возраст детей</w:t>
      </w:r>
      <w:r w:rsidR="00DB10D3" w:rsidRPr="00AB07FE">
        <w:rPr>
          <w:rFonts w:ascii="Times New Roman" w:hAnsi="Times New Roman"/>
          <w:b/>
          <w:sz w:val="24"/>
          <w:szCs w:val="24"/>
        </w:rPr>
        <w:t>.</w:t>
      </w:r>
    </w:p>
    <w:p w:rsidR="00DF0384" w:rsidRDefault="00AB07FE" w:rsidP="00DB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F0384">
        <w:rPr>
          <w:rFonts w:ascii="Times New Roman" w:hAnsi="Times New Roman"/>
          <w:sz w:val="24"/>
          <w:szCs w:val="24"/>
        </w:rPr>
        <w:t xml:space="preserve">  </w:t>
      </w:r>
    </w:p>
    <w:p w:rsidR="000B259D" w:rsidRPr="00AB07FE" w:rsidRDefault="00DF0384" w:rsidP="00DB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B07FE">
        <w:rPr>
          <w:rFonts w:ascii="Times New Roman" w:hAnsi="Times New Roman"/>
          <w:sz w:val="24"/>
          <w:szCs w:val="24"/>
        </w:rPr>
        <w:t xml:space="preserve"> </w:t>
      </w:r>
      <w:r w:rsidR="00DB10D3" w:rsidRPr="00AB07FE">
        <w:rPr>
          <w:rFonts w:ascii="Times New Roman" w:hAnsi="Times New Roman"/>
          <w:sz w:val="24"/>
          <w:szCs w:val="24"/>
        </w:rPr>
        <w:t>Возраст детей, участвующи</w:t>
      </w:r>
      <w:r w:rsidR="00167B1B" w:rsidRPr="00AB07FE">
        <w:rPr>
          <w:rFonts w:ascii="Times New Roman" w:hAnsi="Times New Roman"/>
          <w:sz w:val="24"/>
          <w:szCs w:val="24"/>
        </w:rPr>
        <w:t>х в реализации Программы – от 4 до 7</w:t>
      </w:r>
      <w:r w:rsidR="00DB10D3" w:rsidRPr="00AB07FE">
        <w:rPr>
          <w:rFonts w:ascii="Times New Roman" w:hAnsi="Times New Roman"/>
          <w:sz w:val="24"/>
          <w:szCs w:val="24"/>
        </w:rPr>
        <w:t xml:space="preserve"> </w:t>
      </w:r>
      <w:r w:rsidR="00167B1B" w:rsidRPr="00AB07FE">
        <w:rPr>
          <w:rFonts w:ascii="Times New Roman" w:hAnsi="Times New Roman"/>
          <w:sz w:val="24"/>
          <w:szCs w:val="24"/>
        </w:rPr>
        <w:t>лет</w:t>
      </w:r>
      <w:r w:rsidR="00167B1B" w:rsidRPr="00AB07FE">
        <w:rPr>
          <w:rFonts w:ascii="Times New Roman" w:hAnsi="Times New Roman"/>
          <w:b/>
          <w:sz w:val="24"/>
          <w:szCs w:val="24"/>
        </w:rPr>
        <w:t>.</w:t>
      </w:r>
      <w:r w:rsidR="002A2A70">
        <w:rPr>
          <w:rFonts w:ascii="Times New Roman" w:hAnsi="Times New Roman"/>
          <w:b/>
          <w:sz w:val="24"/>
          <w:szCs w:val="24"/>
        </w:rPr>
        <w:t xml:space="preserve">  </w:t>
      </w:r>
      <w:r w:rsidR="0099677E">
        <w:rPr>
          <w:rFonts w:ascii="Times New Roman" w:hAnsi="Times New Roman"/>
          <w:b/>
          <w:sz w:val="24"/>
          <w:szCs w:val="24"/>
        </w:rPr>
        <w:t xml:space="preserve"> </w:t>
      </w:r>
      <w:r w:rsidR="00DB10D3" w:rsidRPr="00AB07FE">
        <w:rPr>
          <w:rFonts w:ascii="Times New Roman" w:hAnsi="Times New Roman"/>
          <w:sz w:val="24"/>
          <w:szCs w:val="24"/>
        </w:rPr>
        <w:t xml:space="preserve"> </w:t>
      </w:r>
      <w:r w:rsidR="00AB07FE">
        <w:rPr>
          <w:rFonts w:ascii="Times New Roman" w:hAnsi="Times New Roman"/>
          <w:sz w:val="24"/>
          <w:szCs w:val="24"/>
        </w:rPr>
        <w:t xml:space="preserve">Воспитанники средней, старшей и подготовительной к школе групп. </w:t>
      </w:r>
      <w:r w:rsidR="002A2A70">
        <w:rPr>
          <w:rFonts w:ascii="Times New Roman" w:hAnsi="Times New Roman"/>
          <w:sz w:val="24"/>
          <w:szCs w:val="24"/>
        </w:rPr>
        <w:t xml:space="preserve"> </w:t>
      </w:r>
      <w:r w:rsidR="00DB10D3" w:rsidRPr="00AB07FE">
        <w:rPr>
          <w:rFonts w:ascii="Times New Roman" w:hAnsi="Times New Roman"/>
          <w:sz w:val="24"/>
          <w:szCs w:val="24"/>
        </w:rPr>
        <w:t>Приём детей осуществляется на основании письменного заявления родителей.</w:t>
      </w:r>
    </w:p>
    <w:p w:rsidR="00167B1B" w:rsidRDefault="00167B1B" w:rsidP="00DB10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F0384" w:rsidRDefault="00DF0384" w:rsidP="00DB10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B10D3" w:rsidRPr="00AB07FE" w:rsidRDefault="00DB10D3" w:rsidP="00DB10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7FE">
        <w:rPr>
          <w:rFonts w:ascii="Times New Roman" w:hAnsi="Times New Roman"/>
          <w:b/>
          <w:sz w:val="28"/>
          <w:szCs w:val="28"/>
        </w:rPr>
        <w:t xml:space="preserve">1.6. </w:t>
      </w:r>
      <w:r w:rsidR="00AB07FE">
        <w:rPr>
          <w:rFonts w:ascii="Times New Roman" w:hAnsi="Times New Roman"/>
          <w:b/>
          <w:sz w:val="28"/>
          <w:szCs w:val="28"/>
        </w:rPr>
        <w:t xml:space="preserve"> </w:t>
      </w:r>
      <w:r w:rsidRPr="00AB07FE">
        <w:rPr>
          <w:rFonts w:ascii="Times New Roman" w:hAnsi="Times New Roman"/>
          <w:b/>
          <w:sz w:val="28"/>
          <w:szCs w:val="28"/>
        </w:rPr>
        <w:t>Сроки и этапы реализации программы.</w:t>
      </w:r>
    </w:p>
    <w:p w:rsidR="00DB10D3" w:rsidRPr="00DF0384" w:rsidRDefault="00DB10D3" w:rsidP="00DB10D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F0384" w:rsidRDefault="00DF0384" w:rsidP="00DB10D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DB10D3" w:rsidRPr="00AB07FE" w:rsidRDefault="00DB10D3" w:rsidP="00DB10D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B07FE">
        <w:rPr>
          <w:rFonts w:ascii="Times New Roman" w:hAnsi="Times New Roman"/>
          <w:b/>
          <w:i/>
          <w:sz w:val="24"/>
          <w:szCs w:val="24"/>
          <w:u w:val="single"/>
        </w:rPr>
        <w:t>Сроки реализации Программы:</w:t>
      </w:r>
    </w:p>
    <w:p w:rsidR="00DB10D3" w:rsidRPr="00DF0384" w:rsidRDefault="00DB10D3" w:rsidP="00DB10D3">
      <w:pPr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2A2A70" w:rsidRDefault="00B94939" w:rsidP="00696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E4A">
        <w:rPr>
          <w:rFonts w:ascii="Times New Roman" w:hAnsi="Times New Roman" w:cs="Times New Roman"/>
          <w:sz w:val="24"/>
          <w:szCs w:val="24"/>
        </w:rPr>
        <w:t>Программа рассчитана на 3</w:t>
      </w:r>
      <w:r w:rsidR="00DB10D3" w:rsidRPr="000F3E4A">
        <w:rPr>
          <w:rFonts w:ascii="Times New Roman" w:hAnsi="Times New Roman" w:cs="Times New Roman"/>
          <w:sz w:val="24"/>
          <w:szCs w:val="24"/>
        </w:rPr>
        <w:t xml:space="preserve"> года обучения</w:t>
      </w:r>
      <w:r w:rsidR="002A2A70">
        <w:rPr>
          <w:rFonts w:ascii="Times New Roman" w:hAnsi="Times New Roman" w:cs="Times New Roman"/>
          <w:sz w:val="24"/>
          <w:szCs w:val="24"/>
        </w:rPr>
        <w:t>.</w:t>
      </w:r>
    </w:p>
    <w:p w:rsidR="00DB10D3" w:rsidRPr="00DF0384" w:rsidRDefault="000F3E4A" w:rsidP="0069674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F3E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A70" w:rsidRDefault="00B94939" w:rsidP="00696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E4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Первый год</w:t>
      </w:r>
      <w:r w:rsidR="000F3E4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proofErr w:type="gramStart"/>
      <w:r w:rsidR="000F3E4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обучения</w:t>
      </w:r>
      <w:r w:rsidR="002A2A7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0F3E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</w:t>
      </w:r>
      <w:r w:rsidRPr="000F3E4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0F3E4A" w:rsidRPr="000F3E4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 4</w:t>
      </w:r>
      <w:r w:rsidR="006A1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3E4A" w:rsidRPr="000F3E4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A1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3E4A" w:rsidRPr="000F3E4A"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 (</w:t>
      </w:r>
      <w:r w:rsidR="002A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средняя группа).</w:t>
      </w:r>
    </w:p>
    <w:p w:rsidR="00A6595A" w:rsidRPr="009726F5" w:rsidRDefault="000120F5" w:rsidP="006967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</w:t>
      </w:r>
      <w:r w:rsidR="00A6595A" w:rsidRPr="00972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роводится ознакомление с тренажерами, а также первоначальное разучивание упражнения с ними. Это необходимо для того, чтобы создать у детей правильное представление о движении в целом и на тренажере в частности. С этой целью используется показ, объяснение и практическое апробирование тренажера самими детьми. </w:t>
      </w:r>
      <w:r w:rsidR="00A6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595A" w:rsidRPr="009726F5" w:rsidRDefault="00A6595A" w:rsidP="006967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у детей образуется связь между зрительным образом, словами, обозначающими технику выполнения движения, и мышечными ощущениями. </w:t>
      </w:r>
    </w:p>
    <w:p w:rsidR="002A2A70" w:rsidRPr="00DF0384" w:rsidRDefault="002A2A70" w:rsidP="00696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F0384" w:rsidRDefault="00DF0384" w:rsidP="00696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A2A70" w:rsidRDefault="00B94939" w:rsidP="00696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B8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Второй год</w:t>
      </w:r>
      <w:r w:rsidR="006A1B8C">
        <w:rPr>
          <w:rFonts w:ascii="Times New Roman" w:eastAsia="Times New Roman" w:hAnsi="Times New Roman" w:cs="Times New Roman"/>
          <w:b/>
          <w:bCs/>
          <w:color w:val="00806D"/>
          <w:sz w:val="24"/>
          <w:szCs w:val="24"/>
          <w:lang w:eastAsia="ru-RU"/>
        </w:rPr>
        <w:t xml:space="preserve"> </w:t>
      </w:r>
      <w:r w:rsidR="006A1B8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обучения</w:t>
      </w:r>
      <w:r w:rsidRPr="000F3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="006A1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воспитанники </w:t>
      </w:r>
      <w:r w:rsidR="006A1B8C" w:rsidRPr="000F3E4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A1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- 6</w:t>
      </w:r>
      <w:r w:rsidR="006A1B8C" w:rsidRPr="000F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  <w:r w:rsidR="006A1B8C" w:rsidRPr="000F3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A1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0F3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старшая группа): </w:t>
      </w:r>
    </w:p>
    <w:p w:rsidR="000120F5" w:rsidRPr="009726F5" w:rsidRDefault="000120F5" w:rsidP="006967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Упражнения на тренажере разучиваю</w:t>
      </w:r>
      <w:r w:rsidRPr="00972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углубленно – уделяется внимание технике выполнения упражнения. </w:t>
      </w:r>
    </w:p>
    <w:p w:rsidR="00B94939" w:rsidRPr="00DF0384" w:rsidRDefault="00B94939" w:rsidP="00696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F0384" w:rsidRDefault="00DF0384" w:rsidP="00696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A2A70" w:rsidRDefault="00B94939" w:rsidP="00696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B8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Третий год</w:t>
      </w:r>
      <w:r w:rsidRPr="006A1B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="006A1B8C" w:rsidRPr="006A1B8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обучения</w:t>
      </w:r>
      <w:r w:rsidR="006A1B8C" w:rsidRPr="000F3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="006A1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воспитанники 6 – </w:t>
      </w:r>
      <w:proofErr w:type="gramStart"/>
      <w:r w:rsidR="006A1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="006A1B8C" w:rsidRPr="000F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  <w:proofErr w:type="gramEnd"/>
      <w:r w:rsidR="006A1B8C" w:rsidRPr="000F3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3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(подготовительная </w:t>
      </w:r>
      <w:r w:rsidR="006A1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школе </w:t>
      </w:r>
      <w:r w:rsidR="002A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группа).</w:t>
      </w:r>
    </w:p>
    <w:p w:rsidR="000120F5" w:rsidRPr="000120F5" w:rsidRDefault="000120F5" w:rsidP="00696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2A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726F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роисходит закрепление навыка выполн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упражнений на тренажерах, </w:t>
      </w:r>
      <w:r w:rsidRPr="009726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енствование техники выполнения, стимулирование детей к самостоятельному выполнению движений и создание возможности применения их в жизни. (Пример: на тренажёре «Велосипед», можно обучить ребёнка езде на велосипеде)</w:t>
      </w:r>
    </w:p>
    <w:p w:rsidR="00DB10D3" w:rsidRDefault="00DB10D3" w:rsidP="006967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0384" w:rsidRDefault="00DF0384" w:rsidP="00DB10D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DB10D3" w:rsidRPr="00B83FEA" w:rsidRDefault="00DB10D3" w:rsidP="00DB10D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9674F">
        <w:rPr>
          <w:rFonts w:ascii="Times New Roman" w:hAnsi="Times New Roman"/>
          <w:b/>
          <w:i/>
          <w:sz w:val="24"/>
          <w:szCs w:val="24"/>
          <w:u w:val="single"/>
        </w:rPr>
        <w:t>Этапы реализации программы</w:t>
      </w:r>
      <w:r w:rsidR="0069674F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69674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69674F" w:rsidRPr="00B83FEA">
        <w:rPr>
          <w:rFonts w:ascii="Times New Roman" w:hAnsi="Times New Roman"/>
          <w:i/>
          <w:sz w:val="24"/>
          <w:szCs w:val="24"/>
        </w:rPr>
        <w:t>(повторяются ежегодно).</w:t>
      </w:r>
    </w:p>
    <w:p w:rsidR="00DB10D3" w:rsidRDefault="00DB10D3" w:rsidP="00DB10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9674F" w:rsidRPr="00D47586" w:rsidRDefault="0069674F" w:rsidP="0059284F">
      <w:pPr>
        <w:pStyle w:val="a8"/>
        <w:numPr>
          <w:ilvl w:val="0"/>
          <w:numId w:val="17"/>
        </w:num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586">
        <w:rPr>
          <w:rFonts w:ascii="Times New Roman" w:hAnsi="Times New Roman" w:cs="Times New Roman"/>
          <w:b/>
          <w:sz w:val="24"/>
          <w:szCs w:val="24"/>
        </w:rPr>
        <w:t>1 этап</w:t>
      </w:r>
      <w:r w:rsidRPr="00D47586">
        <w:rPr>
          <w:rFonts w:ascii="Times New Roman" w:hAnsi="Times New Roman" w:cs="Times New Roman"/>
          <w:sz w:val="24"/>
          <w:szCs w:val="24"/>
        </w:rPr>
        <w:t xml:space="preserve"> – </w:t>
      </w:r>
      <w:r w:rsidRPr="00D47586">
        <w:rPr>
          <w:rFonts w:ascii="Times New Roman" w:hAnsi="Times New Roman" w:cs="Times New Roman"/>
          <w:b/>
          <w:sz w:val="24"/>
          <w:szCs w:val="24"/>
        </w:rPr>
        <w:t xml:space="preserve">подготовительный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7586">
        <w:rPr>
          <w:rFonts w:ascii="Times New Roman" w:hAnsi="Times New Roman" w:cs="Times New Roman"/>
          <w:b/>
          <w:sz w:val="24"/>
          <w:szCs w:val="24"/>
        </w:rPr>
        <w:t>(август - сентябрь).</w:t>
      </w:r>
    </w:p>
    <w:p w:rsidR="0069674F" w:rsidRPr="00D47586" w:rsidRDefault="0069674F" w:rsidP="0069674F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586">
        <w:rPr>
          <w:rFonts w:ascii="Times New Roman" w:hAnsi="Times New Roman" w:cs="Times New Roman"/>
          <w:sz w:val="24"/>
          <w:szCs w:val="24"/>
        </w:rPr>
        <w:t xml:space="preserve">Изучение методической литературы, </w:t>
      </w:r>
      <w:r>
        <w:rPr>
          <w:rFonts w:ascii="Times New Roman" w:hAnsi="Times New Roman" w:cs="Times New Roman"/>
          <w:sz w:val="24"/>
          <w:szCs w:val="24"/>
        </w:rPr>
        <w:t xml:space="preserve">диагностика, </w:t>
      </w:r>
      <w:r w:rsidRPr="00D47586">
        <w:rPr>
          <w:rFonts w:ascii="Times New Roman" w:hAnsi="Times New Roman" w:cs="Times New Roman"/>
          <w:sz w:val="24"/>
          <w:szCs w:val="24"/>
        </w:rPr>
        <w:t xml:space="preserve">составление  </w:t>
      </w:r>
      <w:proofErr w:type="spellStart"/>
      <w:r w:rsidRPr="00D47586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D47586">
        <w:rPr>
          <w:rFonts w:ascii="Times New Roman" w:hAnsi="Times New Roman" w:cs="Times New Roman"/>
          <w:sz w:val="24"/>
          <w:szCs w:val="24"/>
        </w:rPr>
        <w:t xml:space="preserve"> – тематического плана,  выявление перспектив развития.</w:t>
      </w:r>
    </w:p>
    <w:p w:rsidR="0069674F" w:rsidRPr="00D47586" w:rsidRDefault="0069674F" w:rsidP="0059284F">
      <w:pPr>
        <w:pStyle w:val="a8"/>
        <w:numPr>
          <w:ilvl w:val="0"/>
          <w:numId w:val="17"/>
        </w:num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586">
        <w:rPr>
          <w:rFonts w:ascii="Times New Roman" w:hAnsi="Times New Roman" w:cs="Times New Roman"/>
          <w:b/>
          <w:sz w:val="24"/>
          <w:szCs w:val="24"/>
        </w:rPr>
        <w:t>2 этап – основной (октябрь – апрель).</w:t>
      </w:r>
    </w:p>
    <w:p w:rsidR="0069674F" w:rsidRPr="00D47586" w:rsidRDefault="0069674F" w:rsidP="0069674F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58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Комплектование группы. </w:t>
      </w:r>
      <w:r w:rsidRPr="00D47586">
        <w:rPr>
          <w:rFonts w:ascii="Times New Roman" w:hAnsi="Times New Roman" w:cs="Times New Roman"/>
          <w:sz w:val="24"/>
          <w:szCs w:val="24"/>
        </w:rPr>
        <w:t xml:space="preserve"> Реализация программы.</w:t>
      </w:r>
    </w:p>
    <w:p w:rsidR="0069674F" w:rsidRPr="00D47586" w:rsidRDefault="0069674F" w:rsidP="0059284F">
      <w:pPr>
        <w:pStyle w:val="a8"/>
        <w:numPr>
          <w:ilvl w:val="0"/>
          <w:numId w:val="17"/>
        </w:num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586">
        <w:rPr>
          <w:rFonts w:ascii="Times New Roman" w:hAnsi="Times New Roman" w:cs="Times New Roman"/>
          <w:b/>
          <w:sz w:val="24"/>
          <w:szCs w:val="24"/>
        </w:rPr>
        <w:t>3 этап – заключительный (май - июнь).</w:t>
      </w:r>
    </w:p>
    <w:p w:rsidR="0069674F" w:rsidRPr="00D47586" w:rsidRDefault="0069674F" w:rsidP="0069674F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43C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Pr="00D4758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47586">
        <w:rPr>
          <w:rFonts w:ascii="Times New Roman" w:hAnsi="Times New Roman" w:cs="Times New Roman"/>
          <w:sz w:val="24"/>
          <w:szCs w:val="24"/>
        </w:rPr>
        <w:t>ониторинг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47586">
        <w:rPr>
          <w:rFonts w:ascii="Times New Roman" w:hAnsi="Times New Roman" w:cs="Times New Roman"/>
          <w:sz w:val="24"/>
          <w:szCs w:val="24"/>
        </w:rPr>
        <w:t xml:space="preserve"> реализации программы, анализ достигнутых результатов.</w:t>
      </w:r>
    </w:p>
    <w:p w:rsidR="0069674F" w:rsidRDefault="0069674F" w:rsidP="0069674F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384" w:rsidRDefault="00DF0384" w:rsidP="00DB10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B10D3" w:rsidRPr="0069674F" w:rsidRDefault="00DB10D3" w:rsidP="00DB10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9674F">
        <w:rPr>
          <w:rFonts w:ascii="Times New Roman" w:hAnsi="Times New Roman"/>
          <w:b/>
          <w:sz w:val="28"/>
          <w:szCs w:val="28"/>
        </w:rPr>
        <w:lastRenderedPageBreak/>
        <w:t xml:space="preserve">1.7. </w:t>
      </w:r>
      <w:r w:rsidRPr="0069674F">
        <w:rPr>
          <w:rFonts w:ascii="Times New Roman" w:hAnsi="Times New Roman"/>
          <w:b/>
          <w:sz w:val="28"/>
          <w:szCs w:val="28"/>
          <w:u w:val="single"/>
        </w:rPr>
        <w:t>Формы и режим занятий.</w:t>
      </w:r>
    </w:p>
    <w:p w:rsidR="0069674F" w:rsidRPr="0092758B" w:rsidRDefault="0069674F" w:rsidP="00167B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454F3" w:rsidRPr="00B454F3" w:rsidRDefault="0069674F" w:rsidP="00167B1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6DDD" w:rsidRPr="005F64AB" w:rsidRDefault="00B454F3" w:rsidP="00167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9674F" w:rsidRPr="005F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DDD" w:rsidRPr="005F64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занятий, планируется по каждому разделу в соответствии с учебно – тематическим  и перспективным планом.</w:t>
      </w:r>
      <w:r w:rsidR="0069674F" w:rsidRPr="005F6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 разные </w:t>
      </w:r>
      <w:r w:rsidR="0069674F" w:rsidRPr="0092758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формы организации</w:t>
      </w:r>
      <w:r w:rsidR="0069674F" w:rsidRPr="005F6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занятий:</w:t>
      </w:r>
    </w:p>
    <w:p w:rsidR="00070A11" w:rsidRPr="005F64AB" w:rsidRDefault="00070A11" w:rsidP="0059284F">
      <w:pPr>
        <w:pStyle w:val="a8"/>
        <w:numPr>
          <w:ilvl w:val="0"/>
          <w:numId w:val="20"/>
        </w:numPr>
        <w:spacing w:after="0" w:line="300" w:lineRule="atLeast"/>
        <w:ind w:right="60"/>
        <w:jc w:val="both"/>
        <w:rPr>
          <w:rFonts w:ascii="Times New Roman" w:hAnsi="Times New Roman" w:cs="Times New Roman"/>
          <w:sz w:val="24"/>
          <w:szCs w:val="24"/>
        </w:rPr>
      </w:pPr>
      <w:r w:rsidRPr="005F64AB">
        <w:rPr>
          <w:rFonts w:ascii="Times New Roman" w:hAnsi="Times New Roman" w:cs="Times New Roman"/>
          <w:sz w:val="24"/>
          <w:szCs w:val="24"/>
        </w:rPr>
        <w:t>Традиционные</w:t>
      </w:r>
      <w:r w:rsidR="004A4594" w:rsidRPr="005F64AB">
        <w:rPr>
          <w:rFonts w:ascii="Times New Roman" w:hAnsi="Times New Roman" w:cs="Times New Roman"/>
          <w:sz w:val="24"/>
          <w:szCs w:val="24"/>
        </w:rPr>
        <w:t>.</w:t>
      </w:r>
    </w:p>
    <w:p w:rsidR="004A4594" w:rsidRPr="005F64AB" w:rsidRDefault="004A4594" w:rsidP="0059284F">
      <w:pPr>
        <w:pStyle w:val="a8"/>
        <w:numPr>
          <w:ilvl w:val="0"/>
          <w:numId w:val="20"/>
        </w:numPr>
        <w:spacing w:after="0" w:line="300" w:lineRule="atLeast"/>
        <w:ind w:right="60"/>
        <w:jc w:val="both"/>
        <w:rPr>
          <w:rFonts w:ascii="Times New Roman" w:hAnsi="Times New Roman" w:cs="Times New Roman"/>
          <w:sz w:val="24"/>
          <w:szCs w:val="24"/>
        </w:rPr>
      </w:pPr>
      <w:r w:rsidRPr="005F64AB">
        <w:rPr>
          <w:rFonts w:ascii="Times New Roman" w:hAnsi="Times New Roman" w:cs="Times New Roman"/>
          <w:sz w:val="24"/>
          <w:szCs w:val="24"/>
        </w:rPr>
        <w:t>Нетрадиционные:</w:t>
      </w:r>
    </w:p>
    <w:p w:rsidR="00070A11" w:rsidRPr="005F64AB" w:rsidRDefault="004A4594" w:rsidP="0059284F">
      <w:pPr>
        <w:numPr>
          <w:ilvl w:val="0"/>
          <w:numId w:val="19"/>
        </w:numPr>
        <w:spacing w:after="0" w:line="300" w:lineRule="atLeast"/>
        <w:ind w:left="1068" w:right="60"/>
        <w:jc w:val="both"/>
        <w:rPr>
          <w:rFonts w:ascii="Times New Roman" w:hAnsi="Times New Roman" w:cs="Times New Roman"/>
          <w:sz w:val="24"/>
          <w:szCs w:val="24"/>
        </w:rPr>
      </w:pPr>
      <w:r w:rsidRPr="005F64AB">
        <w:rPr>
          <w:rFonts w:ascii="Times New Roman" w:hAnsi="Times New Roman" w:cs="Times New Roman"/>
          <w:sz w:val="24"/>
          <w:szCs w:val="24"/>
        </w:rPr>
        <w:t>к</w:t>
      </w:r>
      <w:r w:rsidR="00070A11" w:rsidRPr="005F64AB">
        <w:rPr>
          <w:rFonts w:ascii="Times New Roman" w:hAnsi="Times New Roman" w:cs="Times New Roman"/>
          <w:sz w:val="24"/>
          <w:szCs w:val="24"/>
        </w:rPr>
        <w:t>руговые тренировки</w:t>
      </w:r>
      <w:r w:rsidRPr="005F64AB">
        <w:rPr>
          <w:rFonts w:ascii="Times New Roman" w:hAnsi="Times New Roman" w:cs="Times New Roman"/>
          <w:sz w:val="24"/>
          <w:szCs w:val="24"/>
        </w:rPr>
        <w:t>;</w:t>
      </w:r>
    </w:p>
    <w:p w:rsidR="004A4594" w:rsidRPr="005F64AB" w:rsidRDefault="004A4594" w:rsidP="0059284F">
      <w:pPr>
        <w:numPr>
          <w:ilvl w:val="0"/>
          <w:numId w:val="19"/>
        </w:numPr>
        <w:spacing w:after="0" w:line="300" w:lineRule="atLeast"/>
        <w:ind w:left="1068" w:right="60"/>
        <w:jc w:val="both"/>
        <w:rPr>
          <w:rFonts w:ascii="Times New Roman" w:hAnsi="Times New Roman" w:cs="Times New Roman"/>
          <w:sz w:val="24"/>
          <w:szCs w:val="24"/>
        </w:rPr>
      </w:pPr>
      <w:r w:rsidRPr="005F64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игровые занятия, построенные на основе игр и игр-</w:t>
      </w:r>
      <w:proofErr w:type="gramStart"/>
      <w:r w:rsidRPr="005F64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эстафет</w:t>
      </w:r>
      <w:r w:rsidRPr="005F64A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4A4594" w:rsidRPr="005F64AB" w:rsidRDefault="004A4594" w:rsidP="0059284F">
      <w:pPr>
        <w:numPr>
          <w:ilvl w:val="0"/>
          <w:numId w:val="19"/>
        </w:numPr>
        <w:spacing w:after="0" w:line="300" w:lineRule="atLeast"/>
        <w:ind w:left="1068" w:right="60"/>
        <w:jc w:val="both"/>
        <w:rPr>
          <w:rFonts w:ascii="Times New Roman" w:hAnsi="Times New Roman" w:cs="Times New Roman"/>
          <w:sz w:val="24"/>
          <w:szCs w:val="24"/>
        </w:rPr>
      </w:pPr>
      <w:r w:rsidRPr="005F64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сюжетно-игровые занятия</w:t>
      </w:r>
      <w:r w:rsidRPr="005F64A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построенные на сказочной или реальной основе;</w:t>
      </w:r>
    </w:p>
    <w:p w:rsidR="004A4594" w:rsidRPr="005F64AB" w:rsidRDefault="004A4594" w:rsidP="0059284F">
      <w:pPr>
        <w:numPr>
          <w:ilvl w:val="0"/>
          <w:numId w:val="19"/>
        </w:numPr>
        <w:spacing w:after="0" w:line="300" w:lineRule="atLeast"/>
        <w:ind w:left="1068" w:right="60"/>
        <w:jc w:val="both"/>
        <w:rPr>
          <w:rFonts w:ascii="Times New Roman" w:hAnsi="Times New Roman" w:cs="Times New Roman"/>
          <w:sz w:val="24"/>
          <w:szCs w:val="24"/>
        </w:rPr>
      </w:pPr>
      <w:r w:rsidRPr="005F64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занятия-тренировки или тренировочные занятия;</w:t>
      </w:r>
      <w:r w:rsidRPr="005F64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0A11" w:rsidRPr="005F64AB" w:rsidRDefault="004A4594" w:rsidP="0059284F">
      <w:pPr>
        <w:numPr>
          <w:ilvl w:val="0"/>
          <w:numId w:val="19"/>
        </w:numPr>
        <w:spacing w:after="0" w:line="300" w:lineRule="atLeast"/>
        <w:ind w:left="1068" w:right="60"/>
        <w:jc w:val="both"/>
        <w:rPr>
          <w:rFonts w:ascii="Times New Roman" w:hAnsi="Times New Roman" w:cs="Times New Roman"/>
          <w:sz w:val="24"/>
          <w:szCs w:val="24"/>
        </w:rPr>
      </w:pPr>
      <w:r w:rsidRPr="005F64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занятия, построенные на одном движении, как вариант тренировочного занятия;</w:t>
      </w:r>
    </w:p>
    <w:p w:rsidR="0092758B" w:rsidRDefault="004A4594" w:rsidP="0059284F">
      <w:pPr>
        <w:numPr>
          <w:ilvl w:val="0"/>
          <w:numId w:val="19"/>
        </w:numPr>
        <w:spacing w:after="0" w:line="300" w:lineRule="atLeast"/>
        <w:ind w:left="1068" w:right="60"/>
        <w:jc w:val="both"/>
        <w:rPr>
          <w:rFonts w:ascii="Times New Roman" w:hAnsi="Times New Roman" w:cs="Times New Roman"/>
          <w:sz w:val="24"/>
          <w:szCs w:val="24"/>
        </w:rPr>
      </w:pPr>
      <w:r w:rsidRPr="005F64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занятия, построенные на танцевальном материале, на музыкально-ритмических движениях;</w:t>
      </w:r>
    </w:p>
    <w:p w:rsidR="004A4594" w:rsidRPr="0092758B" w:rsidRDefault="004A4594" w:rsidP="0059284F">
      <w:pPr>
        <w:numPr>
          <w:ilvl w:val="0"/>
          <w:numId w:val="19"/>
        </w:numPr>
        <w:spacing w:after="0" w:line="300" w:lineRule="atLeast"/>
        <w:ind w:left="1068" w:right="60"/>
        <w:jc w:val="both"/>
        <w:rPr>
          <w:rFonts w:ascii="Times New Roman" w:hAnsi="Times New Roman" w:cs="Times New Roman"/>
          <w:sz w:val="24"/>
          <w:szCs w:val="24"/>
        </w:rPr>
      </w:pPr>
      <w:r w:rsidRPr="009275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275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  </w:t>
      </w:r>
      <w:proofErr w:type="spellStart"/>
      <w:r w:rsidRPr="009275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фитбол</w:t>
      </w:r>
      <w:proofErr w:type="spellEnd"/>
      <w:r w:rsidRPr="009275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аэробика;</w:t>
      </w:r>
    </w:p>
    <w:p w:rsidR="004A4594" w:rsidRPr="005F64AB" w:rsidRDefault="004A4594" w:rsidP="0059284F">
      <w:pPr>
        <w:numPr>
          <w:ilvl w:val="0"/>
          <w:numId w:val="19"/>
        </w:numPr>
        <w:spacing w:after="0" w:line="300" w:lineRule="atLeast"/>
        <w:ind w:left="1068" w:right="60"/>
        <w:jc w:val="both"/>
        <w:rPr>
          <w:rFonts w:ascii="Times New Roman" w:hAnsi="Times New Roman" w:cs="Times New Roman"/>
          <w:sz w:val="24"/>
          <w:szCs w:val="24"/>
        </w:rPr>
      </w:pPr>
      <w:r w:rsidRPr="005F64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F64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   с применением нестандартного физкультурного оборудования</w:t>
      </w:r>
    </w:p>
    <w:p w:rsidR="004A4594" w:rsidRPr="0092758B" w:rsidRDefault="004A4594" w:rsidP="004A4594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16"/>
          <w:szCs w:val="16"/>
        </w:rPr>
      </w:pPr>
    </w:p>
    <w:p w:rsidR="00B454F3" w:rsidRPr="00B454F3" w:rsidRDefault="00B454F3" w:rsidP="0069674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69674F" w:rsidRPr="00D47586" w:rsidRDefault="0069674F" w:rsidP="0069674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47586">
        <w:rPr>
          <w:rFonts w:ascii="Times New Roman" w:hAnsi="Times New Roman" w:cs="Times New Roman"/>
          <w:b/>
          <w:i/>
          <w:sz w:val="24"/>
          <w:szCs w:val="24"/>
          <w:u w:val="single"/>
        </w:rPr>
        <w:t>Режим занятий:</w:t>
      </w:r>
    </w:p>
    <w:p w:rsidR="00B454F3" w:rsidRDefault="0069674F" w:rsidP="00696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5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74F" w:rsidRPr="00D47586" w:rsidRDefault="00B454F3" w:rsidP="00696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9674F" w:rsidRPr="00D47586">
        <w:rPr>
          <w:rFonts w:ascii="Times New Roman" w:hAnsi="Times New Roman" w:cs="Times New Roman"/>
          <w:sz w:val="24"/>
          <w:szCs w:val="24"/>
        </w:rPr>
        <w:t>Занятия</w:t>
      </w:r>
      <w:r w:rsidR="0069674F" w:rsidRPr="00D475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674F" w:rsidRPr="00D47586">
        <w:rPr>
          <w:rFonts w:ascii="Times New Roman" w:hAnsi="Times New Roman" w:cs="Times New Roman"/>
          <w:sz w:val="24"/>
          <w:szCs w:val="24"/>
        </w:rPr>
        <w:t xml:space="preserve"> проводятся</w:t>
      </w:r>
      <w:r w:rsidR="0069674F">
        <w:rPr>
          <w:rFonts w:ascii="Times New Roman" w:hAnsi="Times New Roman" w:cs="Times New Roman"/>
          <w:sz w:val="24"/>
          <w:szCs w:val="24"/>
        </w:rPr>
        <w:t xml:space="preserve"> во второй половине дня </w:t>
      </w:r>
      <w:r w:rsidR="0069674F" w:rsidRPr="00D47586">
        <w:rPr>
          <w:rFonts w:ascii="Times New Roman" w:hAnsi="Times New Roman" w:cs="Times New Roman"/>
          <w:sz w:val="24"/>
          <w:szCs w:val="24"/>
        </w:rPr>
        <w:t xml:space="preserve">  – 1 раз в неделю.</w:t>
      </w:r>
    </w:p>
    <w:p w:rsidR="0069674F" w:rsidRDefault="0069674F" w:rsidP="00696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586">
        <w:rPr>
          <w:rFonts w:ascii="Times New Roman" w:hAnsi="Times New Roman" w:cs="Times New Roman"/>
          <w:sz w:val="24"/>
          <w:szCs w:val="24"/>
        </w:rPr>
        <w:t xml:space="preserve"> Длительность одного учебного часа (занятия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9674F" w:rsidRDefault="0069674F" w:rsidP="0059284F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74F">
        <w:rPr>
          <w:rFonts w:ascii="Times New Roman" w:hAnsi="Times New Roman"/>
          <w:sz w:val="24"/>
          <w:szCs w:val="24"/>
        </w:rPr>
        <w:t>средняя группа  - 20 мин;</w:t>
      </w:r>
    </w:p>
    <w:p w:rsidR="0069674F" w:rsidRDefault="0069674F" w:rsidP="0059284F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74F">
        <w:rPr>
          <w:rFonts w:ascii="Times New Roman" w:hAnsi="Times New Roman"/>
          <w:sz w:val="24"/>
          <w:szCs w:val="24"/>
        </w:rPr>
        <w:t>старшая группа 25 мин;</w:t>
      </w:r>
    </w:p>
    <w:p w:rsidR="0069674F" w:rsidRDefault="0069674F" w:rsidP="0059284F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74F">
        <w:rPr>
          <w:rFonts w:ascii="Times New Roman" w:hAnsi="Times New Roman"/>
          <w:sz w:val="24"/>
          <w:szCs w:val="24"/>
        </w:rPr>
        <w:t>подготовительная к школе группа 30 мин.</w:t>
      </w:r>
    </w:p>
    <w:p w:rsidR="00B454F3" w:rsidRDefault="00B454F3" w:rsidP="00B454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-5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402"/>
        <w:gridCol w:w="2142"/>
        <w:gridCol w:w="1275"/>
      </w:tblGrid>
      <w:tr w:rsidR="00765BFA" w:rsidRPr="00765BFA" w:rsidTr="00BD5E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vMerge w:val="restart"/>
          </w:tcPr>
          <w:p w:rsidR="00765BFA" w:rsidRPr="00765BFA" w:rsidRDefault="00765BFA" w:rsidP="00765B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BFA">
              <w:rPr>
                <w:rFonts w:ascii="Times New Roman" w:hAnsi="Times New Roman"/>
                <w:sz w:val="28"/>
                <w:szCs w:val="28"/>
              </w:rPr>
              <w:t>Год обучения</w:t>
            </w:r>
          </w:p>
        </w:tc>
        <w:tc>
          <w:tcPr>
            <w:tcW w:w="4819" w:type="dxa"/>
            <w:gridSpan w:val="3"/>
          </w:tcPr>
          <w:p w:rsidR="00765BFA" w:rsidRPr="00765BFA" w:rsidRDefault="00BD5E53" w:rsidP="000463E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765BFA" w:rsidRPr="00765BFA">
              <w:rPr>
                <w:rFonts w:ascii="Times New Roman" w:hAnsi="Times New Roman"/>
                <w:sz w:val="28"/>
                <w:szCs w:val="28"/>
              </w:rPr>
              <w:t xml:space="preserve"> Количество занятий</w:t>
            </w:r>
          </w:p>
        </w:tc>
      </w:tr>
      <w:tr w:rsidR="00765BFA" w:rsidRPr="00765BFA" w:rsidTr="00BD5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vMerge/>
          </w:tcPr>
          <w:p w:rsidR="00765BFA" w:rsidRPr="00765BFA" w:rsidRDefault="00765BFA" w:rsidP="00765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765BFA" w:rsidRPr="00765BFA" w:rsidRDefault="00765BFA" w:rsidP="000463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65BFA">
              <w:rPr>
                <w:rFonts w:ascii="Times New Roman" w:hAnsi="Times New Roman"/>
                <w:sz w:val="24"/>
                <w:szCs w:val="24"/>
              </w:rPr>
              <w:t xml:space="preserve">   В неделю</w:t>
            </w:r>
          </w:p>
        </w:tc>
        <w:tc>
          <w:tcPr>
            <w:tcW w:w="2142" w:type="dxa"/>
          </w:tcPr>
          <w:p w:rsidR="00765BFA" w:rsidRPr="00765BFA" w:rsidRDefault="00765BFA" w:rsidP="000463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65BFA">
              <w:rPr>
                <w:rFonts w:ascii="Times New Roman" w:hAnsi="Times New Roman"/>
                <w:sz w:val="24"/>
                <w:szCs w:val="24"/>
              </w:rPr>
              <w:t xml:space="preserve">       В месяц</w:t>
            </w:r>
          </w:p>
        </w:tc>
        <w:tc>
          <w:tcPr>
            <w:tcW w:w="1275" w:type="dxa"/>
          </w:tcPr>
          <w:p w:rsidR="00765BFA" w:rsidRPr="00765BFA" w:rsidRDefault="00765BFA" w:rsidP="009275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65BFA">
              <w:rPr>
                <w:rFonts w:ascii="Times New Roman" w:hAnsi="Times New Roman"/>
                <w:sz w:val="24"/>
                <w:szCs w:val="24"/>
              </w:rPr>
              <w:t>В год</w:t>
            </w:r>
          </w:p>
        </w:tc>
      </w:tr>
      <w:tr w:rsidR="00C32ACB" w:rsidRPr="00765BFA" w:rsidTr="00BD5E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C32ACB" w:rsidRPr="00765BFA" w:rsidRDefault="009E2CAC" w:rsidP="00765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BFA">
              <w:rPr>
                <w:rFonts w:ascii="Times New Roman" w:hAnsi="Times New Roman"/>
                <w:b w:val="0"/>
                <w:sz w:val="24"/>
                <w:szCs w:val="24"/>
              </w:rPr>
              <w:t>1 – й год обучения</w:t>
            </w:r>
            <w:r w:rsidRPr="00765BFA">
              <w:rPr>
                <w:rFonts w:ascii="Times New Roman" w:hAnsi="Times New Roman"/>
                <w:b w:val="0"/>
                <w:sz w:val="24"/>
                <w:szCs w:val="24"/>
              </w:rPr>
              <w:br/>
            </w:r>
            <w:r w:rsidRPr="00765BFA">
              <w:rPr>
                <w:rFonts w:ascii="Times New Roman" w:hAnsi="Times New Roman"/>
                <w:sz w:val="24"/>
                <w:szCs w:val="24"/>
              </w:rPr>
              <w:t>(средняя группа)</w:t>
            </w:r>
          </w:p>
        </w:tc>
        <w:tc>
          <w:tcPr>
            <w:tcW w:w="1402" w:type="dxa"/>
          </w:tcPr>
          <w:p w:rsidR="00C32ACB" w:rsidRPr="00765BFA" w:rsidRDefault="00C32ACB" w:rsidP="00765B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765B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42" w:type="dxa"/>
          </w:tcPr>
          <w:p w:rsidR="00C32ACB" w:rsidRPr="00765BFA" w:rsidRDefault="00C32ACB" w:rsidP="00765B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765BF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C32ACB" w:rsidRPr="00765BFA" w:rsidRDefault="00765BFA" w:rsidP="00765B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765BFA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32ACB" w:rsidRPr="00765BFA" w:rsidTr="00BD5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C32ACB" w:rsidRPr="00765BFA" w:rsidRDefault="000156EF" w:rsidP="000156EF">
            <w:pPr>
              <w:pStyle w:val="a8"/>
              <w:ind w:left="435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="009E2CAC" w:rsidRPr="00765BFA">
              <w:rPr>
                <w:rFonts w:ascii="Times New Roman" w:hAnsi="Times New Roman"/>
                <w:b w:val="0"/>
                <w:sz w:val="24"/>
                <w:szCs w:val="24"/>
              </w:rPr>
              <w:t>– й год обучения</w:t>
            </w:r>
          </w:p>
          <w:p w:rsidR="009E2CAC" w:rsidRPr="00765BFA" w:rsidRDefault="009E2CAC" w:rsidP="00765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BFA">
              <w:rPr>
                <w:rFonts w:ascii="Times New Roman" w:hAnsi="Times New Roman"/>
                <w:sz w:val="24"/>
                <w:szCs w:val="24"/>
              </w:rPr>
              <w:t>(старшая группа)</w:t>
            </w:r>
          </w:p>
        </w:tc>
        <w:tc>
          <w:tcPr>
            <w:tcW w:w="1402" w:type="dxa"/>
          </w:tcPr>
          <w:p w:rsidR="00C32ACB" w:rsidRPr="00765BFA" w:rsidRDefault="00C32ACB" w:rsidP="00765B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765B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42" w:type="dxa"/>
          </w:tcPr>
          <w:p w:rsidR="00C32ACB" w:rsidRPr="00765BFA" w:rsidRDefault="00C32ACB" w:rsidP="00765B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765BF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C32ACB" w:rsidRPr="00765BFA" w:rsidRDefault="00765BFA" w:rsidP="00765B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765BFA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167B1B" w:rsidRPr="00765BFA" w:rsidTr="00BD5E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167B1B" w:rsidRPr="00765BFA" w:rsidRDefault="000156EF" w:rsidP="000156EF">
            <w:pPr>
              <w:pStyle w:val="a8"/>
              <w:ind w:left="435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  <w:r w:rsidR="009E2CAC" w:rsidRPr="00765BFA">
              <w:rPr>
                <w:rFonts w:ascii="Times New Roman" w:hAnsi="Times New Roman"/>
                <w:b w:val="0"/>
                <w:sz w:val="24"/>
                <w:szCs w:val="24"/>
              </w:rPr>
              <w:t>– й год обучения</w:t>
            </w:r>
          </w:p>
          <w:p w:rsidR="009E2CAC" w:rsidRPr="00765BFA" w:rsidRDefault="009E2CAC" w:rsidP="00765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BFA">
              <w:rPr>
                <w:rFonts w:ascii="Times New Roman" w:hAnsi="Times New Roman"/>
                <w:sz w:val="24"/>
                <w:szCs w:val="24"/>
              </w:rPr>
              <w:t xml:space="preserve">(подготовительная </w:t>
            </w:r>
            <w:r w:rsidR="00765BFA">
              <w:rPr>
                <w:rFonts w:ascii="Times New Roman" w:hAnsi="Times New Roman"/>
                <w:sz w:val="24"/>
                <w:szCs w:val="24"/>
              </w:rPr>
              <w:t xml:space="preserve">к школе </w:t>
            </w:r>
            <w:r w:rsidRPr="00765BFA">
              <w:rPr>
                <w:rFonts w:ascii="Times New Roman" w:hAnsi="Times New Roman"/>
                <w:sz w:val="24"/>
                <w:szCs w:val="24"/>
              </w:rPr>
              <w:t>группа)</w:t>
            </w:r>
          </w:p>
        </w:tc>
        <w:tc>
          <w:tcPr>
            <w:tcW w:w="1402" w:type="dxa"/>
          </w:tcPr>
          <w:p w:rsidR="00167B1B" w:rsidRPr="00765BFA" w:rsidRDefault="007B5E56" w:rsidP="00765B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765B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42" w:type="dxa"/>
          </w:tcPr>
          <w:p w:rsidR="00167B1B" w:rsidRPr="00765BFA" w:rsidRDefault="007B5E56" w:rsidP="00765B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765BF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167B1B" w:rsidRPr="00765BFA" w:rsidRDefault="00765BFA" w:rsidP="00765B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765BFA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:rsidR="00C32ACB" w:rsidRPr="000463E9" w:rsidRDefault="00C32ACB" w:rsidP="000463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10D3" w:rsidRPr="0092758B" w:rsidRDefault="00BD3EB9" w:rsidP="00DB10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2758B">
        <w:rPr>
          <w:rFonts w:ascii="Times New Roman" w:hAnsi="Times New Roman"/>
          <w:b/>
          <w:sz w:val="24"/>
          <w:szCs w:val="24"/>
          <w:u w:val="single"/>
        </w:rPr>
        <w:t>Структура занятия.</w:t>
      </w:r>
    </w:p>
    <w:p w:rsidR="0092758B" w:rsidRPr="0092758B" w:rsidRDefault="0092758B" w:rsidP="00693E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8B5EBF" w:rsidRPr="00693E41" w:rsidRDefault="0092758B" w:rsidP="00693E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B5EBF" w:rsidRPr="00693E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занятий с использованием тренажеров традиционная и включает вводную, основную и заключительную части, что позволяет рационально распределить учебно-тренировочный материал.</w:t>
      </w:r>
    </w:p>
    <w:p w:rsidR="00576DDD" w:rsidRPr="00BD5E53" w:rsidRDefault="00576DDD" w:rsidP="00693E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76DDD" w:rsidRPr="00BD5E53" w:rsidRDefault="00BD5E53" w:rsidP="00BD5E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  </w:t>
      </w:r>
      <w:r w:rsidR="00576DDD" w:rsidRPr="00BD5E5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Вводная часть</w:t>
      </w:r>
      <w:r w:rsidR="00576DDD" w:rsidRPr="00BD5E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-</w:t>
      </w:r>
      <w:r w:rsidR="00576DDD" w:rsidRPr="00BD5E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576DDD" w:rsidRPr="00BD5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разминка, целью которой является подготовка организма ребёнка к более интенсивной работе в основной части НОД. Её содержание соответствует содержанию традиционной физкультурной Н</w:t>
      </w:r>
      <w:r w:rsidR="00070A11" w:rsidRPr="00BD5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76DDD" w:rsidRPr="00BD5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ОД: различные виды ходьбы, бега, корригирующие упражнения и т.д. </w:t>
      </w:r>
      <w:r w:rsidR="00576DDD" w:rsidRPr="00BD5E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(длительность 3 – 5 минут)</w:t>
      </w:r>
    </w:p>
    <w:p w:rsidR="00BD5E53" w:rsidRDefault="00BD5E53" w:rsidP="00BD5E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lastRenderedPageBreak/>
        <w:t xml:space="preserve">  </w:t>
      </w:r>
      <w:r w:rsidR="00B454F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 </w:t>
      </w:r>
      <w:r w:rsidR="00576DDD" w:rsidRPr="00BD5E5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Основная часть</w:t>
      </w:r>
      <w:r w:rsidR="00576DDD" w:rsidRPr="00BD5E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D5E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76DDD" w:rsidRPr="00BD5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 комплекс общеразвивающих упражнений, упражнения на тренажёрах и игру.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76DDD" w:rsidRPr="00BD5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Комплекс упражнений проводится с предметами: мячи, гимнастические палки, обручи</w:t>
      </w:r>
      <w:r w:rsidR="00CC28E9" w:rsidRPr="00BD5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</w:t>
      </w:r>
      <w:r w:rsidR="00576DDD" w:rsidRPr="00BD5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целью развития у дошкольников чувства ритма, артистичности, творческих способностей используе</w:t>
      </w:r>
      <w:r w:rsidR="00CC28E9" w:rsidRPr="00BD5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музыкальное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сопровождение.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76DDD" w:rsidRPr="00BD5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выполнения ОРУ дошкольники приступают к выполнению упражнений непосредственно на тренажёрах.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454F3" w:rsidRDefault="00BD5E53" w:rsidP="00BD5E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576DDD" w:rsidRPr="00BD5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 организации детей – круговая </w:t>
      </w:r>
      <w:r w:rsidR="00576DDD" w:rsidRPr="00DD7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тренировка, </w:t>
      </w:r>
      <w:r w:rsidRPr="00DD76D7">
        <w:rPr>
          <w:rFonts w:ascii="Times New Roman" w:eastAsia="Calibri" w:hAnsi="Times New Roman" w:cs="Times New Roman"/>
          <w:sz w:val="24"/>
          <w:szCs w:val="24"/>
        </w:rPr>
        <w:t>которая достаточно эффективна для данного вида занятий</w:t>
      </w:r>
      <w:r w:rsidR="00B454F3" w:rsidRPr="00DD7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B45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76DDD" w:rsidRPr="00BD5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</w:t>
      </w:r>
      <w:r w:rsidR="00B45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круговой тренировки устанавливаются тренажёры</w:t>
      </w:r>
      <w:r w:rsidR="00576DDD" w:rsidRPr="00BD5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количеством детей в группе. Сущность круговой тренировки заключается в том, что каждый ребёнок упражняется последовательно на каждом виде тренажёров, причём сложность движений и степень нагрузки предлагается каждому ребёнку в зависимости от его индивидуальных особенностей и физических возможностей,</w:t>
      </w:r>
    </w:p>
    <w:p w:rsidR="00CC28E9" w:rsidRDefault="00BD5E53" w:rsidP="00BD5E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CC28E9" w:rsidRPr="00BD5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76DDD" w:rsidRPr="00BD5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выполнен</w:t>
      </w:r>
      <w:r w:rsidR="00B45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каждого задания на тренажёрах</w:t>
      </w:r>
      <w:r w:rsidR="00576DDD" w:rsidRPr="00BD5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 избежание переутомления, все дети выполняют дыхательные упражнения, элементы самомассажа, пальчиковой гимнастики, а также упражнения на релаксацию, которые разучивались на предыдущих занятиях и поэтому уже хорошо знакомы детям и могут пр</w:t>
      </w:r>
      <w:r w:rsidR="00CC28E9" w:rsidRPr="00BD5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оводиться ими самостоятельно. </w:t>
      </w:r>
      <w:r w:rsidR="00CC28E9" w:rsidRPr="00BD5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</w:t>
      </w:r>
      <w:r w:rsidR="00576DDD" w:rsidRPr="00BD5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завершения круговой тренировки инструктор организует подвижную игру, которая подбирается с учётом степени нагрузки, полученной детьми, </w:t>
      </w:r>
      <w:r w:rsidR="00CC28E9" w:rsidRPr="00BD5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с учётом их пожеланий.</w:t>
      </w:r>
    </w:p>
    <w:p w:rsidR="00715100" w:rsidRPr="00715100" w:rsidRDefault="00715100" w:rsidP="00BD5E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D5E53" w:rsidRPr="00B454F3" w:rsidRDefault="00715100" w:rsidP="0071510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t xml:space="preserve"> </w:t>
      </w:r>
      <w:r w:rsidR="00B454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5E53" w:rsidRPr="00B454F3">
        <w:rPr>
          <w:rFonts w:ascii="Times New Roman" w:eastAsia="Calibri" w:hAnsi="Times New Roman" w:cs="Times New Roman"/>
          <w:b/>
          <w:sz w:val="24"/>
          <w:szCs w:val="24"/>
        </w:rPr>
        <w:t xml:space="preserve">Заключительная часть </w:t>
      </w:r>
      <w:r w:rsidR="00BD5E53" w:rsidRPr="00B454F3">
        <w:rPr>
          <w:rFonts w:ascii="Times New Roman" w:eastAsia="Calibri" w:hAnsi="Times New Roman" w:cs="Times New Roman"/>
          <w:sz w:val="24"/>
          <w:szCs w:val="24"/>
        </w:rPr>
        <w:t>включает элементы дыхательной гимнастики, самомассажа, упражнения-релаксации, игровые упражнения для формирования правильной осанки, укрепления свода стопы, игр и упражнений для развития творческих способностей детей.</w:t>
      </w:r>
    </w:p>
    <w:p w:rsidR="00BD5E53" w:rsidRPr="00B454F3" w:rsidRDefault="00BD5E53" w:rsidP="00B454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54F3">
        <w:rPr>
          <w:rFonts w:ascii="Times New Roman" w:eastAsia="Calibri" w:hAnsi="Times New Roman" w:cs="Times New Roman"/>
          <w:sz w:val="24"/>
          <w:szCs w:val="24"/>
        </w:rPr>
        <w:t>Помимо круговой тренировки в занятии используются традиционные способы организации дошкольников: фронтальный и поточный, предполагающие выполнение одного движения или упражнения всеми детьми одновременно или поочередное выполнение нескольких движений друг за другом.</w:t>
      </w:r>
    </w:p>
    <w:p w:rsidR="00BD5E53" w:rsidRPr="00B454F3" w:rsidRDefault="00BD5E53" w:rsidP="00B4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28E9" w:rsidRDefault="00CC28E9" w:rsidP="00715100">
      <w:pPr>
        <w:pStyle w:val="a3"/>
        <w:spacing w:before="0" w:beforeAutospacing="0" w:after="150" w:afterAutospacing="0" w:line="101" w:lineRule="atLeast"/>
        <w:jc w:val="both"/>
        <w:rPr>
          <w:b/>
          <w:sz w:val="28"/>
          <w:szCs w:val="28"/>
          <w:u w:val="single"/>
        </w:rPr>
      </w:pPr>
      <w:r w:rsidRPr="00715100">
        <w:rPr>
          <w:b/>
          <w:sz w:val="28"/>
          <w:szCs w:val="28"/>
        </w:rPr>
        <w:t>1.8.</w:t>
      </w:r>
      <w:r w:rsidR="00715100" w:rsidRPr="00715100">
        <w:rPr>
          <w:b/>
          <w:sz w:val="28"/>
          <w:szCs w:val="28"/>
        </w:rPr>
        <w:t xml:space="preserve"> </w:t>
      </w:r>
      <w:r w:rsidRPr="00CC28E9">
        <w:rPr>
          <w:b/>
          <w:sz w:val="28"/>
          <w:szCs w:val="28"/>
          <w:u w:val="single"/>
        </w:rPr>
        <w:t>Ожидаемые результаты и способы определения их результативности</w:t>
      </w:r>
      <w:r w:rsidR="00715100">
        <w:rPr>
          <w:b/>
          <w:sz w:val="28"/>
          <w:szCs w:val="28"/>
          <w:u w:val="single"/>
        </w:rPr>
        <w:t>.</w:t>
      </w:r>
    </w:p>
    <w:p w:rsidR="00715100" w:rsidRDefault="00715100" w:rsidP="00715100">
      <w:pPr>
        <w:pStyle w:val="a3"/>
        <w:spacing w:before="0" w:beforeAutospacing="0" w:after="150" w:afterAutospacing="0" w:line="101" w:lineRule="atLeast"/>
        <w:jc w:val="both"/>
        <w:rPr>
          <w:b/>
          <w:sz w:val="28"/>
          <w:szCs w:val="28"/>
          <w:u w:val="single"/>
        </w:rPr>
      </w:pPr>
    </w:p>
    <w:tbl>
      <w:tblPr>
        <w:tblStyle w:val="a9"/>
        <w:tblW w:w="9322" w:type="dxa"/>
        <w:tblLook w:val="04A0" w:firstRow="1" w:lastRow="0" w:firstColumn="1" w:lastColumn="0" w:noHBand="0" w:noVBand="1"/>
      </w:tblPr>
      <w:tblGrid>
        <w:gridCol w:w="4928"/>
        <w:gridCol w:w="4394"/>
      </w:tblGrid>
      <w:tr w:rsidR="005441FD" w:rsidTr="00715100">
        <w:tc>
          <w:tcPr>
            <w:tcW w:w="9322" w:type="dxa"/>
            <w:gridSpan w:val="2"/>
          </w:tcPr>
          <w:p w:rsidR="005441FD" w:rsidRPr="00715100" w:rsidRDefault="00985F95" w:rsidP="00715100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715100">
              <w:rPr>
                <w:b/>
              </w:rPr>
              <w:t xml:space="preserve">                                            </w:t>
            </w:r>
            <w:r w:rsidR="005441FD" w:rsidRPr="00715100">
              <w:rPr>
                <w:b/>
              </w:rPr>
              <w:t xml:space="preserve">Ожидаемые </w:t>
            </w:r>
            <w:r w:rsidRPr="00715100">
              <w:rPr>
                <w:b/>
              </w:rPr>
              <w:t>результаты</w:t>
            </w:r>
          </w:p>
        </w:tc>
      </w:tr>
      <w:tr w:rsidR="00040B0B" w:rsidTr="00715100">
        <w:tc>
          <w:tcPr>
            <w:tcW w:w="4928" w:type="dxa"/>
            <w:tcBorders>
              <w:bottom w:val="single" w:sz="4" w:space="0" w:color="auto"/>
            </w:tcBorders>
          </w:tcPr>
          <w:p w:rsidR="00040B0B" w:rsidRPr="00715100" w:rsidRDefault="000F0A2C" w:rsidP="00715100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715100">
              <w:rPr>
                <w:b/>
              </w:rPr>
              <w:t xml:space="preserve">Дети </w:t>
            </w:r>
            <w:r w:rsidR="00040B0B" w:rsidRPr="00715100">
              <w:rPr>
                <w:b/>
              </w:rPr>
              <w:t>должны знать</w:t>
            </w:r>
          </w:p>
        </w:tc>
        <w:tc>
          <w:tcPr>
            <w:tcW w:w="4394" w:type="dxa"/>
          </w:tcPr>
          <w:p w:rsidR="00040B0B" w:rsidRPr="00715100" w:rsidRDefault="000F0A2C" w:rsidP="00715100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715100">
              <w:rPr>
                <w:b/>
              </w:rPr>
              <w:t xml:space="preserve">Дети </w:t>
            </w:r>
            <w:r w:rsidR="005441FD" w:rsidRPr="00715100">
              <w:rPr>
                <w:b/>
              </w:rPr>
              <w:t xml:space="preserve"> д</w:t>
            </w:r>
            <w:r w:rsidR="00040B0B" w:rsidRPr="00715100">
              <w:rPr>
                <w:b/>
              </w:rPr>
              <w:t>олжны уметь</w:t>
            </w:r>
          </w:p>
        </w:tc>
      </w:tr>
      <w:tr w:rsidR="00040B0B" w:rsidRPr="00A52ADC" w:rsidTr="00715100">
        <w:trPr>
          <w:trHeight w:val="1969"/>
        </w:trPr>
        <w:tc>
          <w:tcPr>
            <w:tcW w:w="4928" w:type="dxa"/>
          </w:tcPr>
          <w:p w:rsidR="00F7082C" w:rsidRPr="00715100" w:rsidRDefault="00A52ADC" w:rsidP="00715100">
            <w:pPr>
              <w:pStyle w:val="a3"/>
              <w:spacing w:before="0" w:beforeAutospacing="0" w:after="0" w:afterAutospacing="0"/>
              <w:rPr>
                <w:rStyle w:val="aa"/>
                <w:iCs/>
                <w:color w:val="000000"/>
                <w:bdr w:val="none" w:sz="0" w:space="0" w:color="auto" w:frame="1"/>
              </w:rPr>
            </w:pPr>
            <w:r w:rsidRPr="00715100">
              <w:rPr>
                <w:rStyle w:val="aa"/>
                <w:iCs/>
                <w:color w:val="000000"/>
                <w:bdr w:val="none" w:sz="0" w:space="0" w:color="auto" w:frame="1"/>
              </w:rPr>
              <w:t>4 – 5 лет:</w:t>
            </w:r>
          </w:p>
          <w:p w:rsidR="00A52ADC" w:rsidRPr="00715100" w:rsidRDefault="00F7082C" w:rsidP="0071510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15100">
              <w:rPr>
                <w:rStyle w:val="aa"/>
                <w:b w:val="0"/>
                <w:iCs/>
                <w:color w:val="000000"/>
                <w:bdr w:val="none" w:sz="0" w:space="0" w:color="auto" w:frame="1"/>
              </w:rPr>
              <w:t xml:space="preserve">- </w:t>
            </w:r>
            <w:r w:rsidR="00A52ADC" w:rsidRPr="00715100">
              <w:rPr>
                <w:rStyle w:val="aa"/>
                <w:b w:val="0"/>
                <w:iCs/>
                <w:color w:val="000000"/>
                <w:bdr w:val="none" w:sz="0" w:space="0" w:color="auto" w:frame="1"/>
              </w:rPr>
              <w:t>знать несколько</w:t>
            </w:r>
            <w:r w:rsidR="00A52ADC" w:rsidRPr="00715100">
              <w:rPr>
                <w:color w:val="000000"/>
              </w:rPr>
              <w:t xml:space="preserve"> дыхательных упражнений;</w:t>
            </w:r>
          </w:p>
          <w:p w:rsidR="00A52ADC" w:rsidRPr="00715100" w:rsidRDefault="00A52ADC" w:rsidP="0071510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15100">
              <w:rPr>
                <w:color w:val="000000"/>
              </w:rPr>
              <w:t>- знать несколько упражнений:</w:t>
            </w:r>
          </w:p>
          <w:p w:rsidR="00A52ADC" w:rsidRPr="00715100" w:rsidRDefault="00A52ADC" w:rsidP="0071510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15100">
              <w:rPr>
                <w:color w:val="000000"/>
              </w:rPr>
              <w:t>для мелкой моторики рук</w:t>
            </w:r>
          </w:p>
          <w:p w:rsidR="00A52ADC" w:rsidRPr="00715100" w:rsidRDefault="00A52ADC" w:rsidP="0071510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15100">
              <w:rPr>
                <w:color w:val="000000"/>
              </w:rPr>
              <w:t>для глаз</w:t>
            </w:r>
          </w:p>
          <w:p w:rsidR="00A52ADC" w:rsidRPr="00715100" w:rsidRDefault="00A52ADC" w:rsidP="0071510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15100">
              <w:rPr>
                <w:color w:val="000000"/>
              </w:rPr>
              <w:t>для профилактики плоскостопия;</w:t>
            </w:r>
          </w:p>
          <w:p w:rsidR="005441FD" w:rsidRPr="00715100" w:rsidRDefault="00A52ADC" w:rsidP="0071510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15100">
              <w:rPr>
                <w:color w:val="000000"/>
              </w:rPr>
              <w:t>- несколько упражнений массажа.</w:t>
            </w:r>
          </w:p>
        </w:tc>
        <w:tc>
          <w:tcPr>
            <w:tcW w:w="4394" w:type="dxa"/>
          </w:tcPr>
          <w:p w:rsidR="005441FD" w:rsidRPr="00715100" w:rsidRDefault="005441FD" w:rsidP="00715100">
            <w:pPr>
              <w:pStyle w:val="a3"/>
              <w:spacing w:before="0" w:beforeAutospacing="0" w:after="0" w:afterAutospacing="0"/>
              <w:jc w:val="both"/>
            </w:pPr>
          </w:p>
          <w:p w:rsidR="00F7082C" w:rsidRPr="00715100" w:rsidRDefault="00F7082C" w:rsidP="00715100">
            <w:pPr>
              <w:pStyle w:val="a3"/>
              <w:spacing w:before="0" w:beforeAutospacing="0" w:after="0" w:afterAutospacing="0"/>
              <w:jc w:val="both"/>
            </w:pPr>
            <w:r w:rsidRPr="00715100">
              <w:t>- правильно выполнять упражнения на тренажёрах;</w:t>
            </w:r>
          </w:p>
          <w:p w:rsidR="00F7082C" w:rsidRPr="00715100" w:rsidRDefault="00F7082C" w:rsidP="00715100">
            <w:pPr>
              <w:pStyle w:val="a3"/>
              <w:spacing w:before="0" w:beforeAutospacing="0" w:after="0" w:afterAutospacing="0"/>
              <w:jc w:val="both"/>
            </w:pPr>
            <w:r w:rsidRPr="00715100">
              <w:t>- уметь расслаблять свой организм после физической нагрузки.</w:t>
            </w:r>
          </w:p>
        </w:tc>
      </w:tr>
      <w:tr w:rsidR="007C5BFF" w:rsidRPr="00A52ADC" w:rsidTr="00715100">
        <w:trPr>
          <w:trHeight w:val="4227"/>
        </w:trPr>
        <w:tc>
          <w:tcPr>
            <w:tcW w:w="4928" w:type="dxa"/>
            <w:tcBorders>
              <w:top w:val="single" w:sz="4" w:space="0" w:color="auto"/>
            </w:tcBorders>
          </w:tcPr>
          <w:p w:rsidR="007C5BFF" w:rsidRPr="00715100" w:rsidRDefault="007C5BFF" w:rsidP="00715100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715100">
              <w:rPr>
                <w:b/>
                <w:color w:val="000000"/>
              </w:rPr>
              <w:lastRenderedPageBreak/>
              <w:t>5 – 6 лет:</w:t>
            </w:r>
          </w:p>
          <w:p w:rsidR="007C5BFF" w:rsidRPr="00715100" w:rsidRDefault="007C5BFF" w:rsidP="00715100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715100">
              <w:rPr>
                <w:color w:val="000000"/>
                <w:shd w:val="clear" w:color="auto" w:fill="FFFFFF"/>
              </w:rPr>
              <w:t>- знать несколько дыхательных упражнений;</w:t>
            </w:r>
          </w:p>
          <w:p w:rsidR="007C5BFF" w:rsidRPr="00715100" w:rsidRDefault="007C5BFF" w:rsidP="00715100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715100">
              <w:rPr>
                <w:color w:val="000000"/>
                <w:shd w:val="clear" w:color="auto" w:fill="FFFFFF"/>
              </w:rPr>
              <w:t>- несколько упражнений:</w:t>
            </w:r>
          </w:p>
          <w:p w:rsidR="007C5BFF" w:rsidRPr="00715100" w:rsidRDefault="007C5BFF" w:rsidP="00715100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715100">
              <w:rPr>
                <w:color w:val="000000"/>
                <w:shd w:val="clear" w:color="auto" w:fill="FFFFFF"/>
              </w:rPr>
              <w:t>для мелкой моторики рук</w:t>
            </w:r>
          </w:p>
          <w:p w:rsidR="007C5BFF" w:rsidRPr="00715100" w:rsidRDefault="007C5BFF" w:rsidP="00715100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715100">
              <w:rPr>
                <w:color w:val="000000"/>
                <w:shd w:val="clear" w:color="auto" w:fill="FFFFFF"/>
              </w:rPr>
              <w:t>для глаз</w:t>
            </w:r>
          </w:p>
          <w:p w:rsidR="007C5BFF" w:rsidRPr="00715100" w:rsidRDefault="007C5BFF" w:rsidP="00715100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715100">
              <w:rPr>
                <w:color w:val="000000"/>
                <w:shd w:val="clear" w:color="auto" w:fill="FFFFFF"/>
              </w:rPr>
              <w:t>для профилактики плоскостопия;</w:t>
            </w:r>
          </w:p>
          <w:p w:rsidR="007C5BFF" w:rsidRPr="00715100" w:rsidRDefault="007C5BFF" w:rsidP="00715100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715100">
              <w:rPr>
                <w:color w:val="000000"/>
                <w:shd w:val="clear" w:color="auto" w:fill="FFFFFF"/>
              </w:rPr>
              <w:t>- знать несколько упражнений массажа;</w:t>
            </w:r>
          </w:p>
          <w:p w:rsidR="007C5BFF" w:rsidRPr="00715100" w:rsidRDefault="007C5BFF" w:rsidP="00715100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715100">
              <w:rPr>
                <w:color w:val="000000"/>
                <w:shd w:val="clear" w:color="auto" w:fill="FFFFFF"/>
              </w:rPr>
              <w:t>- название тренажёров.</w:t>
            </w:r>
          </w:p>
          <w:p w:rsidR="007C5BFF" w:rsidRPr="00715100" w:rsidRDefault="007C5BFF" w:rsidP="00715100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715100">
              <w:rPr>
                <w:color w:val="000000"/>
              </w:rPr>
              <w:t>-  назначение физкультурного  зала и правила поведения в нем;</w:t>
            </w:r>
          </w:p>
          <w:p w:rsidR="007C5BFF" w:rsidRPr="00715100" w:rsidRDefault="007C5BFF" w:rsidP="007151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знать о назначении различных тренажеров;</w:t>
            </w:r>
          </w:p>
          <w:p w:rsidR="007C5BFF" w:rsidRPr="00715100" w:rsidRDefault="007C5BFF" w:rsidP="00715100">
            <w:pPr>
              <w:rPr>
                <w:rStyle w:val="aa"/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71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правила безопасности при выполнении физических упражнений; - некоторые способы укрепления собственного здоровья.</w:t>
            </w:r>
          </w:p>
        </w:tc>
        <w:tc>
          <w:tcPr>
            <w:tcW w:w="4394" w:type="dxa"/>
          </w:tcPr>
          <w:p w:rsidR="007C5BFF" w:rsidRPr="00715100" w:rsidRDefault="007C5BFF" w:rsidP="00715100">
            <w:pPr>
              <w:pStyle w:val="a3"/>
              <w:spacing w:before="0" w:beforeAutospacing="0" w:after="0" w:afterAutospacing="0"/>
              <w:jc w:val="both"/>
            </w:pPr>
          </w:p>
          <w:p w:rsidR="007C5BFF" w:rsidRPr="00715100" w:rsidRDefault="007C5BFF" w:rsidP="00715100">
            <w:pPr>
              <w:pStyle w:val="a3"/>
              <w:spacing w:before="0" w:beforeAutospacing="0" w:after="0" w:afterAutospacing="0"/>
              <w:jc w:val="both"/>
            </w:pPr>
            <w:r w:rsidRPr="00715100">
              <w:t>- правильно выполнять упражнения на тренажёрах;</w:t>
            </w:r>
          </w:p>
          <w:p w:rsidR="007C5BFF" w:rsidRPr="00715100" w:rsidRDefault="007C5BFF" w:rsidP="00715100">
            <w:pPr>
              <w:pStyle w:val="a3"/>
              <w:spacing w:before="0" w:beforeAutospacing="0" w:after="0" w:afterAutospacing="0"/>
              <w:jc w:val="both"/>
            </w:pPr>
            <w:r w:rsidRPr="00715100">
              <w:t>- сохранять правильную осанку;</w:t>
            </w:r>
          </w:p>
          <w:p w:rsidR="007C5BFF" w:rsidRPr="00715100" w:rsidRDefault="007C5BFF" w:rsidP="00715100">
            <w:pPr>
              <w:pStyle w:val="a3"/>
              <w:spacing w:before="0" w:beforeAutospacing="0" w:after="0" w:afterAutospacing="0"/>
              <w:jc w:val="both"/>
            </w:pPr>
            <w:r w:rsidRPr="00715100">
              <w:t>- проявлять творчество в двигательной деятельности;</w:t>
            </w:r>
          </w:p>
          <w:p w:rsidR="007C5BFF" w:rsidRPr="00715100" w:rsidRDefault="007C5BFF" w:rsidP="00715100">
            <w:pPr>
              <w:pStyle w:val="a3"/>
              <w:spacing w:before="0" w:beforeAutospacing="0" w:after="0" w:afterAutospacing="0"/>
              <w:jc w:val="both"/>
            </w:pPr>
            <w:r w:rsidRPr="00715100">
              <w:t>- уметь расслабляться и восстанавливать свой организм после физической нагрузки.</w:t>
            </w:r>
          </w:p>
          <w:p w:rsidR="007C5BFF" w:rsidRPr="00715100" w:rsidRDefault="007C5BFF" w:rsidP="007151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владеть своими движениями;</w:t>
            </w:r>
          </w:p>
          <w:p w:rsidR="007C5BFF" w:rsidRPr="00715100" w:rsidRDefault="007C5BFF" w:rsidP="007151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ориентироваться в физкультурном зале;</w:t>
            </w:r>
          </w:p>
          <w:p w:rsidR="007C5BFF" w:rsidRPr="00715100" w:rsidRDefault="007C5BFF" w:rsidP="00715100">
            <w:pPr>
              <w:pStyle w:val="a3"/>
              <w:spacing w:before="0" w:beforeAutospacing="0" w:after="0" w:afterAutospacing="0"/>
              <w:jc w:val="both"/>
            </w:pPr>
            <w:r w:rsidRPr="00715100">
              <w:rPr>
                <w:color w:val="000000"/>
              </w:rPr>
              <w:t>-  самостоятельно выполнять простейшие двигательные задания по картам-схемам.</w:t>
            </w:r>
          </w:p>
        </w:tc>
      </w:tr>
      <w:tr w:rsidR="008F202E" w:rsidRPr="00A52ADC" w:rsidTr="00DD76D7">
        <w:trPr>
          <w:trHeight w:val="8364"/>
        </w:trPr>
        <w:tc>
          <w:tcPr>
            <w:tcW w:w="4928" w:type="dxa"/>
            <w:tcBorders>
              <w:bottom w:val="single" w:sz="4" w:space="0" w:color="auto"/>
            </w:tcBorders>
          </w:tcPr>
          <w:p w:rsidR="008F202E" w:rsidRPr="00715100" w:rsidRDefault="008F202E" w:rsidP="00715100">
            <w:pPr>
              <w:pStyle w:val="a3"/>
              <w:spacing w:before="0" w:beforeAutospacing="0" w:after="0" w:afterAutospacing="0"/>
              <w:rPr>
                <w:b/>
                <w:color w:val="000000"/>
                <w:shd w:val="clear" w:color="auto" w:fill="FFFFFF"/>
              </w:rPr>
            </w:pPr>
            <w:r w:rsidRPr="00715100">
              <w:rPr>
                <w:color w:val="000000"/>
                <w:shd w:val="clear" w:color="auto" w:fill="FFFFFF"/>
              </w:rPr>
              <w:t>.</w:t>
            </w:r>
            <w:r w:rsidR="00723DD9" w:rsidRPr="00715100">
              <w:rPr>
                <w:b/>
                <w:color w:val="000000"/>
                <w:shd w:val="clear" w:color="auto" w:fill="FFFFFF"/>
              </w:rPr>
              <w:t>6 – 7 лет</w:t>
            </w:r>
          </w:p>
          <w:p w:rsidR="000F0A2C" w:rsidRPr="00715100" w:rsidRDefault="000F0A2C" w:rsidP="00715100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715100">
              <w:rPr>
                <w:color w:val="000000"/>
              </w:rPr>
              <w:t xml:space="preserve">- </w:t>
            </w:r>
            <w:r w:rsidR="008F202E" w:rsidRPr="00715100">
              <w:rPr>
                <w:color w:val="000000"/>
                <w:shd w:val="clear" w:color="auto" w:fill="FFFFFF"/>
              </w:rPr>
              <w:t xml:space="preserve"> название тренажеров;</w:t>
            </w:r>
            <w:r w:rsidR="008F202E" w:rsidRPr="00715100">
              <w:rPr>
                <w:color w:val="000000"/>
              </w:rPr>
              <w:br/>
            </w:r>
            <w:r w:rsidRPr="00715100">
              <w:rPr>
                <w:color w:val="000000"/>
                <w:shd w:val="clear" w:color="auto" w:fill="FFFFFF"/>
              </w:rPr>
              <w:t xml:space="preserve">- </w:t>
            </w:r>
            <w:r w:rsidR="008F202E" w:rsidRPr="00715100">
              <w:rPr>
                <w:color w:val="000000"/>
                <w:shd w:val="clear" w:color="auto" w:fill="FFFFFF"/>
              </w:rPr>
              <w:t xml:space="preserve"> несколько дыхательных упражнений;</w:t>
            </w:r>
            <w:r w:rsidR="008F202E" w:rsidRPr="00715100">
              <w:rPr>
                <w:color w:val="000000"/>
              </w:rPr>
              <w:br/>
            </w:r>
            <w:r w:rsidRPr="00715100">
              <w:rPr>
                <w:color w:val="000000"/>
                <w:shd w:val="clear" w:color="auto" w:fill="FFFFFF"/>
              </w:rPr>
              <w:t>-  несколько упражнений:</w:t>
            </w:r>
          </w:p>
          <w:p w:rsidR="000F0A2C" w:rsidRPr="00715100" w:rsidRDefault="008F202E" w:rsidP="00715100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715100">
              <w:rPr>
                <w:color w:val="000000"/>
                <w:shd w:val="clear" w:color="auto" w:fill="FFFFFF"/>
              </w:rPr>
              <w:t xml:space="preserve"> для мелкой моторики рук,</w:t>
            </w:r>
          </w:p>
          <w:p w:rsidR="000F0A2C" w:rsidRPr="00715100" w:rsidRDefault="008F202E" w:rsidP="00715100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715100">
              <w:rPr>
                <w:color w:val="000000"/>
                <w:shd w:val="clear" w:color="auto" w:fill="FFFFFF"/>
              </w:rPr>
              <w:t xml:space="preserve"> для глаз,</w:t>
            </w:r>
          </w:p>
          <w:p w:rsidR="00AD1EE5" w:rsidRPr="00715100" w:rsidRDefault="008F202E" w:rsidP="00715100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715100">
              <w:rPr>
                <w:color w:val="000000"/>
                <w:shd w:val="clear" w:color="auto" w:fill="FFFFFF"/>
              </w:rPr>
              <w:t xml:space="preserve"> для профилактики плоскостопия;</w:t>
            </w:r>
            <w:r w:rsidR="00AD1EE5" w:rsidRPr="00715100">
              <w:rPr>
                <w:color w:val="000000"/>
              </w:rPr>
              <w:br/>
              <w:t>-  назначение физкультурного  зала и правила поведения в нем;</w:t>
            </w:r>
          </w:p>
          <w:p w:rsidR="00AD1EE5" w:rsidRPr="00715100" w:rsidRDefault="00AD1EE5" w:rsidP="007151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знать о назначении различных тренажеров;</w:t>
            </w:r>
          </w:p>
          <w:p w:rsidR="00AD1EE5" w:rsidRPr="00715100" w:rsidRDefault="00AD1EE5" w:rsidP="007151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правила безопасности при выполнении физических упражнений; </w:t>
            </w:r>
          </w:p>
          <w:p w:rsidR="00031256" w:rsidRPr="00715100" w:rsidRDefault="00AD1EE5" w:rsidP="007151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некоторые способы у</w:t>
            </w:r>
            <w:r w:rsidR="00031256" w:rsidRPr="0071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крепления собственного здоровья;</w:t>
            </w:r>
          </w:p>
          <w:p w:rsidR="00031256" w:rsidRPr="00715100" w:rsidRDefault="00031256" w:rsidP="007151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технике выполнения физических уп</w:t>
            </w:r>
            <w:r w:rsidR="001F034D" w:rsidRPr="0071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ражнений на спортивных снарядах </w:t>
            </w:r>
            <w:r w:rsidRPr="0071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(батут, веревочная лестница, перекладина)</w:t>
            </w:r>
          </w:p>
          <w:p w:rsidR="00031256" w:rsidRPr="00715100" w:rsidRDefault="00031256" w:rsidP="007151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об акробатических </w:t>
            </w:r>
            <w:proofErr w:type="gramStart"/>
            <w:r w:rsidRPr="0071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упражнениях ,</w:t>
            </w:r>
            <w:proofErr w:type="gramEnd"/>
            <w:r w:rsidRPr="0071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важности их осознанного выполнения для достижения результата</w:t>
            </w:r>
            <w:r w:rsidR="001F034D" w:rsidRPr="0071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F034D" w:rsidRPr="00715100" w:rsidRDefault="00031256" w:rsidP="007151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технике выполнения разных видов прыжков (прыжки в высоту с разбега, прыжки в высоту с места прямо и боком)</w:t>
            </w:r>
            <w:r w:rsidR="001F034D" w:rsidRPr="0071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31256" w:rsidRPr="00715100" w:rsidRDefault="00031256" w:rsidP="007151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 значении связи между  силой  толчка ногой и согласованной работой рук</w:t>
            </w:r>
            <w:r w:rsidR="001F034D" w:rsidRPr="0071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31256" w:rsidRPr="00715100" w:rsidRDefault="00031256" w:rsidP="007151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различных способах бега</w:t>
            </w:r>
            <w:r w:rsidR="001F034D" w:rsidRPr="0071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31256" w:rsidRPr="00715100" w:rsidRDefault="00031256" w:rsidP="007151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F202E" w:rsidRPr="00715100" w:rsidRDefault="00AD1EE5" w:rsidP="00715100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715100">
              <w:rPr>
                <w:color w:val="000000"/>
              </w:rPr>
              <w:br/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8F202E" w:rsidRPr="00715100" w:rsidRDefault="008F202E" w:rsidP="00715100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  <w:p w:rsidR="008F202E" w:rsidRPr="00715100" w:rsidRDefault="008F202E" w:rsidP="00715100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715100">
              <w:rPr>
                <w:color w:val="000000"/>
                <w:shd w:val="clear" w:color="auto" w:fill="FFFFFF"/>
              </w:rPr>
              <w:t>-правильно, четко и ритмично выполнять упражнения на тренажёрах;</w:t>
            </w:r>
          </w:p>
          <w:p w:rsidR="008F202E" w:rsidRPr="00715100" w:rsidRDefault="008F202E" w:rsidP="00715100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715100">
              <w:rPr>
                <w:color w:val="000000"/>
                <w:shd w:val="clear" w:color="auto" w:fill="FFFFFF"/>
              </w:rPr>
              <w:t>- уметь дышать правильно и глубоко;</w:t>
            </w:r>
          </w:p>
          <w:p w:rsidR="008F202E" w:rsidRPr="00715100" w:rsidRDefault="000F0A2C" w:rsidP="00715100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715100">
              <w:rPr>
                <w:color w:val="000000"/>
                <w:shd w:val="clear" w:color="auto" w:fill="FFFFFF"/>
              </w:rPr>
              <w:t xml:space="preserve">- </w:t>
            </w:r>
            <w:r w:rsidRPr="00715100">
              <w:t>уметь расслабляться и восстанавливать свой организм после физической нагрузки</w:t>
            </w:r>
          </w:p>
          <w:p w:rsidR="008F202E" w:rsidRPr="00715100" w:rsidRDefault="000F0A2C" w:rsidP="00715100">
            <w:pPr>
              <w:pStyle w:val="a3"/>
              <w:spacing w:before="0" w:beforeAutospacing="0" w:after="0" w:afterAutospacing="0"/>
              <w:jc w:val="both"/>
            </w:pPr>
            <w:r w:rsidRPr="00715100">
              <w:t>- сохранять правильную осанку;</w:t>
            </w:r>
          </w:p>
          <w:p w:rsidR="000F0A2C" w:rsidRPr="00715100" w:rsidRDefault="000F0A2C" w:rsidP="00715100">
            <w:pPr>
              <w:pStyle w:val="a3"/>
              <w:spacing w:before="0" w:beforeAutospacing="0" w:after="0" w:afterAutospacing="0"/>
              <w:jc w:val="both"/>
            </w:pPr>
            <w:r w:rsidRPr="00715100">
              <w:t>- проявлять творчество в двигательной деятельности;</w:t>
            </w:r>
          </w:p>
          <w:p w:rsidR="000F0A2C" w:rsidRPr="00715100" w:rsidRDefault="000F0A2C" w:rsidP="00715100">
            <w:pPr>
              <w:pStyle w:val="a3"/>
              <w:spacing w:before="0" w:beforeAutospacing="0" w:after="0" w:afterAutospacing="0"/>
              <w:jc w:val="both"/>
            </w:pPr>
            <w:r w:rsidRPr="00715100">
              <w:t>- уметь проводить массаж.</w:t>
            </w:r>
          </w:p>
          <w:p w:rsidR="00723DD9" w:rsidRPr="00715100" w:rsidRDefault="00723DD9" w:rsidP="007151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владеть своими движениями;</w:t>
            </w:r>
          </w:p>
          <w:p w:rsidR="00723DD9" w:rsidRPr="00715100" w:rsidRDefault="00723DD9" w:rsidP="007151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ориентироваться в физкультурном зале;</w:t>
            </w:r>
          </w:p>
          <w:p w:rsidR="00723DD9" w:rsidRPr="00715100" w:rsidRDefault="00723DD9" w:rsidP="007151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самостоятельно выполнять простейшие двигательные задания по картам-схемам</w:t>
            </w:r>
            <w:r w:rsidR="00031256" w:rsidRPr="0071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31256" w:rsidRPr="00715100" w:rsidRDefault="00031256" w:rsidP="007151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акробатические упражнения на спортивных </w:t>
            </w:r>
            <w:proofErr w:type="gramStart"/>
            <w:r w:rsidRPr="0071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снарядах( гимнастические</w:t>
            </w:r>
            <w:proofErr w:type="gramEnd"/>
            <w:r w:rsidRPr="0071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кольца, лестница);</w:t>
            </w:r>
          </w:p>
          <w:p w:rsidR="00031256" w:rsidRPr="00715100" w:rsidRDefault="00031256" w:rsidP="007151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строго соблюдать технику выполнения прыжков  на батуте с выпрыгиванием на мат, прыжков в высоту с разбега,  в высоту с места прямо и боком;</w:t>
            </w:r>
          </w:p>
          <w:p w:rsidR="00031256" w:rsidRPr="00715100" w:rsidRDefault="00031256" w:rsidP="007151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преодолевать внешнее сопротивление и противостоять ему посредством мышечного напряжения в процессе двигательных действий (отжимание руками от пола, лёжа на животе; подъем туловища из положения лежа;)</w:t>
            </w:r>
          </w:p>
          <w:p w:rsidR="00031256" w:rsidRPr="00715100" w:rsidRDefault="00031256" w:rsidP="007151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61699" w:rsidRPr="004F643B" w:rsidRDefault="00E61699" w:rsidP="00CC28E9">
      <w:pPr>
        <w:pStyle w:val="a3"/>
        <w:spacing w:before="0" w:beforeAutospacing="0" w:after="150" w:afterAutospacing="0" w:line="101" w:lineRule="atLeast"/>
        <w:jc w:val="both"/>
        <w:rPr>
          <w:b/>
          <w:u w:val="single"/>
        </w:rPr>
      </w:pPr>
      <w:r w:rsidRPr="004F643B">
        <w:rPr>
          <w:b/>
          <w:u w:val="single"/>
        </w:rPr>
        <w:lastRenderedPageBreak/>
        <w:t>Способы проверки результатов</w:t>
      </w:r>
      <w:r w:rsidR="005D3ADC" w:rsidRPr="004F643B">
        <w:rPr>
          <w:b/>
          <w:u w:val="single"/>
        </w:rPr>
        <w:t>.</w:t>
      </w:r>
    </w:p>
    <w:p w:rsidR="005D3ADC" w:rsidRDefault="005D3ADC" w:rsidP="0059284F">
      <w:pPr>
        <w:pStyle w:val="a3"/>
        <w:numPr>
          <w:ilvl w:val="0"/>
          <w:numId w:val="17"/>
        </w:numPr>
        <w:spacing w:before="0" w:beforeAutospacing="0" w:after="0" w:afterAutospacing="0"/>
        <w:ind w:left="714" w:hanging="357"/>
        <w:jc w:val="both"/>
      </w:pPr>
      <w:r>
        <w:t xml:space="preserve">визуальный контроль за занимающимися детьми: их поведением, эмоциональными проявлениями, индивидуальной реакцией на различные </w:t>
      </w:r>
      <w:proofErr w:type="gramStart"/>
      <w:r>
        <w:t>задания;  выявление</w:t>
      </w:r>
      <w:proofErr w:type="gramEnd"/>
      <w:r>
        <w:t xml:space="preserve"> интересов, склонностей способностей детей</w:t>
      </w:r>
    </w:p>
    <w:p w:rsidR="005D3ADC" w:rsidRDefault="005D3ADC" w:rsidP="0059284F">
      <w:pPr>
        <w:pStyle w:val="a3"/>
        <w:numPr>
          <w:ilvl w:val="0"/>
          <w:numId w:val="17"/>
        </w:numPr>
        <w:spacing w:before="0" w:beforeAutospacing="0" w:after="0" w:afterAutospacing="0"/>
        <w:ind w:left="714" w:hanging="357"/>
        <w:jc w:val="both"/>
      </w:pPr>
      <w:r w:rsidRPr="005D3ADC">
        <w:t>диагностика (2 раза в год: вводный – в сентябре, итоговый – в мае).</w:t>
      </w:r>
    </w:p>
    <w:p w:rsidR="005D3ADC" w:rsidRPr="005D3ADC" w:rsidRDefault="005D3ADC" w:rsidP="0059284F">
      <w:pPr>
        <w:pStyle w:val="a3"/>
        <w:numPr>
          <w:ilvl w:val="0"/>
          <w:numId w:val="17"/>
        </w:numPr>
        <w:spacing w:before="0" w:beforeAutospacing="0" w:after="0" w:afterAutospacing="0"/>
        <w:ind w:left="714" w:hanging="357"/>
        <w:jc w:val="both"/>
      </w:pPr>
      <w:r>
        <w:t>анкетирование родителей.</w:t>
      </w:r>
    </w:p>
    <w:p w:rsidR="005D3ADC" w:rsidRPr="004F643B" w:rsidRDefault="005D3ADC" w:rsidP="00CC28E9">
      <w:pPr>
        <w:pStyle w:val="a3"/>
        <w:spacing w:before="0" w:beforeAutospacing="0" w:after="150" w:afterAutospacing="0" w:line="101" w:lineRule="atLeast"/>
        <w:jc w:val="both"/>
        <w:rPr>
          <w:b/>
          <w:sz w:val="16"/>
          <w:szCs w:val="16"/>
          <w:u w:val="single"/>
        </w:rPr>
      </w:pPr>
    </w:p>
    <w:p w:rsidR="00CC28E9" w:rsidRPr="00040B0B" w:rsidRDefault="00040B0B" w:rsidP="00DB10D3">
      <w:pPr>
        <w:pStyle w:val="a3"/>
        <w:spacing w:before="0" w:beforeAutospacing="0" w:after="150" w:afterAutospacing="0" w:line="101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1.9. Формы проведения итогов реализации программы</w:t>
      </w:r>
    </w:p>
    <w:p w:rsidR="005D3ADC" w:rsidRDefault="0054460F" w:rsidP="0059284F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D3ADC" w:rsidRPr="0054460F">
        <w:rPr>
          <w:rFonts w:ascii="Times New Roman" w:eastAsia="Times New Roman" w:hAnsi="Times New Roman" w:cs="Times New Roman"/>
          <w:sz w:val="24"/>
          <w:szCs w:val="24"/>
          <w:lang w:eastAsia="ru-RU"/>
        </w:rPr>
        <w:t>ткрытое итоговое занятие для родителей.</w:t>
      </w:r>
    </w:p>
    <w:p w:rsidR="0054460F" w:rsidRDefault="0054460F" w:rsidP="0059284F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фотостенда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460F" w:rsidRPr="0054460F" w:rsidRDefault="0054460F" w:rsidP="0059284F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родителей в совместных занятиях и праздниках</w:t>
      </w:r>
    </w:p>
    <w:p w:rsidR="005D3ADC" w:rsidRPr="0054460F" w:rsidRDefault="0054460F" w:rsidP="0059284F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D3ADC" w:rsidRPr="0054460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дача детьми норм ГТО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3ADC" w:rsidRPr="0054460F" w:rsidRDefault="0054460F" w:rsidP="0059284F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D3ADC" w:rsidRPr="0054460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частие в спортивных конкурсах («Малышок», «Весёлые старты», «Папа, мама, я – спортивная семья»)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7F87" w:rsidRDefault="00E77F87" w:rsidP="00DB10D3">
      <w:pPr>
        <w:pStyle w:val="a3"/>
        <w:spacing w:before="0" w:beforeAutospacing="0" w:after="150" w:afterAutospacing="0" w:line="101" w:lineRule="atLeast"/>
        <w:jc w:val="both"/>
      </w:pPr>
    </w:p>
    <w:p w:rsidR="00E77F87" w:rsidRDefault="00E77F87" w:rsidP="0059284F">
      <w:pPr>
        <w:pStyle w:val="a3"/>
        <w:numPr>
          <w:ilvl w:val="0"/>
          <w:numId w:val="10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 – ТЕМАТИЧЕСКИЙ ПЛАН</w:t>
      </w:r>
    </w:p>
    <w:p w:rsidR="00E77F87" w:rsidRDefault="00E77F87" w:rsidP="00B3716D">
      <w:pPr>
        <w:pStyle w:val="a3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ДОПОЛНИТЕЛЬНОЙ ОБРАЗОВАТЕЛЬНОЙ ПРОГРАММЫ</w:t>
      </w:r>
    </w:p>
    <w:p w:rsidR="00B3716D" w:rsidRPr="00B3716D" w:rsidRDefault="00B3716D" w:rsidP="00E77F87">
      <w:pPr>
        <w:pStyle w:val="a3"/>
        <w:spacing w:before="0" w:beforeAutospacing="0" w:after="150" w:afterAutospacing="0" w:line="101" w:lineRule="atLeast"/>
        <w:rPr>
          <w:b/>
          <w:sz w:val="16"/>
          <w:szCs w:val="16"/>
          <w:u w:val="single"/>
          <w:lang w:val="en-US"/>
        </w:rPr>
      </w:pPr>
    </w:p>
    <w:p w:rsidR="00E77F87" w:rsidRPr="00B3716D" w:rsidRDefault="005F3405" w:rsidP="00B3716D">
      <w:pPr>
        <w:pStyle w:val="a3"/>
        <w:spacing w:before="0" w:beforeAutospacing="0" w:after="0" w:afterAutospacing="0"/>
        <w:rPr>
          <w:b/>
          <w:u w:val="single"/>
        </w:rPr>
      </w:pPr>
      <w:proofErr w:type="spellStart"/>
      <w:r>
        <w:rPr>
          <w:b/>
          <w:u w:val="single"/>
        </w:rPr>
        <w:t>Учебно</w:t>
      </w:r>
      <w:proofErr w:type="spellEnd"/>
      <w:r>
        <w:rPr>
          <w:b/>
          <w:u w:val="single"/>
        </w:rPr>
        <w:t xml:space="preserve"> – тематический план на первый год обучения.  (Ср</w:t>
      </w:r>
      <w:r w:rsidRPr="00B3716D">
        <w:rPr>
          <w:b/>
          <w:u w:val="single"/>
        </w:rPr>
        <w:t>едняя</w:t>
      </w:r>
      <w:r w:rsidR="00AD1EE5" w:rsidRPr="00B3716D">
        <w:rPr>
          <w:b/>
          <w:u w:val="single"/>
        </w:rPr>
        <w:t xml:space="preserve"> группа</w:t>
      </w:r>
      <w:r>
        <w:rPr>
          <w:b/>
          <w:u w:val="single"/>
        </w:rPr>
        <w:t>)</w:t>
      </w:r>
    </w:p>
    <w:p w:rsidR="00B3716D" w:rsidRPr="00B3716D" w:rsidRDefault="00B3716D" w:rsidP="00B3716D">
      <w:pPr>
        <w:pStyle w:val="a3"/>
        <w:spacing w:before="0" w:beforeAutospacing="0" w:after="0" w:afterAutospacing="0"/>
        <w:rPr>
          <w:b/>
          <w:u w:val="single"/>
          <w:lang w:val="en-US"/>
        </w:rPr>
      </w:pPr>
    </w:p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4236"/>
        <w:gridCol w:w="1392"/>
      </w:tblGrid>
      <w:tr w:rsidR="005F3405" w:rsidRPr="00B3716D" w:rsidTr="005F34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AD1EE5" w:rsidRPr="005F3405" w:rsidRDefault="00C955ED" w:rsidP="00B3716D">
            <w:pPr>
              <w:pStyle w:val="a3"/>
              <w:spacing w:before="0" w:beforeAutospacing="0" w:after="0" w:afterAutospacing="0"/>
              <w:rPr>
                <w:sz w:val="22"/>
                <w:szCs w:val="22"/>
                <w:u w:val="single"/>
              </w:rPr>
            </w:pPr>
            <w:r w:rsidRPr="005F3405">
              <w:rPr>
                <w:sz w:val="22"/>
                <w:szCs w:val="22"/>
                <w:u w:val="single"/>
              </w:rPr>
              <w:t>№</w:t>
            </w:r>
          </w:p>
          <w:p w:rsidR="00C955ED" w:rsidRPr="005F3405" w:rsidRDefault="00C955ED" w:rsidP="00B3716D">
            <w:pPr>
              <w:pStyle w:val="a3"/>
              <w:spacing w:before="0" w:beforeAutospacing="0" w:after="0" w:afterAutospacing="0"/>
            </w:pPr>
            <w:r w:rsidRPr="005F3405">
              <w:rPr>
                <w:sz w:val="22"/>
                <w:szCs w:val="22"/>
              </w:rPr>
              <w:t>п/п</w:t>
            </w:r>
          </w:p>
        </w:tc>
        <w:tc>
          <w:tcPr>
            <w:tcW w:w="3118" w:type="dxa"/>
          </w:tcPr>
          <w:p w:rsidR="00AD1EE5" w:rsidRPr="005F3405" w:rsidRDefault="00C955ED" w:rsidP="00B3716D">
            <w:pPr>
              <w:pStyle w:val="a3"/>
              <w:spacing w:before="0" w:beforeAutospacing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F3405">
              <w:rPr>
                <w:sz w:val="22"/>
                <w:szCs w:val="22"/>
              </w:rPr>
              <w:t>Название разделов  и тем</w:t>
            </w:r>
          </w:p>
        </w:tc>
        <w:tc>
          <w:tcPr>
            <w:tcW w:w="4236" w:type="dxa"/>
          </w:tcPr>
          <w:p w:rsidR="00AD1EE5" w:rsidRPr="005F3405" w:rsidRDefault="00C955ED" w:rsidP="005F3405">
            <w:pPr>
              <w:pStyle w:val="a3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F3405">
              <w:rPr>
                <w:sz w:val="22"/>
                <w:szCs w:val="22"/>
              </w:rPr>
              <w:t xml:space="preserve">Основные виды </w:t>
            </w:r>
            <w:r w:rsidR="005F3405" w:rsidRPr="005F3405">
              <w:rPr>
                <w:sz w:val="22"/>
                <w:szCs w:val="22"/>
              </w:rPr>
              <w:t>д</w:t>
            </w:r>
            <w:r w:rsidRPr="005F3405">
              <w:rPr>
                <w:sz w:val="22"/>
                <w:szCs w:val="22"/>
              </w:rPr>
              <w:t>еятельности</w:t>
            </w:r>
          </w:p>
        </w:tc>
        <w:tc>
          <w:tcPr>
            <w:tcW w:w="1392" w:type="dxa"/>
          </w:tcPr>
          <w:p w:rsidR="00AD1EE5" w:rsidRPr="005F3405" w:rsidRDefault="00C955ED" w:rsidP="00B3716D">
            <w:pPr>
              <w:pStyle w:val="a3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F3405">
              <w:rPr>
                <w:sz w:val="22"/>
                <w:szCs w:val="22"/>
              </w:rPr>
              <w:t>Количество часов</w:t>
            </w:r>
          </w:p>
        </w:tc>
      </w:tr>
      <w:tr w:rsidR="005F3405" w:rsidRPr="00B3716D" w:rsidTr="005F3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D95925" w:rsidRPr="000C7B90" w:rsidRDefault="00D95925" w:rsidP="00B3716D">
            <w:pPr>
              <w:pStyle w:val="a3"/>
              <w:spacing w:before="0" w:beforeAutospacing="0" w:after="0" w:afterAutospacing="0"/>
              <w:jc w:val="center"/>
              <w:rPr>
                <w:b w:val="0"/>
              </w:rPr>
            </w:pPr>
            <w:r w:rsidRPr="000C7B90">
              <w:rPr>
                <w:b w:val="0"/>
              </w:rPr>
              <w:t>1</w:t>
            </w:r>
          </w:p>
        </w:tc>
        <w:tc>
          <w:tcPr>
            <w:tcW w:w="3118" w:type="dxa"/>
          </w:tcPr>
          <w:p w:rsidR="00D95925" w:rsidRPr="00B3716D" w:rsidRDefault="00D95925" w:rsidP="00B3716D">
            <w:pPr>
              <w:pStyle w:val="a3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3716D">
              <w:rPr>
                <w:color w:val="000000"/>
              </w:rPr>
              <w:t xml:space="preserve">Формирующие виды двигательной </w:t>
            </w:r>
            <w:r w:rsidR="00B3716D">
              <w:rPr>
                <w:color w:val="000000"/>
              </w:rPr>
              <w:t>д</w:t>
            </w:r>
            <w:r w:rsidRPr="00B3716D">
              <w:rPr>
                <w:color w:val="000000"/>
              </w:rPr>
              <w:t>еятельности</w:t>
            </w:r>
          </w:p>
        </w:tc>
        <w:tc>
          <w:tcPr>
            <w:tcW w:w="4236" w:type="dxa"/>
          </w:tcPr>
          <w:p w:rsidR="00D95925" w:rsidRPr="00B3716D" w:rsidRDefault="00D95925" w:rsidP="00B3716D">
            <w:pPr>
              <w:pStyle w:val="a3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  <w:r w:rsidRPr="00B3716D">
              <w:rPr>
                <w:color w:val="000000"/>
              </w:rPr>
              <w:t>Упражнения на осанку, профилактику плоскостопия, укрепление «мышечного корсета» туловища, упражнения для развития зрительно-двигательной ориентировки.</w:t>
            </w:r>
          </w:p>
        </w:tc>
        <w:tc>
          <w:tcPr>
            <w:tcW w:w="1392" w:type="dxa"/>
          </w:tcPr>
          <w:p w:rsidR="00D95925" w:rsidRPr="00B3716D" w:rsidRDefault="00D95925" w:rsidP="00B371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B3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95925" w:rsidRPr="00B3716D" w:rsidTr="005F34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D95925" w:rsidRPr="000C7B90" w:rsidRDefault="00D95925" w:rsidP="00B3716D">
            <w:pPr>
              <w:pStyle w:val="a3"/>
              <w:spacing w:before="0" w:beforeAutospacing="0" w:after="0" w:afterAutospacing="0"/>
              <w:jc w:val="center"/>
              <w:rPr>
                <w:b w:val="0"/>
              </w:rPr>
            </w:pPr>
            <w:r w:rsidRPr="000C7B90">
              <w:rPr>
                <w:b w:val="0"/>
              </w:rPr>
              <w:t>2</w:t>
            </w:r>
          </w:p>
        </w:tc>
        <w:tc>
          <w:tcPr>
            <w:tcW w:w="3118" w:type="dxa"/>
          </w:tcPr>
          <w:p w:rsidR="00D95925" w:rsidRPr="00B3716D" w:rsidRDefault="00D95925" w:rsidP="00B3716D">
            <w:pPr>
              <w:pStyle w:val="a3"/>
              <w:spacing w:before="0" w:beforeAutospacing="0" w:after="0" w:afterAutospacing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u w:val="single"/>
              </w:rPr>
            </w:pPr>
            <w:r w:rsidRPr="00B3716D">
              <w:rPr>
                <w:color w:val="000000"/>
              </w:rPr>
              <w:t>Общая физическая подготовка</w:t>
            </w:r>
            <w:r w:rsidR="00B3716D">
              <w:rPr>
                <w:color w:val="000000"/>
              </w:rPr>
              <w:t>.</w:t>
            </w:r>
          </w:p>
        </w:tc>
        <w:tc>
          <w:tcPr>
            <w:tcW w:w="4236" w:type="dxa"/>
          </w:tcPr>
          <w:p w:rsidR="00D95925" w:rsidRPr="00B3716D" w:rsidRDefault="00D95925" w:rsidP="00B3716D">
            <w:pPr>
              <w:pStyle w:val="a3"/>
              <w:spacing w:before="0" w:beforeAutospacing="0" w:after="0" w:afterAutospacing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u w:val="single"/>
              </w:rPr>
            </w:pPr>
            <w:r w:rsidRPr="00B3716D">
              <w:rPr>
                <w:color w:val="000000"/>
              </w:rPr>
              <w:t>Упражнения для укрепления мышц рук, ног, спины, брюшного пресса.</w:t>
            </w:r>
          </w:p>
        </w:tc>
        <w:tc>
          <w:tcPr>
            <w:tcW w:w="1392" w:type="dxa"/>
          </w:tcPr>
          <w:p w:rsidR="00D95925" w:rsidRPr="00B3716D" w:rsidRDefault="00D95925" w:rsidP="00B3716D">
            <w:pPr>
              <w:pStyle w:val="a3"/>
              <w:spacing w:before="0" w:beforeAutospacing="0" w:after="0" w:afterAutospacing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3716D">
              <w:t>4</w:t>
            </w:r>
          </w:p>
        </w:tc>
      </w:tr>
      <w:tr w:rsidR="005F3405" w:rsidRPr="00B3716D" w:rsidTr="005F3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D95925" w:rsidRPr="000C7B90" w:rsidRDefault="00D95925" w:rsidP="00B3716D">
            <w:pPr>
              <w:pStyle w:val="a3"/>
              <w:spacing w:before="0" w:beforeAutospacing="0" w:after="0" w:afterAutospacing="0"/>
              <w:jc w:val="center"/>
              <w:rPr>
                <w:b w:val="0"/>
              </w:rPr>
            </w:pPr>
            <w:r w:rsidRPr="000C7B90">
              <w:rPr>
                <w:b w:val="0"/>
              </w:rPr>
              <w:t>3</w:t>
            </w:r>
          </w:p>
        </w:tc>
        <w:tc>
          <w:tcPr>
            <w:tcW w:w="3118" w:type="dxa"/>
          </w:tcPr>
          <w:p w:rsidR="00D95925" w:rsidRPr="00B3716D" w:rsidRDefault="00D95925" w:rsidP="00B3716D">
            <w:pPr>
              <w:pStyle w:val="a3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  <w:r w:rsidRPr="00B3716D">
              <w:rPr>
                <w:color w:val="000000"/>
              </w:rPr>
              <w:t>Развитие двигательных качеств</w:t>
            </w:r>
            <w:r w:rsidR="00B3716D">
              <w:rPr>
                <w:color w:val="000000"/>
              </w:rPr>
              <w:t>.</w:t>
            </w:r>
          </w:p>
        </w:tc>
        <w:tc>
          <w:tcPr>
            <w:tcW w:w="4236" w:type="dxa"/>
          </w:tcPr>
          <w:p w:rsidR="00D95925" w:rsidRPr="00B3716D" w:rsidRDefault="00D95925" w:rsidP="00B371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37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виды игр и эстафет, специальные упражнения на развитие двигательных качеств: сила, гибкость, ловкость и т.д.</w:t>
            </w:r>
          </w:p>
        </w:tc>
        <w:tc>
          <w:tcPr>
            <w:tcW w:w="1392" w:type="dxa"/>
          </w:tcPr>
          <w:p w:rsidR="00D95925" w:rsidRPr="00B3716D" w:rsidRDefault="00B3716D" w:rsidP="00B371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D95925" w:rsidRPr="00B3716D" w:rsidTr="005F34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D95925" w:rsidRPr="000C7B90" w:rsidRDefault="00D95925" w:rsidP="00B3716D">
            <w:pPr>
              <w:pStyle w:val="a3"/>
              <w:spacing w:before="0" w:beforeAutospacing="0" w:after="0" w:afterAutospacing="0"/>
              <w:jc w:val="center"/>
              <w:rPr>
                <w:b w:val="0"/>
              </w:rPr>
            </w:pPr>
            <w:r w:rsidRPr="000C7B90">
              <w:rPr>
                <w:b w:val="0"/>
              </w:rPr>
              <w:t>4</w:t>
            </w:r>
          </w:p>
        </w:tc>
        <w:tc>
          <w:tcPr>
            <w:tcW w:w="3118" w:type="dxa"/>
          </w:tcPr>
          <w:p w:rsidR="00D95925" w:rsidRPr="00B3716D" w:rsidRDefault="00D95925" w:rsidP="00B3716D">
            <w:pPr>
              <w:pStyle w:val="a3"/>
              <w:spacing w:before="0" w:beforeAutospacing="0" w:after="0" w:afterAutospacing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u w:val="single"/>
              </w:rPr>
            </w:pPr>
            <w:r w:rsidRPr="00B3716D">
              <w:rPr>
                <w:color w:val="000000"/>
              </w:rPr>
              <w:t xml:space="preserve">Гимнастика на </w:t>
            </w:r>
            <w:proofErr w:type="spellStart"/>
            <w:r w:rsidRPr="00B3716D">
              <w:rPr>
                <w:color w:val="000000"/>
              </w:rPr>
              <w:t>фитболах</w:t>
            </w:r>
            <w:proofErr w:type="spellEnd"/>
            <w:r w:rsidR="00B3716D">
              <w:rPr>
                <w:color w:val="000000"/>
              </w:rPr>
              <w:t>.</w:t>
            </w:r>
          </w:p>
        </w:tc>
        <w:tc>
          <w:tcPr>
            <w:tcW w:w="4236" w:type="dxa"/>
          </w:tcPr>
          <w:p w:rsidR="00D95925" w:rsidRPr="00B3716D" w:rsidRDefault="00C906E3" w:rsidP="00B3716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37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больших упругих мячах в различных исходных положениях: сидя на мяче, лёжа (на спине и животе), лёжа на коврике.</w:t>
            </w:r>
          </w:p>
        </w:tc>
        <w:tc>
          <w:tcPr>
            <w:tcW w:w="1392" w:type="dxa"/>
          </w:tcPr>
          <w:p w:rsidR="00D95925" w:rsidRPr="00B3716D" w:rsidRDefault="00D95925" w:rsidP="00B371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B371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5F3405" w:rsidRPr="00B3716D" w:rsidTr="005F3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D95925" w:rsidRPr="000C7B90" w:rsidRDefault="00D95925" w:rsidP="00B3716D">
            <w:pPr>
              <w:pStyle w:val="a3"/>
              <w:spacing w:before="0" w:beforeAutospacing="0" w:after="0" w:afterAutospacing="0"/>
              <w:jc w:val="center"/>
              <w:rPr>
                <w:b w:val="0"/>
              </w:rPr>
            </w:pPr>
            <w:r w:rsidRPr="000C7B90">
              <w:rPr>
                <w:b w:val="0"/>
              </w:rPr>
              <w:t>5</w:t>
            </w:r>
          </w:p>
        </w:tc>
        <w:tc>
          <w:tcPr>
            <w:tcW w:w="3118" w:type="dxa"/>
          </w:tcPr>
          <w:p w:rsidR="00D95925" w:rsidRPr="00B3716D" w:rsidRDefault="00D95925" w:rsidP="00B371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37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Тренажёры</w:t>
            </w:r>
            <w:r w:rsidR="00B37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36" w:type="dxa"/>
          </w:tcPr>
          <w:p w:rsidR="00D95925" w:rsidRPr="00B3716D" w:rsidRDefault="00D95925" w:rsidP="00B371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37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тренажёрах</w:t>
            </w:r>
          </w:p>
        </w:tc>
        <w:tc>
          <w:tcPr>
            <w:tcW w:w="1392" w:type="dxa"/>
          </w:tcPr>
          <w:p w:rsidR="00D95925" w:rsidRPr="00B3716D" w:rsidRDefault="00D95925" w:rsidP="00B371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B371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D95925" w:rsidRPr="00B3716D" w:rsidTr="005F34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D95925" w:rsidRPr="000C7B90" w:rsidRDefault="00D95925" w:rsidP="00B3716D">
            <w:pPr>
              <w:pStyle w:val="a3"/>
              <w:spacing w:before="0" w:beforeAutospacing="0" w:after="0" w:afterAutospacing="0"/>
              <w:jc w:val="center"/>
              <w:rPr>
                <w:b w:val="0"/>
              </w:rPr>
            </w:pPr>
            <w:r w:rsidRPr="000C7B90">
              <w:rPr>
                <w:b w:val="0"/>
              </w:rPr>
              <w:t>6</w:t>
            </w:r>
          </w:p>
        </w:tc>
        <w:tc>
          <w:tcPr>
            <w:tcW w:w="3118" w:type="dxa"/>
          </w:tcPr>
          <w:p w:rsidR="00D95925" w:rsidRPr="00B3716D" w:rsidRDefault="00D95925" w:rsidP="00B371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37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</w:t>
            </w:r>
            <w:r w:rsidR="00B37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36" w:type="dxa"/>
          </w:tcPr>
          <w:p w:rsidR="00D95925" w:rsidRPr="00B3716D" w:rsidRDefault="00D95925" w:rsidP="00B3716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37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</w:t>
            </w:r>
          </w:p>
          <w:p w:rsidR="00D95925" w:rsidRPr="00B3716D" w:rsidRDefault="00D95925" w:rsidP="00B3716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37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общего характера;</w:t>
            </w:r>
          </w:p>
          <w:p w:rsidR="00D95925" w:rsidRPr="00B3716D" w:rsidRDefault="00D95925" w:rsidP="00B3716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37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специального характера;</w:t>
            </w:r>
          </w:p>
          <w:p w:rsidR="00D95925" w:rsidRPr="00B3716D" w:rsidRDefault="00D95925" w:rsidP="00B3716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37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игры с </w:t>
            </w:r>
            <w:proofErr w:type="spellStart"/>
            <w:r w:rsidRPr="00B37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фитболом</w:t>
            </w:r>
            <w:proofErr w:type="spellEnd"/>
            <w:r w:rsidRPr="00B37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2" w:type="dxa"/>
          </w:tcPr>
          <w:p w:rsidR="00D95925" w:rsidRPr="00B3716D" w:rsidRDefault="00B3716D" w:rsidP="00B371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5F3405" w:rsidRPr="00B3716D" w:rsidTr="005F3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D95925" w:rsidRPr="00B3716D" w:rsidRDefault="00D95925" w:rsidP="00B3716D">
            <w:pPr>
              <w:pStyle w:val="a3"/>
              <w:spacing w:before="0" w:beforeAutospacing="0" w:after="0" w:afterAutospacing="0"/>
              <w:rPr>
                <w:b w:val="0"/>
              </w:rPr>
            </w:pPr>
          </w:p>
        </w:tc>
        <w:tc>
          <w:tcPr>
            <w:tcW w:w="3118" w:type="dxa"/>
          </w:tcPr>
          <w:p w:rsidR="00D95925" w:rsidRPr="00B3716D" w:rsidRDefault="00D95925" w:rsidP="00B371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3716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236" w:type="dxa"/>
          </w:tcPr>
          <w:p w:rsidR="00D95925" w:rsidRPr="00B3716D" w:rsidRDefault="00D95925" w:rsidP="00B371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</w:tcPr>
          <w:p w:rsidR="00D95925" w:rsidRPr="00B3716D" w:rsidRDefault="00B3716D" w:rsidP="00B371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28 </w:t>
            </w:r>
            <w:r w:rsidR="00262EDD" w:rsidRPr="00B371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</w:tr>
    </w:tbl>
    <w:p w:rsidR="005F3405" w:rsidRDefault="005F3405" w:rsidP="00D95925">
      <w:pPr>
        <w:pStyle w:val="a3"/>
        <w:spacing w:before="0" w:beforeAutospacing="0" w:after="150" w:afterAutospacing="0" w:line="101" w:lineRule="atLeast"/>
        <w:rPr>
          <w:b/>
          <w:u w:val="single"/>
        </w:rPr>
      </w:pPr>
    </w:p>
    <w:p w:rsidR="000156EF" w:rsidRDefault="000156EF" w:rsidP="00D95925">
      <w:pPr>
        <w:pStyle w:val="a3"/>
        <w:spacing w:before="0" w:beforeAutospacing="0" w:after="150" w:afterAutospacing="0" w:line="101" w:lineRule="atLeast"/>
        <w:rPr>
          <w:b/>
          <w:u w:val="single"/>
        </w:rPr>
        <w:sectPr w:rsidR="000156EF" w:rsidSect="0099677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18" w:right="1758" w:bottom="1418" w:left="1418" w:header="720" w:footer="720" w:gutter="0"/>
          <w:cols w:space="720"/>
        </w:sectPr>
      </w:pPr>
    </w:p>
    <w:p w:rsidR="00D95925" w:rsidRDefault="005F3405" w:rsidP="000C7B90">
      <w:pPr>
        <w:pStyle w:val="a3"/>
        <w:spacing w:before="0" w:beforeAutospacing="0" w:after="0" w:afterAutospacing="0"/>
        <w:rPr>
          <w:b/>
          <w:u w:val="single"/>
        </w:rPr>
      </w:pPr>
      <w:proofErr w:type="spellStart"/>
      <w:r>
        <w:rPr>
          <w:b/>
          <w:u w:val="single"/>
        </w:rPr>
        <w:lastRenderedPageBreak/>
        <w:t>Учебно</w:t>
      </w:r>
      <w:proofErr w:type="spellEnd"/>
      <w:r>
        <w:rPr>
          <w:b/>
          <w:u w:val="single"/>
        </w:rPr>
        <w:t xml:space="preserve"> – тематический план на второй год обучения.  (</w:t>
      </w:r>
      <w:r w:rsidRPr="005F3405">
        <w:rPr>
          <w:b/>
          <w:u w:val="single"/>
        </w:rPr>
        <w:t>С</w:t>
      </w:r>
      <w:r w:rsidR="00D95925" w:rsidRPr="005F3405">
        <w:rPr>
          <w:b/>
          <w:u w:val="single"/>
        </w:rPr>
        <w:t>таршая группа</w:t>
      </w:r>
      <w:r w:rsidRPr="005F3405">
        <w:rPr>
          <w:b/>
          <w:u w:val="single"/>
        </w:rPr>
        <w:t>.</w:t>
      </w:r>
      <w:r>
        <w:rPr>
          <w:b/>
          <w:u w:val="single"/>
        </w:rPr>
        <w:t>)</w:t>
      </w:r>
    </w:p>
    <w:p w:rsidR="000C7B90" w:rsidRPr="000C7B90" w:rsidRDefault="000C7B90" w:rsidP="000C7B90">
      <w:pPr>
        <w:pStyle w:val="a3"/>
        <w:spacing w:before="0" w:beforeAutospacing="0" w:after="0" w:afterAutospacing="0"/>
        <w:rPr>
          <w:b/>
          <w:sz w:val="16"/>
          <w:szCs w:val="16"/>
          <w:u w:val="single"/>
        </w:rPr>
      </w:pPr>
    </w:p>
    <w:tbl>
      <w:tblPr>
        <w:tblStyle w:val="-11"/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4253"/>
        <w:gridCol w:w="1417"/>
      </w:tblGrid>
      <w:tr w:rsidR="00D95925" w:rsidTr="000C7B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D95925" w:rsidRPr="000C7B90" w:rsidRDefault="00D95925" w:rsidP="005F340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C7B90">
              <w:rPr>
                <w:sz w:val="22"/>
                <w:szCs w:val="22"/>
              </w:rPr>
              <w:t>№</w:t>
            </w:r>
          </w:p>
          <w:p w:rsidR="00D95925" w:rsidRPr="000C7B90" w:rsidRDefault="00D95925" w:rsidP="005F340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C7B90">
              <w:rPr>
                <w:sz w:val="22"/>
                <w:szCs w:val="22"/>
              </w:rPr>
              <w:t>п/п</w:t>
            </w:r>
          </w:p>
        </w:tc>
        <w:tc>
          <w:tcPr>
            <w:tcW w:w="3118" w:type="dxa"/>
          </w:tcPr>
          <w:p w:rsidR="00D95925" w:rsidRPr="000C7B90" w:rsidRDefault="00D95925" w:rsidP="005F3405">
            <w:pPr>
              <w:pStyle w:val="a3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7B90">
              <w:rPr>
                <w:sz w:val="22"/>
                <w:szCs w:val="22"/>
              </w:rPr>
              <w:t>Название разделов и тем</w:t>
            </w:r>
          </w:p>
        </w:tc>
        <w:tc>
          <w:tcPr>
            <w:tcW w:w="4253" w:type="dxa"/>
          </w:tcPr>
          <w:p w:rsidR="00D95925" w:rsidRPr="000C7B90" w:rsidRDefault="00D95925" w:rsidP="005F3405">
            <w:pPr>
              <w:pStyle w:val="a3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7B90">
              <w:rPr>
                <w:sz w:val="22"/>
                <w:szCs w:val="22"/>
              </w:rPr>
              <w:t>Основные виды деятельности</w:t>
            </w:r>
          </w:p>
        </w:tc>
        <w:tc>
          <w:tcPr>
            <w:tcW w:w="1417" w:type="dxa"/>
          </w:tcPr>
          <w:p w:rsidR="00D95925" w:rsidRPr="000C7B90" w:rsidRDefault="00D95925" w:rsidP="005F3405">
            <w:pPr>
              <w:pStyle w:val="a3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7B90">
              <w:rPr>
                <w:sz w:val="22"/>
                <w:szCs w:val="22"/>
              </w:rPr>
              <w:t>Количество</w:t>
            </w:r>
          </w:p>
          <w:p w:rsidR="00D95925" w:rsidRPr="000C7B90" w:rsidRDefault="00D95925" w:rsidP="005F3405">
            <w:pPr>
              <w:pStyle w:val="a3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7B90">
              <w:rPr>
                <w:sz w:val="22"/>
                <w:szCs w:val="22"/>
              </w:rPr>
              <w:t>часов</w:t>
            </w:r>
          </w:p>
        </w:tc>
      </w:tr>
      <w:tr w:rsidR="00C906E3" w:rsidTr="000C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906E3" w:rsidRPr="000156EF" w:rsidRDefault="00C906E3" w:rsidP="000C7B90">
            <w:pPr>
              <w:pStyle w:val="a3"/>
              <w:spacing w:before="0" w:beforeAutospacing="0" w:after="0" w:afterAutospacing="0"/>
              <w:jc w:val="center"/>
              <w:rPr>
                <w:b w:val="0"/>
              </w:rPr>
            </w:pPr>
            <w:r w:rsidRPr="000156EF">
              <w:rPr>
                <w:b w:val="0"/>
              </w:rPr>
              <w:t>1</w:t>
            </w:r>
          </w:p>
        </w:tc>
        <w:tc>
          <w:tcPr>
            <w:tcW w:w="3118" w:type="dxa"/>
          </w:tcPr>
          <w:p w:rsidR="00C906E3" w:rsidRPr="00325AA1" w:rsidRDefault="00C906E3" w:rsidP="00325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Формирующие виды двигательной деятельности</w:t>
            </w:r>
          </w:p>
        </w:tc>
        <w:tc>
          <w:tcPr>
            <w:tcW w:w="4253" w:type="dxa"/>
          </w:tcPr>
          <w:p w:rsidR="00C906E3" w:rsidRPr="00325AA1" w:rsidRDefault="00C906E3" w:rsidP="000156E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осанку, профилактику плоскостопия, укрепление «мышечного корсета» туловища, упражнения для развития зрительно-двигательной ориентировки.</w:t>
            </w:r>
          </w:p>
        </w:tc>
        <w:tc>
          <w:tcPr>
            <w:tcW w:w="1417" w:type="dxa"/>
          </w:tcPr>
          <w:p w:rsidR="00C906E3" w:rsidRPr="000156EF" w:rsidRDefault="00C906E3" w:rsidP="00325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156E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906E3" w:rsidTr="000C7B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906E3" w:rsidRPr="000156EF" w:rsidRDefault="00C906E3" w:rsidP="000C7B90">
            <w:pPr>
              <w:pStyle w:val="a3"/>
              <w:spacing w:before="0" w:beforeAutospacing="0" w:after="0" w:afterAutospacing="0"/>
              <w:jc w:val="center"/>
              <w:rPr>
                <w:b w:val="0"/>
              </w:rPr>
            </w:pPr>
            <w:r w:rsidRPr="000156EF">
              <w:rPr>
                <w:b w:val="0"/>
              </w:rPr>
              <w:t>2</w:t>
            </w:r>
          </w:p>
        </w:tc>
        <w:tc>
          <w:tcPr>
            <w:tcW w:w="3118" w:type="dxa"/>
          </w:tcPr>
          <w:p w:rsidR="00C906E3" w:rsidRPr="00325AA1" w:rsidRDefault="00C906E3" w:rsidP="00325A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4253" w:type="dxa"/>
          </w:tcPr>
          <w:p w:rsidR="00C906E3" w:rsidRPr="00325AA1" w:rsidRDefault="00C906E3" w:rsidP="000156E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укрепления мышц рук, ног, спины, брюшного пресса.</w:t>
            </w:r>
          </w:p>
        </w:tc>
        <w:tc>
          <w:tcPr>
            <w:tcW w:w="1417" w:type="dxa"/>
          </w:tcPr>
          <w:p w:rsidR="00C906E3" w:rsidRPr="000156EF" w:rsidRDefault="00C906E3" w:rsidP="00325A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156E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906E3" w:rsidTr="000C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906E3" w:rsidRPr="000156EF" w:rsidRDefault="00C906E3" w:rsidP="000C7B90">
            <w:pPr>
              <w:pStyle w:val="a3"/>
              <w:spacing w:before="0" w:beforeAutospacing="0" w:after="0" w:afterAutospacing="0"/>
              <w:jc w:val="center"/>
              <w:rPr>
                <w:b w:val="0"/>
              </w:rPr>
            </w:pPr>
            <w:r w:rsidRPr="000156EF">
              <w:rPr>
                <w:b w:val="0"/>
              </w:rPr>
              <w:t>3</w:t>
            </w:r>
          </w:p>
        </w:tc>
        <w:tc>
          <w:tcPr>
            <w:tcW w:w="3118" w:type="dxa"/>
          </w:tcPr>
          <w:p w:rsidR="00C906E3" w:rsidRPr="00325AA1" w:rsidRDefault="00C906E3" w:rsidP="00325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двигательных качеств</w:t>
            </w:r>
          </w:p>
        </w:tc>
        <w:tc>
          <w:tcPr>
            <w:tcW w:w="4253" w:type="dxa"/>
          </w:tcPr>
          <w:p w:rsidR="00C906E3" w:rsidRPr="00325AA1" w:rsidRDefault="00C906E3" w:rsidP="000156E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виды игр и эстафет, специальные упражнения на развитие двигательных качеств: сила, гибкость, ловкость и т.д.</w:t>
            </w:r>
          </w:p>
        </w:tc>
        <w:tc>
          <w:tcPr>
            <w:tcW w:w="1417" w:type="dxa"/>
          </w:tcPr>
          <w:p w:rsidR="00C906E3" w:rsidRPr="000156EF" w:rsidRDefault="000C7B90" w:rsidP="00325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906E3" w:rsidTr="000C7B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906E3" w:rsidRPr="000156EF" w:rsidRDefault="00C906E3" w:rsidP="000C7B90">
            <w:pPr>
              <w:pStyle w:val="a3"/>
              <w:spacing w:before="0" w:beforeAutospacing="0" w:after="0" w:afterAutospacing="0"/>
              <w:jc w:val="center"/>
              <w:rPr>
                <w:b w:val="0"/>
              </w:rPr>
            </w:pPr>
            <w:r w:rsidRPr="000156EF">
              <w:rPr>
                <w:b w:val="0"/>
              </w:rPr>
              <w:t>4</w:t>
            </w:r>
          </w:p>
        </w:tc>
        <w:tc>
          <w:tcPr>
            <w:tcW w:w="3118" w:type="dxa"/>
          </w:tcPr>
          <w:p w:rsidR="00C906E3" w:rsidRPr="00325AA1" w:rsidRDefault="00C906E3" w:rsidP="00325A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Гимнастика на </w:t>
            </w:r>
            <w:proofErr w:type="spellStart"/>
            <w:r w:rsidRPr="0032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фитболах</w:t>
            </w:r>
            <w:proofErr w:type="spellEnd"/>
          </w:p>
        </w:tc>
        <w:tc>
          <w:tcPr>
            <w:tcW w:w="4253" w:type="dxa"/>
          </w:tcPr>
          <w:p w:rsidR="00C906E3" w:rsidRPr="00325AA1" w:rsidRDefault="00C906E3" w:rsidP="00325AA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больших упругих мячах в различных исходных положениях: сидя на мяче, лёжа (на спине и животе), лёжа на коврике.</w:t>
            </w:r>
          </w:p>
        </w:tc>
        <w:tc>
          <w:tcPr>
            <w:tcW w:w="1417" w:type="dxa"/>
          </w:tcPr>
          <w:p w:rsidR="00C906E3" w:rsidRPr="000156EF" w:rsidRDefault="000C7B90" w:rsidP="00325A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906E3" w:rsidTr="000C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906E3" w:rsidRPr="000156EF" w:rsidRDefault="00C906E3" w:rsidP="000C7B90">
            <w:pPr>
              <w:pStyle w:val="a3"/>
              <w:spacing w:before="0" w:beforeAutospacing="0" w:after="0" w:afterAutospacing="0"/>
              <w:jc w:val="center"/>
              <w:rPr>
                <w:b w:val="0"/>
              </w:rPr>
            </w:pPr>
            <w:r w:rsidRPr="000156EF">
              <w:rPr>
                <w:b w:val="0"/>
              </w:rPr>
              <w:t>5</w:t>
            </w:r>
          </w:p>
        </w:tc>
        <w:tc>
          <w:tcPr>
            <w:tcW w:w="3118" w:type="dxa"/>
          </w:tcPr>
          <w:p w:rsidR="00C906E3" w:rsidRPr="00325AA1" w:rsidRDefault="00C906E3" w:rsidP="00325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Тренажёры</w:t>
            </w:r>
          </w:p>
        </w:tc>
        <w:tc>
          <w:tcPr>
            <w:tcW w:w="4253" w:type="dxa"/>
          </w:tcPr>
          <w:p w:rsidR="00C906E3" w:rsidRPr="00325AA1" w:rsidRDefault="00C906E3" w:rsidP="00325AA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тренажёрах</w:t>
            </w:r>
          </w:p>
        </w:tc>
        <w:tc>
          <w:tcPr>
            <w:tcW w:w="1417" w:type="dxa"/>
          </w:tcPr>
          <w:p w:rsidR="00C906E3" w:rsidRPr="000156EF" w:rsidRDefault="00C906E3" w:rsidP="00325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156E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906E3" w:rsidTr="000C7B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906E3" w:rsidRPr="000156EF" w:rsidRDefault="00C906E3" w:rsidP="000C7B90">
            <w:pPr>
              <w:pStyle w:val="a3"/>
              <w:spacing w:before="0" w:beforeAutospacing="0" w:after="0" w:afterAutospacing="0"/>
              <w:jc w:val="center"/>
              <w:rPr>
                <w:b w:val="0"/>
              </w:rPr>
            </w:pPr>
            <w:r w:rsidRPr="000156EF">
              <w:rPr>
                <w:b w:val="0"/>
              </w:rPr>
              <w:t>6</w:t>
            </w:r>
          </w:p>
        </w:tc>
        <w:tc>
          <w:tcPr>
            <w:tcW w:w="3118" w:type="dxa"/>
          </w:tcPr>
          <w:p w:rsidR="00C906E3" w:rsidRPr="00325AA1" w:rsidRDefault="00C906E3" w:rsidP="00325A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4253" w:type="dxa"/>
          </w:tcPr>
          <w:p w:rsidR="00C906E3" w:rsidRPr="00325AA1" w:rsidRDefault="00C906E3" w:rsidP="00325AA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</w:t>
            </w:r>
          </w:p>
          <w:p w:rsidR="00C906E3" w:rsidRPr="00325AA1" w:rsidRDefault="00C906E3" w:rsidP="00325AA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общего характера;</w:t>
            </w:r>
          </w:p>
          <w:p w:rsidR="00C906E3" w:rsidRPr="00325AA1" w:rsidRDefault="00C906E3" w:rsidP="00325AA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специального характера;</w:t>
            </w:r>
          </w:p>
          <w:p w:rsidR="00C906E3" w:rsidRPr="00325AA1" w:rsidRDefault="00C906E3" w:rsidP="00325A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игры с </w:t>
            </w:r>
            <w:proofErr w:type="spellStart"/>
            <w:r w:rsidRPr="0032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фитболом</w:t>
            </w:r>
            <w:proofErr w:type="spellEnd"/>
            <w:r w:rsidRPr="0032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C906E3" w:rsidRPr="000156EF" w:rsidRDefault="000C7B90" w:rsidP="00325A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  <w:p w:rsidR="00C906E3" w:rsidRPr="000156EF" w:rsidRDefault="00C906E3" w:rsidP="00325A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906E3" w:rsidRPr="000156EF" w:rsidRDefault="00C906E3" w:rsidP="00325A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F3405" w:rsidTr="000C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F3405" w:rsidRPr="000156EF" w:rsidRDefault="005F3405" w:rsidP="000C7B90">
            <w:pPr>
              <w:pStyle w:val="a3"/>
              <w:spacing w:before="0" w:beforeAutospacing="0" w:after="0" w:afterAutospacing="0"/>
              <w:jc w:val="center"/>
              <w:rPr>
                <w:b w:val="0"/>
              </w:rPr>
            </w:pPr>
            <w:r w:rsidRPr="000156EF">
              <w:rPr>
                <w:b w:val="0"/>
              </w:rPr>
              <w:t>7</w:t>
            </w:r>
          </w:p>
        </w:tc>
        <w:tc>
          <w:tcPr>
            <w:tcW w:w="3118" w:type="dxa"/>
          </w:tcPr>
          <w:p w:rsidR="005F3405" w:rsidRPr="00325AA1" w:rsidRDefault="005F3405" w:rsidP="00325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Самомассаж</w:t>
            </w:r>
          </w:p>
        </w:tc>
        <w:tc>
          <w:tcPr>
            <w:tcW w:w="4253" w:type="dxa"/>
          </w:tcPr>
          <w:p w:rsidR="005F3405" w:rsidRPr="00325AA1" w:rsidRDefault="005F3405" w:rsidP="00325AA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самомассажа</w:t>
            </w:r>
          </w:p>
        </w:tc>
        <w:tc>
          <w:tcPr>
            <w:tcW w:w="1417" w:type="dxa"/>
          </w:tcPr>
          <w:p w:rsidR="005F3405" w:rsidRPr="000156EF" w:rsidRDefault="005F3405" w:rsidP="00325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156E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F3405" w:rsidTr="000C7B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F3405" w:rsidRPr="000156EF" w:rsidRDefault="005F3405" w:rsidP="000C7B90">
            <w:pPr>
              <w:pStyle w:val="a3"/>
              <w:spacing w:before="0" w:beforeAutospacing="0" w:after="0" w:afterAutospacing="0"/>
              <w:jc w:val="center"/>
              <w:rPr>
                <w:b w:val="0"/>
              </w:rPr>
            </w:pPr>
            <w:r w:rsidRPr="000156EF">
              <w:rPr>
                <w:b w:val="0"/>
              </w:rPr>
              <w:t>8</w:t>
            </w:r>
          </w:p>
        </w:tc>
        <w:tc>
          <w:tcPr>
            <w:tcW w:w="3118" w:type="dxa"/>
          </w:tcPr>
          <w:p w:rsidR="005F3405" w:rsidRPr="00325AA1" w:rsidRDefault="005F3405" w:rsidP="00325A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Релаксация</w:t>
            </w:r>
          </w:p>
        </w:tc>
        <w:tc>
          <w:tcPr>
            <w:tcW w:w="4253" w:type="dxa"/>
          </w:tcPr>
          <w:p w:rsidR="005F3405" w:rsidRPr="00325AA1" w:rsidRDefault="005F3405" w:rsidP="00325AA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произвольное расслабление мышц</w:t>
            </w:r>
          </w:p>
        </w:tc>
        <w:tc>
          <w:tcPr>
            <w:tcW w:w="1417" w:type="dxa"/>
          </w:tcPr>
          <w:p w:rsidR="005F3405" w:rsidRPr="000156EF" w:rsidRDefault="005F3405" w:rsidP="00325A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156E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F3405" w:rsidTr="000C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F3405" w:rsidRPr="00325AA1" w:rsidRDefault="005F3405" w:rsidP="00325AA1">
            <w:pPr>
              <w:pStyle w:val="a3"/>
              <w:spacing w:before="0" w:beforeAutospacing="0" w:after="0" w:afterAutospacing="0"/>
              <w:rPr>
                <w:b w:val="0"/>
              </w:rPr>
            </w:pPr>
          </w:p>
        </w:tc>
        <w:tc>
          <w:tcPr>
            <w:tcW w:w="3118" w:type="dxa"/>
          </w:tcPr>
          <w:p w:rsidR="005F3405" w:rsidRPr="000156EF" w:rsidRDefault="005F3405" w:rsidP="00325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0156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253" w:type="dxa"/>
          </w:tcPr>
          <w:p w:rsidR="005F3405" w:rsidRPr="000156EF" w:rsidRDefault="005F3405" w:rsidP="00325AA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F3405" w:rsidRPr="000156EF" w:rsidRDefault="005F3405" w:rsidP="00325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i/>
                <w:sz w:val="24"/>
                <w:szCs w:val="24"/>
                <w:lang w:eastAsia="ru-RU"/>
              </w:rPr>
            </w:pPr>
            <w:r w:rsidRPr="000156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</w:t>
            </w:r>
            <w:r w:rsidR="000C7B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28 </w:t>
            </w:r>
            <w:r w:rsidRPr="000156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часов</w:t>
            </w:r>
          </w:p>
        </w:tc>
      </w:tr>
    </w:tbl>
    <w:p w:rsidR="00D95925" w:rsidRPr="000C7B90" w:rsidRDefault="00D95925" w:rsidP="000C7B90">
      <w:pPr>
        <w:pStyle w:val="a3"/>
        <w:spacing w:before="0" w:beforeAutospacing="0" w:after="0" w:afterAutospacing="0"/>
        <w:rPr>
          <w:b/>
          <w:sz w:val="16"/>
          <w:szCs w:val="16"/>
          <w:u w:val="single"/>
        </w:rPr>
      </w:pPr>
    </w:p>
    <w:p w:rsidR="005F3405" w:rsidRDefault="005F3405" w:rsidP="000C7B90">
      <w:pPr>
        <w:pStyle w:val="a3"/>
        <w:spacing w:before="0" w:beforeAutospacing="0" w:after="0" w:afterAutospacing="0"/>
        <w:rPr>
          <w:b/>
          <w:u w:val="single"/>
        </w:rPr>
      </w:pPr>
      <w:proofErr w:type="spellStart"/>
      <w:r>
        <w:rPr>
          <w:b/>
          <w:u w:val="single"/>
        </w:rPr>
        <w:t>Учебно</w:t>
      </w:r>
      <w:proofErr w:type="spellEnd"/>
      <w:r>
        <w:rPr>
          <w:b/>
          <w:u w:val="single"/>
        </w:rPr>
        <w:t xml:space="preserve"> – тематический план на третий год обучения. </w:t>
      </w:r>
    </w:p>
    <w:p w:rsidR="001059DA" w:rsidRPr="005F3405" w:rsidRDefault="005F3405" w:rsidP="000C7B90">
      <w:pPr>
        <w:pStyle w:val="a3"/>
        <w:spacing w:before="0" w:beforeAutospacing="0" w:after="0" w:afterAutospacing="0"/>
        <w:jc w:val="right"/>
        <w:rPr>
          <w:b/>
          <w:u w:val="single"/>
        </w:rPr>
      </w:pPr>
      <w:r w:rsidRPr="005F3405">
        <w:rPr>
          <w:b/>
        </w:rPr>
        <w:t xml:space="preserve">                                                    </w:t>
      </w:r>
      <w:r>
        <w:rPr>
          <w:b/>
        </w:rPr>
        <w:t>(</w:t>
      </w:r>
      <w:r w:rsidRPr="005F3405">
        <w:rPr>
          <w:b/>
          <w:u w:val="single"/>
        </w:rPr>
        <w:t>П</w:t>
      </w:r>
      <w:r w:rsidR="001059DA" w:rsidRPr="005F3405">
        <w:rPr>
          <w:b/>
          <w:u w:val="single"/>
        </w:rPr>
        <w:t xml:space="preserve">одготовительная </w:t>
      </w:r>
      <w:r w:rsidRPr="005F3405">
        <w:rPr>
          <w:b/>
          <w:u w:val="single"/>
        </w:rPr>
        <w:t xml:space="preserve"> к школе </w:t>
      </w:r>
      <w:r w:rsidR="001059DA" w:rsidRPr="005F3405">
        <w:rPr>
          <w:b/>
          <w:u w:val="single"/>
        </w:rPr>
        <w:t>группа</w:t>
      </w:r>
      <w:r w:rsidRPr="005F3405">
        <w:rPr>
          <w:b/>
          <w:u w:val="single"/>
        </w:rPr>
        <w:t>.)</w:t>
      </w:r>
    </w:p>
    <w:p w:rsidR="005F3405" w:rsidRPr="000C7B90" w:rsidRDefault="005F3405" w:rsidP="000C7B90">
      <w:pPr>
        <w:pStyle w:val="a3"/>
        <w:spacing w:before="0" w:beforeAutospacing="0" w:after="0" w:afterAutospacing="0"/>
        <w:jc w:val="right"/>
        <w:rPr>
          <w:b/>
          <w:sz w:val="16"/>
          <w:szCs w:val="16"/>
        </w:rPr>
      </w:pPr>
    </w:p>
    <w:tbl>
      <w:tblPr>
        <w:tblStyle w:val="-11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4536"/>
        <w:gridCol w:w="1417"/>
      </w:tblGrid>
      <w:tr w:rsidR="001059DA" w:rsidTr="000C7B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1059DA" w:rsidRPr="000C7B90" w:rsidRDefault="001059DA" w:rsidP="000156E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C7B90">
              <w:rPr>
                <w:sz w:val="22"/>
                <w:szCs w:val="22"/>
              </w:rPr>
              <w:t>№</w:t>
            </w:r>
          </w:p>
          <w:p w:rsidR="001059DA" w:rsidRPr="000C7B90" w:rsidRDefault="001059DA" w:rsidP="000156E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C7B90">
              <w:rPr>
                <w:sz w:val="22"/>
                <w:szCs w:val="22"/>
              </w:rPr>
              <w:t>п/п</w:t>
            </w:r>
          </w:p>
        </w:tc>
        <w:tc>
          <w:tcPr>
            <w:tcW w:w="2694" w:type="dxa"/>
          </w:tcPr>
          <w:p w:rsidR="001059DA" w:rsidRPr="000C7B90" w:rsidRDefault="001059DA" w:rsidP="000156EF">
            <w:pPr>
              <w:pStyle w:val="a3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7B90">
              <w:rPr>
                <w:sz w:val="22"/>
                <w:szCs w:val="22"/>
              </w:rPr>
              <w:t>Название разделов и тем</w:t>
            </w:r>
          </w:p>
        </w:tc>
        <w:tc>
          <w:tcPr>
            <w:tcW w:w="4536" w:type="dxa"/>
          </w:tcPr>
          <w:p w:rsidR="001059DA" w:rsidRPr="000C7B90" w:rsidRDefault="001059DA" w:rsidP="000156EF">
            <w:pPr>
              <w:pStyle w:val="a3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7B90">
              <w:rPr>
                <w:sz w:val="22"/>
                <w:szCs w:val="22"/>
              </w:rPr>
              <w:t>Основные виды деятельности</w:t>
            </w:r>
          </w:p>
        </w:tc>
        <w:tc>
          <w:tcPr>
            <w:tcW w:w="1417" w:type="dxa"/>
          </w:tcPr>
          <w:p w:rsidR="001059DA" w:rsidRPr="000C7B90" w:rsidRDefault="001059DA" w:rsidP="000156EF">
            <w:pPr>
              <w:pStyle w:val="a3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7B90">
              <w:rPr>
                <w:sz w:val="22"/>
                <w:szCs w:val="22"/>
              </w:rPr>
              <w:t>Количество часов</w:t>
            </w:r>
          </w:p>
        </w:tc>
      </w:tr>
      <w:tr w:rsidR="001059DA" w:rsidTr="000C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1059DA" w:rsidRPr="000C7B90" w:rsidRDefault="001059DA" w:rsidP="000C7B90">
            <w:pPr>
              <w:pStyle w:val="a3"/>
              <w:spacing w:before="0" w:beforeAutospacing="0" w:after="0" w:afterAutospacing="0"/>
              <w:jc w:val="center"/>
              <w:rPr>
                <w:b w:val="0"/>
              </w:rPr>
            </w:pPr>
            <w:r w:rsidRPr="000C7B90">
              <w:rPr>
                <w:b w:val="0"/>
              </w:rPr>
              <w:t>1</w:t>
            </w:r>
          </w:p>
        </w:tc>
        <w:tc>
          <w:tcPr>
            <w:tcW w:w="2694" w:type="dxa"/>
          </w:tcPr>
          <w:p w:rsidR="001059DA" w:rsidRPr="000156EF" w:rsidRDefault="001059DA" w:rsidP="00015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15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Формирующие виды двигательной деятельности</w:t>
            </w:r>
          </w:p>
        </w:tc>
        <w:tc>
          <w:tcPr>
            <w:tcW w:w="4536" w:type="dxa"/>
          </w:tcPr>
          <w:p w:rsidR="001059DA" w:rsidRPr="000156EF" w:rsidRDefault="001059DA" w:rsidP="000C7B9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15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осанку, профилактику плоскостопия, укрепление «мышечного корсета» туловища, упражнения для развития зрительно-двигательной ориентировки.</w:t>
            </w:r>
          </w:p>
        </w:tc>
        <w:tc>
          <w:tcPr>
            <w:tcW w:w="1417" w:type="dxa"/>
          </w:tcPr>
          <w:p w:rsidR="001059DA" w:rsidRPr="000C7B90" w:rsidRDefault="001059DA" w:rsidP="00015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C7B9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059DA" w:rsidTr="000C7B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1059DA" w:rsidRPr="000C7B90" w:rsidRDefault="001059DA" w:rsidP="000C7B90">
            <w:pPr>
              <w:pStyle w:val="a3"/>
              <w:spacing w:before="0" w:beforeAutospacing="0" w:after="0" w:afterAutospacing="0"/>
              <w:jc w:val="center"/>
              <w:rPr>
                <w:b w:val="0"/>
              </w:rPr>
            </w:pPr>
            <w:r w:rsidRPr="000C7B90">
              <w:rPr>
                <w:b w:val="0"/>
              </w:rPr>
              <w:t>2</w:t>
            </w:r>
          </w:p>
        </w:tc>
        <w:tc>
          <w:tcPr>
            <w:tcW w:w="2694" w:type="dxa"/>
          </w:tcPr>
          <w:p w:rsidR="001059DA" w:rsidRPr="000156EF" w:rsidRDefault="001059DA" w:rsidP="000156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15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4536" w:type="dxa"/>
          </w:tcPr>
          <w:p w:rsidR="001059DA" w:rsidRPr="000156EF" w:rsidRDefault="001059DA" w:rsidP="000C7B9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15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укрепления мышц рук, ног, спины, брюшного пресса.</w:t>
            </w:r>
          </w:p>
        </w:tc>
        <w:tc>
          <w:tcPr>
            <w:tcW w:w="1417" w:type="dxa"/>
          </w:tcPr>
          <w:p w:rsidR="001059DA" w:rsidRPr="000C7B90" w:rsidRDefault="001059DA" w:rsidP="000156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C7B9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059DA" w:rsidTr="000C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1059DA" w:rsidRPr="000C7B90" w:rsidRDefault="001059DA" w:rsidP="000C7B90">
            <w:pPr>
              <w:pStyle w:val="a3"/>
              <w:spacing w:before="0" w:beforeAutospacing="0" w:after="0" w:afterAutospacing="0"/>
              <w:jc w:val="center"/>
              <w:rPr>
                <w:b w:val="0"/>
              </w:rPr>
            </w:pPr>
            <w:r w:rsidRPr="000C7B90">
              <w:rPr>
                <w:b w:val="0"/>
              </w:rPr>
              <w:t>3</w:t>
            </w:r>
          </w:p>
        </w:tc>
        <w:tc>
          <w:tcPr>
            <w:tcW w:w="2694" w:type="dxa"/>
          </w:tcPr>
          <w:p w:rsidR="001059DA" w:rsidRPr="000156EF" w:rsidRDefault="001059DA" w:rsidP="00015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15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двигательных качеств</w:t>
            </w:r>
          </w:p>
        </w:tc>
        <w:tc>
          <w:tcPr>
            <w:tcW w:w="4536" w:type="dxa"/>
          </w:tcPr>
          <w:p w:rsidR="001059DA" w:rsidRPr="000156EF" w:rsidRDefault="001059DA" w:rsidP="000C7B9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15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виды игр и эстафет, специальные упражнения на развитие двигательных качеств: сила, гибкость, ловкость и т.д.</w:t>
            </w:r>
          </w:p>
        </w:tc>
        <w:tc>
          <w:tcPr>
            <w:tcW w:w="1417" w:type="dxa"/>
          </w:tcPr>
          <w:p w:rsidR="001059DA" w:rsidRPr="000C7B90" w:rsidRDefault="000C7B90" w:rsidP="00015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62EDD" w:rsidTr="000C7B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62EDD" w:rsidRPr="000C7B90" w:rsidRDefault="00262EDD" w:rsidP="000C7B90">
            <w:pPr>
              <w:pStyle w:val="a3"/>
              <w:spacing w:before="0" w:beforeAutospacing="0" w:after="0" w:afterAutospacing="0"/>
              <w:jc w:val="center"/>
              <w:rPr>
                <w:b w:val="0"/>
              </w:rPr>
            </w:pPr>
            <w:r w:rsidRPr="000C7B90">
              <w:rPr>
                <w:b w:val="0"/>
              </w:rPr>
              <w:t>4</w:t>
            </w:r>
          </w:p>
        </w:tc>
        <w:tc>
          <w:tcPr>
            <w:tcW w:w="2694" w:type="dxa"/>
          </w:tcPr>
          <w:p w:rsidR="00262EDD" w:rsidRPr="000156EF" w:rsidRDefault="00262EDD" w:rsidP="000156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15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Гимнастика на </w:t>
            </w:r>
            <w:proofErr w:type="spellStart"/>
            <w:r w:rsidRPr="00015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фитболах</w:t>
            </w:r>
            <w:proofErr w:type="spellEnd"/>
          </w:p>
        </w:tc>
        <w:tc>
          <w:tcPr>
            <w:tcW w:w="4536" w:type="dxa"/>
          </w:tcPr>
          <w:p w:rsidR="00262EDD" w:rsidRPr="000156EF" w:rsidRDefault="00262EDD" w:rsidP="000C7B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15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больших упругих мячах в различных исходных положениях: сидя на мяче, лёжа (на спине и животе), лёжа на коврике.</w:t>
            </w:r>
          </w:p>
        </w:tc>
        <w:tc>
          <w:tcPr>
            <w:tcW w:w="1417" w:type="dxa"/>
          </w:tcPr>
          <w:p w:rsidR="00262EDD" w:rsidRPr="000C7B90" w:rsidRDefault="00262EDD" w:rsidP="000156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C7B9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65F94" w:rsidTr="000C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65F94" w:rsidRPr="000C7B90" w:rsidRDefault="00865F94" w:rsidP="000C7B90">
            <w:pPr>
              <w:pStyle w:val="a3"/>
              <w:spacing w:before="0" w:beforeAutospacing="0" w:after="0" w:afterAutospacing="0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5</w:t>
            </w:r>
          </w:p>
        </w:tc>
        <w:tc>
          <w:tcPr>
            <w:tcW w:w="2694" w:type="dxa"/>
          </w:tcPr>
          <w:p w:rsidR="00865F94" w:rsidRPr="000156EF" w:rsidRDefault="00865F94" w:rsidP="00015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Тренажёры </w:t>
            </w:r>
          </w:p>
        </w:tc>
        <w:tc>
          <w:tcPr>
            <w:tcW w:w="4536" w:type="dxa"/>
          </w:tcPr>
          <w:p w:rsidR="00865F94" w:rsidRPr="000156EF" w:rsidRDefault="00865F94" w:rsidP="000C7B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тренажёрах</w:t>
            </w:r>
          </w:p>
        </w:tc>
        <w:tc>
          <w:tcPr>
            <w:tcW w:w="1417" w:type="dxa"/>
          </w:tcPr>
          <w:p w:rsidR="00865F94" w:rsidRPr="000C7B90" w:rsidRDefault="00865F94" w:rsidP="00015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65F94" w:rsidTr="000C7B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65F94" w:rsidRPr="000C7B90" w:rsidRDefault="00865F94" w:rsidP="009F1DF1">
            <w:pPr>
              <w:pStyle w:val="a3"/>
              <w:spacing w:before="0" w:beforeAutospacing="0" w:after="0" w:afterAutospacing="0"/>
              <w:jc w:val="center"/>
              <w:rPr>
                <w:b w:val="0"/>
              </w:rPr>
            </w:pPr>
            <w:r w:rsidRPr="000C7B90">
              <w:rPr>
                <w:b w:val="0"/>
              </w:rPr>
              <w:t>6</w:t>
            </w:r>
          </w:p>
        </w:tc>
        <w:tc>
          <w:tcPr>
            <w:tcW w:w="2694" w:type="dxa"/>
          </w:tcPr>
          <w:p w:rsidR="00865F94" w:rsidRPr="000156EF" w:rsidRDefault="00865F94" w:rsidP="009F1D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15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Игры</w:t>
            </w:r>
          </w:p>
        </w:tc>
        <w:tc>
          <w:tcPr>
            <w:tcW w:w="4536" w:type="dxa"/>
          </w:tcPr>
          <w:p w:rsidR="00865F94" w:rsidRPr="000156EF" w:rsidRDefault="00865F94" w:rsidP="009F1D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15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</w:t>
            </w:r>
          </w:p>
          <w:p w:rsidR="00865F94" w:rsidRPr="000156EF" w:rsidRDefault="00865F94" w:rsidP="009F1D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15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общего характера;</w:t>
            </w:r>
          </w:p>
          <w:p w:rsidR="00865F94" w:rsidRPr="000156EF" w:rsidRDefault="00865F94" w:rsidP="009F1D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15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специального характера;</w:t>
            </w:r>
          </w:p>
          <w:p w:rsidR="00865F94" w:rsidRPr="000156EF" w:rsidRDefault="00865F94" w:rsidP="009F1D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15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игры с </w:t>
            </w:r>
            <w:proofErr w:type="spellStart"/>
            <w:r w:rsidRPr="00015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фитболом</w:t>
            </w:r>
            <w:proofErr w:type="spellEnd"/>
            <w:r w:rsidRPr="00015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865F94" w:rsidRPr="002D7600" w:rsidRDefault="00865F94" w:rsidP="009F1DF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2D76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865F94" w:rsidTr="000C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65F94" w:rsidRPr="000C7B90" w:rsidRDefault="00865F94" w:rsidP="009F1DF1">
            <w:pPr>
              <w:pStyle w:val="a3"/>
              <w:spacing w:before="0" w:beforeAutospacing="0" w:after="0" w:afterAutospacing="0"/>
              <w:jc w:val="center"/>
              <w:rPr>
                <w:b w:val="0"/>
              </w:rPr>
            </w:pPr>
            <w:r w:rsidRPr="000C7B90">
              <w:rPr>
                <w:b w:val="0"/>
              </w:rPr>
              <w:t>7</w:t>
            </w:r>
          </w:p>
        </w:tc>
        <w:tc>
          <w:tcPr>
            <w:tcW w:w="2694" w:type="dxa"/>
          </w:tcPr>
          <w:p w:rsidR="00865F94" w:rsidRPr="000156EF" w:rsidRDefault="00865F94" w:rsidP="009F1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15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Самомассаж</w:t>
            </w:r>
          </w:p>
        </w:tc>
        <w:tc>
          <w:tcPr>
            <w:tcW w:w="4536" w:type="dxa"/>
          </w:tcPr>
          <w:p w:rsidR="00865F94" w:rsidRPr="000156EF" w:rsidRDefault="00865F94" w:rsidP="009F1D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15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самомассажа</w:t>
            </w:r>
          </w:p>
        </w:tc>
        <w:tc>
          <w:tcPr>
            <w:tcW w:w="1417" w:type="dxa"/>
          </w:tcPr>
          <w:p w:rsidR="00865F94" w:rsidRPr="000C7B90" w:rsidRDefault="00865F94" w:rsidP="009F1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C7B9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65F94" w:rsidTr="000C7B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65F94" w:rsidRPr="000C7B90" w:rsidRDefault="00865F94" w:rsidP="000C7B90">
            <w:pPr>
              <w:pStyle w:val="a3"/>
              <w:spacing w:before="0" w:beforeAutospacing="0" w:after="0" w:afterAutospacing="0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2694" w:type="dxa"/>
          </w:tcPr>
          <w:p w:rsidR="00865F94" w:rsidRPr="000156EF" w:rsidRDefault="00865F94" w:rsidP="009F1D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15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Релаксация</w:t>
            </w:r>
          </w:p>
        </w:tc>
        <w:tc>
          <w:tcPr>
            <w:tcW w:w="4536" w:type="dxa"/>
          </w:tcPr>
          <w:p w:rsidR="00865F94" w:rsidRPr="000156EF" w:rsidRDefault="00865F94" w:rsidP="009F1D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15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произвольное расслабление мышц</w:t>
            </w:r>
          </w:p>
        </w:tc>
        <w:tc>
          <w:tcPr>
            <w:tcW w:w="1417" w:type="dxa"/>
          </w:tcPr>
          <w:p w:rsidR="00865F94" w:rsidRPr="000C7B90" w:rsidRDefault="00865F94" w:rsidP="009F1DF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C7B9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65F94" w:rsidTr="000C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65F94" w:rsidRPr="000C7B90" w:rsidRDefault="00865F94" w:rsidP="000C7B90">
            <w:pPr>
              <w:pStyle w:val="a3"/>
              <w:spacing w:before="0" w:beforeAutospacing="0" w:after="0" w:afterAutospacing="0"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2694" w:type="dxa"/>
          </w:tcPr>
          <w:p w:rsidR="00865F94" w:rsidRPr="000156EF" w:rsidRDefault="00865F94" w:rsidP="009F1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15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правильному дыханию</w:t>
            </w:r>
          </w:p>
        </w:tc>
        <w:tc>
          <w:tcPr>
            <w:tcW w:w="4536" w:type="dxa"/>
          </w:tcPr>
          <w:p w:rsidR="00865F94" w:rsidRPr="000156EF" w:rsidRDefault="00865F94" w:rsidP="009F1D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15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Дыхательная гимнастика</w:t>
            </w:r>
          </w:p>
        </w:tc>
        <w:tc>
          <w:tcPr>
            <w:tcW w:w="1417" w:type="dxa"/>
          </w:tcPr>
          <w:p w:rsidR="00865F94" w:rsidRPr="000C7B90" w:rsidRDefault="00865F94" w:rsidP="009F1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C7B9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65F94" w:rsidTr="000C7B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65F94" w:rsidRPr="000C7B90" w:rsidRDefault="00865F94" w:rsidP="000C7B90">
            <w:pPr>
              <w:pStyle w:val="a3"/>
              <w:spacing w:before="0" w:beforeAutospacing="0" w:after="0" w:afterAutospacing="0"/>
              <w:jc w:val="center"/>
              <w:rPr>
                <w:b w:val="0"/>
              </w:rPr>
            </w:pPr>
          </w:p>
        </w:tc>
        <w:tc>
          <w:tcPr>
            <w:tcW w:w="2694" w:type="dxa"/>
          </w:tcPr>
          <w:p w:rsidR="00865F94" w:rsidRPr="000C7B90" w:rsidRDefault="00865F94" w:rsidP="009F1DF1">
            <w:pPr>
              <w:pStyle w:val="a3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</w:rPr>
            </w:pPr>
            <w:r w:rsidRPr="000C7B90">
              <w:rPr>
                <w:b/>
                <w:i/>
              </w:rPr>
              <w:t xml:space="preserve">                 Итого:</w:t>
            </w:r>
          </w:p>
        </w:tc>
        <w:tc>
          <w:tcPr>
            <w:tcW w:w="4536" w:type="dxa"/>
          </w:tcPr>
          <w:p w:rsidR="00865F94" w:rsidRPr="000C7B90" w:rsidRDefault="00865F94" w:rsidP="009F1DF1">
            <w:pPr>
              <w:pStyle w:val="a3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1417" w:type="dxa"/>
          </w:tcPr>
          <w:p w:rsidR="00865F94" w:rsidRPr="006149C5" w:rsidRDefault="00865F94" w:rsidP="009F1DF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28</w:t>
            </w:r>
            <w:r w:rsidRPr="006149C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</w:tr>
    </w:tbl>
    <w:p w:rsidR="00262EDD" w:rsidRDefault="00262EDD" w:rsidP="001059DA">
      <w:pPr>
        <w:pStyle w:val="a3"/>
        <w:spacing w:before="0" w:beforeAutospacing="0" w:after="150" w:afterAutospacing="0" w:line="101" w:lineRule="atLeast"/>
        <w:rPr>
          <w:b/>
          <w:sz w:val="28"/>
          <w:szCs w:val="28"/>
          <w:lang w:val="en-US"/>
        </w:rPr>
      </w:pPr>
    </w:p>
    <w:p w:rsidR="00262EDD" w:rsidRDefault="00262EDD" w:rsidP="0059284F">
      <w:pPr>
        <w:pStyle w:val="a3"/>
        <w:numPr>
          <w:ilvl w:val="0"/>
          <w:numId w:val="10"/>
        </w:numPr>
        <w:spacing w:before="0" w:beforeAutospacing="0" w:after="0" w:afterAutospacing="0"/>
        <w:ind w:left="157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 ДОПОЛНИТЕЛЬНОГО ОБРАЗОВАНИЯ</w:t>
      </w:r>
      <w:r w:rsidR="006149C5">
        <w:rPr>
          <w:b/>
          <w:sz w:val="28"/>
          <w:szCs w:val="28"/>
        </w:rPr>
        <w:t>.</w:t>
      </w:r>
    </w:p>
    <w:p w:rsidR="006149C5" w:rsidRDefault="006149C5" w:rsidP="006149C5">
      <w:pPr>
        <w:pStyle w:val="a3"/>
        <w:spacing w:before="0" w:beforeAutospacing="0" w:after="0" w:afterAutospacing="0"/>
        <w:ind w:left="1571"/>
        <w:jc w:val="both"/>
        <w:rPr>
          <w:b/>
          <w:sz w:val="28"/>
          <w:szCs w:val="28"/>
        </w:rPr>
      </w:pPr>
    </w:p>
    <w:p w:rsidR="009E2CAC" w:rsidRPr="006149C5" w:rsidRDefault="006149C5" w:rsidP="00614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E2CAC" w:rsidRPr="0061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включает семь блоков. Деление на блоки обусловлено тем, что от блока к блоку происходит постепенное усложнение упражнений на тренажерах – от самых простых к более сложным. Вместе с тем разнообразятся виды движений за счет введения новых тренажеров и времени работы на них. Каждый блок включает четыре занятия. </w:t>
      </w:r>
    </w:p>
    <w:p w:rsidR="008B5EBF" w:rsidRDefault="008B5EBF" w:rsidP="008B5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EBF" w:rsidRPr="006149C5" w:rsidRDefault="006149C5" w:rsidP="008B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 блоков </w:t>
      </w:r>
      <w:r w:rsidRPr="006149C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</w:t>
      </w:r>
      <w:r w:rsidR="002D760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повторяе</w:t>
      </w:r>
      <w:r w:rsidRPr="006149C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тся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8B5EBF" w:rsidRPr="006149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8B5EBF" w:rsidRPr="006149C5" w:rsidRDefault="004346AD" w:rsidP="006149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1-е занятие.</w:t>
      </w:r>
    </w:p>
    <w:p w:rsidR="008B5EBF" w:rsidRPr="006149C5" w:rsidRDefault="002D7600" w:rsidP="00614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149C5" w:rsidRPr="002D7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 с </w:t>
      </w:r>
      <w:r w:rsidR="008B5EBF" w:rsidRPr="002D7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новыми</w:t>
      </w:r>
      <w:r w:rsidR="004346AD" w:rsidRPr="002D7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четырьмя</w:t>
      </w:r>
      <w:r w:rsidR="0043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EBF" w:rsidRPr="0061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упражнениями комплекса;</w:t>
      </w:r>
      <w:r w:rsidR="0061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8B5EBF" w:rsidRPr="006149C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техникой выполнения упражнений на тренажерах методом круговой тренировки (упростить эту задачу могут карточки-схемы с графическим изображением того, как их нужно делать).</w:t>
      </w:r>
      <w:r w:rsidR="0043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EBF" w:rsidRPr="0061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Кроме круговой тренировки, могут использоваться фронтальный и поточный методы, предполагающие выполнение</w:t>
      </w:r>
      <w:r w:rsidR="008B5EBF" w:rsidRPr="006149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8B5EBF" w:rsidRPr="006149C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движения или упражнения всеми детьми одновременно или нескольких движений поочередно.</w:t>
      </w:r>
    </w:p>
    <w:p w:rsidR="008B5EBF" w:rsidRPr="006149C5" w:rsidRDefault="004346AD" w:rsidP="006149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2-е занятие.</w:t>
      </w:r>
    </w:p>
    <w:p w:rsidR="008B5EBF" w:rsidRPr="006149C5" w:rsidRDefault="002D7600" w:rsidP="00614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3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 со </w:t>
      </w:r>
      <w:r w:rsidR="004346AD" w:rsidRPr="002D760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следующими четырьмя</w:t>
      </w:r>
      <w:r w:rsidR="0043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EBF" w:rsidRPr="006149C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упражнениями комплекса;</w:t>
      </w:r>
    </w:p>
    <w:p w:rsidR="008B5EBF" w:rsidRPr="006149C5" w:rsidRDefault="004346AD" w:rsidP="00614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</w:t>
      </w:r>
      <w:r w:rsidR="002D7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</w:t>
      </w:r>
      <w:r w:rsidR="002D7600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</w:t>
      </w:r>
      <w:r w:rsidR="002D76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полнять</w:t>
      </w:r>
      <w:r w:rsidR="008B5EBF" w:rsidRPr="0061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2D76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пражнения</w:t>
      </w:r>
      <w:r w:rsidR="008B5EBF" w:rsidRPr="0061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тренажерах, с которыми работали на предыдущем занятии.</w:t>
      </w:r>
    </w:p>
    <w:p w:rsidR="008B5EBF" w:rsidRPr="006149C5" w:rsidRDefault="008B5EBF" w:rsidP="006149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149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49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3-е занятие:</w:t>
      </w:r>
    </w:p>
    <w:p w:rsidR="008B5EBF" w:rsidRPr="006149C5" w:rsidRDefault="004346AD" w:rsidP="00614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2D760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акрепляем</w:t>
      </w:r>
      <w:r w:rsidR="008B5EBF" w:rsidRPr="0061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навыки выполнения всего комплекса упражнений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B5EBF" w:rsidRPr="006149C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упражнений на тренажерах.</w:t>
      </w:r>
    </w:p>
    <w:p w:rsidR="008B5EBF" w:rsidRPr="006149C5" w:rsidRDefault="008B5EBF" w:rsidP="006149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149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 4-е занятие:</w:t>
      </w:r>
    </w:p>
    <w:p w:rsidR="008B5EBF" w:rsidRPr="006149C5" w:rsidRDefault="004346AD" w:rsidP="00614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D760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овершенствуем</w:t>
      </w:r>
      <w:r w:rsidR="008B5EBF" w:rsidRPr="0061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выполнять</w:t>
      </w:r>
      <w:r w:rsidR="002D7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весь</w:t>
      </w:r>
      <w:r w:rsidR="008B5EBF" w:rsidRPr="0061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 упражнений;</w:t>
      </w:r>
      <w:r w:rsidR="002D7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EBF" w:rsidRPr="006149C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</w:t>
      </w:r>
      <w:r w:rsidR="002D760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8B5EBF" w:rsidRPr="0061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тренажерах.</w:t>
      </w:r>
    </w:p>
    <w:p w:rsidR="008B5EBF" w:rsidRPr="006149C5" w:rsidRDefault="008B5EBF" w:rsidP="000432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3217" w:rsidRDefault="002D7600" w:rsidP="002D7600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3217" w:rsidRDefault="00043217" w:rsidP="000B32D7">
      <w:pPr>
        <w:pStyle w:val="a3"/>
        <w:tabs>
          <w:tab w:val="left" w:pos="7686"/>
        </w:tabs>
        <w:spacing w:before="0" w:beforeAutospacing="0" w:after="150" w:afterAutospacing="0" w:line="101" w:lineRule="atLeast"/>
        <w:jc w:val="both"/>
      </w:pPr>
    </w:p>
    <w:p w:rsidR="009F1DF1" w:rsidRDefault="009F1DF1" w:rsidP="000B32D7">
      <w:pPr>
        <w:pStyle w:val="a3"/>
        <w:tabs>
          <w:tab w:val="left" w:pos="7686"/>
        </w:tabs>
        <w:spacing w:before="0" w:beforeAutospacing="0" w:after="150" w:afterAutospacing="0" w:line="101" w:lineRule="atLeast"/>
        <w:jc w:val="both"/>
      </w:pPr>
    </w:p>
    <w:p w:rsidR="00865F94" w:rsidRDefault="00865F94" w:rsidP="000B32D7">
      <w:pPr>
        <w:pStyle w:val="a3"/>
        <w:tabs>
          <w:tab w:val="left" w:pos="7686"/>
        </w:tabs>
        <w:spacing w:before="0" w:beforeAutospacing="0" w:after="150" w:afterAutospacing="0" w:line="101" w:lineRule="atLeast"/>
        <w:jc w:val="both"/>
      </w:pPr>
    </w:p>
    <w:p w:rsidR="000B32D7" w:rsidRDefault="000B32D7" w:rsidP="0059284F">
      <w:pPr>
        <w:pStyle w:val="a3"/>
        <w:numPr>
          <w:ilvl w:val="0"/>
          <w:numId w:val="10"/>
        </w:numPr>
        <w:tabs>
          <w:tab w:val="left" w:pos="7686"/>
        </w:tabs>
        <w:spacing w:before="0" w:beforeAutospacing="0" w:after="150" w:afterAutospacing="0" w:line="101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МЕТОДИЧЕСКОЕ ОБЕСПЕЧЕНИЕ</w:t>
      </w:r>
      <w:r w:rsidR="00D70373">
        <w:rPr>
          <w:b/>
          <w:sz w:val="28"/>
          <w:szCs w:val="28"/>
        </w:rPr>
        <w:t>.</w:t>
      </w:r>
    </w:p>
    <w:p w:rsidR="00D70373" w:rsidRPr="00865F94" w:rsidRDefault="00D70373" w:rsidP="00865F94">
      <w:pPr>
        <w:pStyle w:val="a3"/>
        <w:tabs>
          <w:tab w:val="left" w:pos="7686"/>
        </w:tabs>
        <w:spacing w:before="0" w:beforeAutospacing="0" w:after="0" w:afterAutospacing="0"/>
        <w:jc w:val="both"/>
        <w:rPr>
          <w:b/>
          <w:u w:val="single"/>
        </w:rPr>
      </w:pPr>
      <w:r w:rsidRPr="00865F94">
        <w:t xml:space="preserve">Отбор содержания Программы обусловлен </w:t>
      </w:r>
      <w:r w:rsidRPr="00865F94">
        <w:rPr>
          <w:b/>
          <w:u w:val="single"/>
        </w:rPr>
        <w:t>принципами.</w:t>
      </w:r>
    </w:p>
    <w:p w:rsidR="00865F94" w:rsidRPr="00865F94" w:rsidRDefault="00865F94" w:rsidP="00865F94">
      <w:pPr>
        <w:pStyle w:val="a3"/>
        <w:tabs>
          <w:tab w:val="left" w:pos="7686"/>
        </w:tabs>
        <w:spacing w:before="0" w:beforeAutospacing="0" w:after="0" w:afterAutospacing="0"/>
        <w:jc w:val="both"/>
        <w:rPr>
          <w:b/>
          <w:u w:val="single"/>
        </w:rPr>
      </w:pPr>
    </w:p>
    <w:p w:rsidR="00D70373" w:rsidRPr="001B30B1" w:rsidRDefault="00D70373" w:rsidP="0059284F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B30B1">
        <w:rPr>
          <w:rFonts w:ascii="Times New Roman" w:hAnsi="Times New Roman"/>
          <w:b/>
          <w:bCs/>
          <w:i/>
          <w:sz w:val="24"/>
          <w:szCs w:val="24"/>
        </w:rPr>
        <w:t>Принцип сознательности и активности.</w:t>
      </w:r>
    </w:p>
    <w:p w:rsidR="00D70373" w:rsidRPr="009F1DF1" w:rsidRDefault="001B30B1" w:rsidP="00865F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30B1">
        <w:rPr>
          <w:rFonts w:ascii="Times New Roman" w:hAnsi="Times New Roman"/>
          <w:sz w:val="24"/>
          <w:szCs w:val="24"/>
        </w:rPr>
        <w:t xml:space="preserve">   </w:t>
      </w:r>
      <w:r w:rsidR="00D70373" w:rsidRPr="00865F94">
        <w:rPr>
          <w:rFonts w:ascii="Times New Roman" w:hAnsi="Times New Roman"/>
          <w:sz w:val="24"/>
          <w:szCs w:val="24"/>
        </w:rPr>
        <w:t xml:space="preserve">Когда ребенок узнает, что -  либо новое он всегда задает вопрос. Для чего? Почему? Для того чтобы на них ответить, он должен понимать:  цель учебной задачи, которую перед ним поставили, и осознавать, каким образом он будет решать данную задачу. Если ребенок не понимает, каким образом решается данная задача, то резко снижается темп и качество обучения. </w:t>
      </w:r>
    </w:p>
    <w:p w:rsidR="001B30B1" w:rsidRPr="009F1DF1" w:rsidRDefault="001B30B1" w:rsidP="00865F9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70373" w:rsidRPr="001B30B1" w:rsidRDefault="00D70373" w:rsidP="0059284F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1B30B1">
        <w:rPr>
          <w:rFonts w:ascii="Times New Roman" w:hAnsi="Times New Roman"/>
          <w:b/>
          <w:bCs/>
          <w:i/>
          <w:sz w:val="24"/>
          <w:szCs w:val="24"/>
        </w:rPr>
        <w:t>Принцип наглядности.</w:t>
      </w:r>
      <w:r w:rsidRPr="001B30B1">
        <w:rPr>
          <w:rFonts w:ascii="Times New Roman" w:hAnsi="Times New Roman"/>
          <w:i/>
          <w:sz w:val="24"/>
          <w:szCs w:val="24"/>
        </w:rPr>
        <w:t> </w:t>
      </w:r>
    </w:p>
    <w:p w:rsidR="001B30B1" w:rsidRPr="001B30B1" w:rsidRDefault="00D70373" w:rsidP="0059284F">
      <w:pPr>
        <w:pStyle w:val="a8"/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B30B1">
        <w:rPr>
          <w:rFonts w:ascii="Times New Roman" w:hAnsi="Times New Roman"/>
          <w:bCs/>
          <w:iCs/>
          <w:sz w:val="24"/>
          <w:szCs w:val="24"/>
          <w:u w:val="single"/>
        </w:rPr>
        <w:t>Прямая наглядность</w:t>
      </w:r>
      <w:r w:rsidRPr="001B30B1">
        <w:rPr>
          <w:rFonts w:ascii="Times New Roman" w:hAnsi="Times New Roman"/>
          <w:bCs/>
          <w:iCs/>
          <w:sz w:val="24"/>
          <w:szCs w:val="24"/>
        </w:rPr>
        <w:t>.</w:t>
      </w:r>
      <w:r w:rsidR="001B30B1" w:rsidRPr="001B30B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1B30B1">
        <w:rPr>
          <w:rFonts w:ascii="Times New Roman" w:hAnsi="Times New Roman"/>
          <w:sz w:val="24"/>
          <w:szCs w:val="24"/>
        </w:rPr>
        <w:t>К ней относятся: показ упражнения инструктором, показ подготовленным ребенком, образное описание упражнений (зайки, мишки.)</w:t>
      </w:r>
    </w:p>
    <w:p w:rsidR="00D70373" w:rsidRPr="001B30B1" w:rsidRDefault="00D70373" w:rsidP="0059284F">
      <w:pPr>
        <w:pStyle w:val="a8"/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B30B1">
        <w:rPr>
          <w:rFonts w:ascii="Times New Roman" w:hAnsi="Times New Roman"/>
          <w:bCs/>
          <w:iCs/>
          <w:sz w:val="24"/>
          <w:szCs w:val="24"/>
          <w:u w:val="single"/>
        </w:rPr>
        <w:t>Косвенная наглядность</w:t>
      </w:r>
      <w:r w:rsidRPr="001B30B1">
        <w:rPr>
          <w:rFonts w:ascii="Times New Roman" w:hAnsi="Times New Roman"/>
          <w:b/>
          <w:bCs/>
          <w:iCs/>
          <w:sz w:val="24"/>
          <w:szCs w:val="24"/>
        </w:rPr>
        <w:t>.</w:t>
      </w:r>
      <w:r w:rsidR="001B30B1" w:rsidRPr="001B30B1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1B30B1">
        <w:rPr>
          <w:rFonts w:ascii="Times New Roman" w:hAnsi="Times New Roman"/>
          <w:sz w:val="24"/>
          <w:szCs w:val="24"/>
        </w:rPr>
        <w:t xml:space="preserve">Сущность ее состоит в том, что изучение упражнений передаю </w:t>
      </w:r>
      <w:r w:rsidR="00843BFF" w:rsidRPr="001B30B1">
        <w:rPr>
          <w:rFonts w:ascii="Times New Roman" w:hAnsi="Times New Roman"/>
          <w:sz w:val="24"/>
          <w:szCs w:val="24"/>
        </w:rPr>
        <w:t>путем других форм изображения (</w:t>
      </w:r>
      <w:r w:rsidRPr="001B30B1">
        <w:rPr>
          <w:rFonts w:ascii="Times New Roman" w:hAnsi="Times New Roman"/>
          <w:sz w:val="24"/>
          <w:szCs w:val="24"/>
        </w:rPr>
        <w:t xml:space="preserve">кинопрограммы, рисунки, таблицы), или подбираю определенные способы, подсказывающие темп и ритм движущей амплитуды </w:t>
      </w:r>
      <w:proofErr w:type="gramStart"/>
      <w:r w:rsidRPr="001B30B1">
        <w:rPr>
          <w:rFonts w:ascii="Times New Roman" w:hAnsi="Times New Roman"/>
          <w:sz w:val="24"/>
          <w:szCs w:val="24"/>
        </w:rPr>
        <w:t>( зрительные</w:t>
      </w:r>
      <w:proofErr w:type="gramEnd"/>
      <w:r w:rsidRPr="001B30B1">
        <w:rPr>
          <w:rFonts w:ascii="Times New Roman" w:hAnsi="Times New Roman"/>
          <w:sz w:val="24"/>
          <w:szCs w:val="24"/>
        </w:rPr>
        <w:t xml:space="preserve"> и слуховые ориентиры). </w:t>
      </w:r>
    </w:p>
    <w:p w:rsidR="001B30B1" w:rsidRPr="001B30B1" w:rsidRDefault="001B30B1" w:rsidP="001B30B1">
      <w:pPr>
        <w:pStyle w:val="a8"/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</w:p>
    <w:p w:rsidR="00D70373" w:rsidRPr="001B30B1" w:rsidRDefault="00D70373" w:rsidP="0059284F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30B1">
        <w:rPr>
          <w:rFonts w:ascii="Times New Roman" w:hAnsi="Times New Roman"/>
          <w:b/>
          <w:bCs/>
          <w:i/>
          <w:sz w:val="24"/>
          <w:szCs w:val="24"/>
        </w:rPr>
        <w:t>Принцип доступности и индивидуализации</w:t>
      </w:r>
      <w:r w:rsidRPr="001B30B1">
        <w:rPr>
          <w:rFonts w:ascii="Times New Roman" w:hAnsi="Times New Roman"/>
          <w:b/>
          <w:bCs/>
          <w:sz w:val="24"/>
          <w:szCs w:val="24"/>
        </w:rPr>
        <w:t>.</w:t>
      </w:r>
    </w:p>
    <w:p w:rsidR="00D70373" w:rsidRDefault="001B30B1" w:rsidP="00865F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B30B1">
        <w:rPr>
          <w:rFonts w:ascii="Times New Roman" w:hAnsi="Times New Roman"/>
          <w:sz w:val="24"/>
          <w:szCs w:val="24"/>
        </w:rPr>
        <w:t xml:space="preserve">   </w:t>
      </w:r>
      <w:r w:rsidR="00D70373" w:rsidRPr="00865F94">
        <w:rPr>
          <w:rFonts w:ascii="Times New Roman" w:hAnsi="Times New Roman"/>
          <w:sz w:val="24"/>
          <w:szCs w:val="24"/>
        </w:rPr>
        <w:t xml:space="preserve">Детям присуще возрастные и половые различия, более того дети одного возраста и пола имеют разные способности и склонности, которые необходимо учитывать в процессе обучения. Это лежит в принципе доступности и индивидуализации. Обучать ребенка не только тому, что он сможет без труда усвоить, но и тому, что ему сегодня не под силу: сегодня он выполняет это с моей помощью, а завтра он сможет сделать это сам,  индивидуальный подход применяется не только с отстающими детьми, но и с детьми, опережающими в развитии сверстников. В противном случае, процесс обучения становится малоэффективным. </w:t>
      </w:r>
    </w:p>
    <w:p w:rsidR="001B30B1" w:rsidRPr="001B30B1" w:rsidRDefault="001B30B1" w:rsidP="00865F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70373" w:rsidRPr="001B30B1" w:rsidRDefault="00D70373" w:rsidP="0059284F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B30B1">
        <w:rPr>
          <w:rFonts w:ascii="Times New Roman" w:hAnsi="Times New Roman"/>
          <w:b/>
          <w:bCs/>
          <w:i/>
          <w:sz w:val="24"/>
          <w:szCs w:val="24"/>
        </w:rPr>
        <w:t>Принцип систематичности и последовательности.</w:t>
      </w:r>
    </w:p>
    <w:p w:rsidR="00D70373" w:rsidRPr="001B30B1" w:rsidRDefault="001B30B1" w:rsidP="00865F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30B1">
        <w:rPr>
          <w:rFonts w:ascii="Times New Roman" w:hAnsi="Times New Roman"/>
          <w:sz w:val="24"/>
          <w:szCs w:val="24"/>
        </w:rPr>
        <w:t xml:space="preserve">   </w:t>
      </w:r>
      <w:r w:rsidR="00D70373" w:rsidRPr="00865F94">
        <w:rPr>
          <w:rFonts w:ascii="Times New Roman" w:hAnsi="Times New Roman"/>
          <w:sz w:val="24"/>
          <w:szCs w:val="24"/>
        </w:rPr>
        <w:t>Принцип систематичности заключает</w:t>
      </w:r>
      <w:r>
        <w:rPr>
          <w:rFonts w:ascii="Times New Roman" w:hAnsi="Times New Roman"/>
          <w:sz w:val="24"/>
          <w:szCs w:val="24"/>
        </w:rPr>
        <w:t>ся в строго логическом порядке:</w:t>
      </w:r>
    </w:p>
    <w:p w:rsidR="00D70373" w:rsidRPr="001B30B1" w:rsidRDefault="00D70373" w:rsidP="001B30B1">
      <w:pPr>
        <w:tabs>
          <w:tab w:val="left" w:pos="1440"/>
        </w:tabs>
        <w:spacing w:after="0" w:line="240" w:lineRule="auto"/>
        <w:ind w:left="1440" w:hanging="360"/>
        <w:jc w:val="both"/>
        <w:rPr>
          <w:rFonts w:ascii="Times New Roman" w:hAnsi="Times New Roman"/>
          <w:sz w:val="24"/>
          <w:szCs w:val="24"/>
        </w:rPr>
      </w:pPr>
      <w:r w:rsidRPr="00865F94">
        <w:rPr>
          <w:rFonts w:ascii="Times New Roman" w:hAnsi="Times New Roman"/>
          <w:sz w:val="24"/>
          <w:szCs w:val="24"/>
        </w:rPr>
        <w:t>-         повторение старого – обучение новому;</w:t>
      </w:r>
    </w:p>
    <w:p w:rsidR="00D70373" w:rsidRPr="00865F94" w:rsidRDefault="00D70373" w:rsidP="00865F94">
      <w:pPr>
        <w:tabs>
          <w:tab w:val="left" w:pos="1440"/>
        </w:tabs>
        <w:spacing w:after="0" w:line="240" w:lineRule="auto"/>
        <w:ind w:left="1440" w:hanging="360"/>
        <w:jc w:val="both"/>
        <w:rPr>
          <w:rFonts w:ascii="Times New Roman" w:hAnsi="Times New Roman"/>
          <w:sz w:val="24"/>
          <w:szCs w:val="24"/>
        </w:rPr>
      </w:pPr>
      <w:r w:rsidRPr="00865F94">
        <w:rPr>
          <w:rFonts w:ascii="Times New Roman" w:hAnsi="Times New Roman"/>
          <w:sz w:val="24"/>
          <w:szCs w:val="24"/>
        </w:rPr>
        <w:t>-         от простого к сложному.</w:t>
      </w:r>
    </w:p>
    <w:p w:rsidR="00D70373" w:rsidRPr="00865F94" w:rsidRDefault="00D70373" w:rsidP="00865F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5F94">
        <w:rPr>
          <w:rFonts w:ascii="Times New Roman" w:hAnsi="Times New Roman"/>
          <w:sz w:val="24"/>
          <w:szCs w:val="24"/>
        </w:rPr>
        <w:t>Последовательность предлагает такое изучение учебного материала, при котором последующее вытекает из предыдущего и является ступенькой к овладению  новым материалам, что помогает применять полученные знания для решения практических задач. </w:t>
      </w:r>
    </w:p>
    <w:p w:rsidR="00D70373" w:rsidRPr="00865F94" w:rsidRDefault="00D70373" w:rsidP="00865F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3BFF" w:rsidRPr="00865F94" w:rsidRDefault="00843BFF" w:rsidP="00865F9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70373" w:rsidRPr="001B30B1" w:rsidRDefault="00D70373" w:rsidP="0059284F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B30B1">
        <w:rPr>
          <w:rFonts w:ascii="Times New Roman" w:hAnsi="Times New Roman"/>
          <w:b/>
          <w:bCs/>
          <w:i/>
          <w:sz w:val="24"/>
          <w:szCs w:val="24"/>
        </w:rPr>
        <w:t>Принцип оздоровительной направленности. </w:t>
      </w:r>
    </w:p>
    <w:p w:rsidR="00D70373" w:rsidRDefault="001B30B1" w:rsidP="00865F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30B1">
        <w:rPr>
          <w:rFonts w:ascii="Times New Roman" w:hAnsi="Times New Roman"/>
          <w:sz w:val="24"/>
          <w:szCs w:val="24"/>
        </w:rPr>
        <w:t xml:space="preserve">  </w:t>
      </w:r>
      <w:r w:rsidR="00D70373" w:rsidRPr="00865F94">
        <w:rPr>
          <w:rFonts w:ascii="Times New Roman" w:hAnsi="Times New Roman"/>
          <w:sz w:val="24"/>
          <w:szCs w:val="24"/>
        </w:rPr>
        <w:t>Физические нагрузки даются согласно возрасту, пола ребенка, уровню ф</w:t>
      </w:r>
      <w:r>
        <w:rPr>
          <w:rFonts w:ascii="Times New Roman" w:hAnsi="Times New Roman"/>
          <w:sz w:val="24"/>
          <w:szCs w:val="24"/>
        </w:rPr>
        <w:t>изического развития и здоровья.</w:t>
      </w:r>
    </w:p>
    <w:p w:rsidR="001B30B1" w:rsidRDefault="001B30B1" w:rsidP="00865F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30B1" w:rsidRDefault="001B30B1" w:rsidP="00865F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30B1" w:rsidRPr="00865F94" w:rsidRDefault="001B30B1" w:rsidP="00865F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0373" w:rsidRPr="001B30B1" w:rsidRDefault="00D70373" w:rsidP="00D703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0373" w:rsidRPr="00D70373" w:rsidRDefault="00D70373" w:rsidP="00D703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1DF1" w:rsidRPr="003F6FBA" w:rsidRDefault="009F1DF1" w:rsidP="009F1DF1">
      <w:pPr>
        <w:pStyle w:val="a8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>М</w:t>
      </w:r>
      <w:r w:rsidRPr="003F6F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етоды и приёмы</w:t>
      </w:r>
      <w:r w:rsidRPr="003F6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учебно-воспитательного процесса (способы передачи содержания образования и способы организации детской деятельности). </w:t>
      </w:r>
    </w:p>
    <w:p w:rsidR="009F1DF1" w:rsidRDefault="009F1DF1" w:rsidP="009F1DF1">
      <w:pPr>
        <w:pStyle w:val="a8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-11"/>
        <w:tblW w:w="9356" w:type="dxa"/>
        <w:tblLayout w:type="fixed"/>
        <w:tblLook w:val="04A0" w:firstRow="1" w:lastRow="0" w:firstColumn="1" w:lastColumn="0" w:noHBand="0" w:noVBand="1"/>
      </w:tblPr>
      <w:tblGrid>
        <w:gridCol w:w="2835"/>
        <w:gridCol w:w="6521"/>
      </w:tblGrid>
      <w:tr w:rsidR="00FE4870" w:rsidTr="001777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1777C3" w:rsidRDefault="001777C3" w:rsidP="009F1DF1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4870" w:rsidRPr="001777C3" w:rsidRDefault="00FE4870" w:rsidP="009F1DF1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7C3">
              <w:rPr>
                <w:rFonts w:ascii="Times New Roman" w:eastAsia="Times New Roman" w:hAnsi="Times New Roman" w:cs="Times New Roman"/>
                <w:lang w:eastAsia="ru-RU"/>
              </w:rPr>
              <w:t>МЕТОДЫ</w:t>
            </w:r>
          </w:p>
        </w:tc>
        <w:tc>
          <w:tcPr>
            <w:tcW w:w="6521" w:type="dxa"/>
          </w:tcPr>
          <w:p w:rsidR="00FE4870" w:rsidRPr="001777C3" w:rsidRDefault="00FE4870" w:rsidP="009F1DF1">
            <w:pPr>
              <w:pStyle w:val="a8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7C3">
              <w:rPr>
                <w:rFonts w:ascii="Times New Roman" w:eastAsia="Times New Roman" w:hAnsi="Times New Roman" w:cs="Times New Roman"/>
                <w:lang w:eastAsia="ru-RU"/>
              </w:rPr>
              <w:t xml:space="preserve">ПРИЁМЫ, </w:t>
            </w:r>
          </w:p>
          <w:p w:rsidR="00FE4870" w:rsidRDefault="00FE4870" w:rsidP="009F1DF1">
            <w:pPr>
              <w:pStyle w:val="a8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7C3">
              <w:rPr>
                <w:rFonts w:ascii="Times New Roman" w:eastAsia="Times New Roman" w:hAnsi="Times New Roman" w:cs="Times New Roman"/>
                <w:lang w:eastAsia="ru-RU"/>
              </w:rPr>
              <w:t>как часть метода, дополняющие и конкретизирующие его</w:t>
            </w:r>
            <w:r w:rsidR="001777C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777C3" w:rsidRPr="001777C3" w:rsidRDefault="001777C3" w:rsidP="009F1DF1">
            <w:pPr>
              <w:pStyle w:val="a8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4870" w:rsidTr="00177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FE4870" w:rsidRDefault="00FE4870" w:rsidP="00FE4870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caps/>
                <w:sz w:val="24"/>
                <w:szCs w:val="24"/>
                <w:lang w:eastAsia="ru-RU"/>
              </w:rPr>
            </w:pPr>
          </w:p>
          <w:p w:rsidR="00FE4870" w:rsidRDefault="00FE4870" w:rsidP="00FE4870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caps/>
                <w:sz w:val="24"/>
                <w:szCs w:val="24"/>
                <w:lang w:eastAsia="ru-RU"/>
              </w:rPr>
            </w:pPr>
          </w:p>
          <w:p w:rsidR="00FE4870" w:rsidRDefault="00FE4870" w:rsidP="00FE4870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caps/>
                <w:sz w:val="24"/>
                <w:szCs w:val="24"/>
                <w:lang w:eastAsia="ru-RU"/>
              </w:rPr>
            </w:pPr>
          </w:p>
          <w:p w:rsidR="00FE4870" w:rsidRDefault="00FE4870" w:rsidP="00FE4870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caps/>
                <w:sz w:val="24"/>
                <w:szCs w:val="24"/>
                <w:lang w:eastAsia="ru-RU"/>
              </w:rPr>
            </w:pPr>
          </w:p>
          <w:p w:rsidR="00FE4870" w:rsidRDefault="00FE4870" w:rsidP="00FE4870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caps/>
                <w:sz w:val="24"/>
                <w:szCs w:val="24"/>
                <w:lang w:eastAsia="ru-RU"/>
              </w:rPr>
            </w:pPr>
          </w:p>
          <w:p w:rsidR="00FE4870" w:rsidRPr="001777C3" w:rsidRDefault="00FE4870" w:rsidP="00FE4870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i/>
                <w:caps/>
                <w:sz w:val="24"/>
                <w:szCs w:val="24"/>
                <w:lang w:eastAsia="ru-RU"/>
              </w:rPr>
            </w:pPr>
            <w:r w:rsidRPr="001777C3">
              <w:rPr>
                <w:rFonts w:ascii="Times New Roman" w:eastAsia="Times New Roman" w:hAnsi="Times New Roman" w:cs="Times New Roman"/>
                <w:i/>
                <w:caps/>
                <w:sz w:val="24"/>
                <w:szCs w:val="24"/>
                <w:lang w:eastAsia="ru-RU"/>
              </w:rPr>
              <w:t>словесные</w:t>
            </w:r>
          </w:p>
          <w:p w:rsidR="00FE4870" w:rsidRDefault="00FE4870" w:rsidP="009F1DF1">
            <w:pPr>
              <w:pStyle w:val="a8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870" w:rsidRPr="00BE223E" w:rsidRDefault="00FE4870" w:rsidP="009F1D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FE4870" w:rsidRDefault="00FE4870" w:rsidP="00FE4870">
            <w:pPr>
              <w:pStyle w:val="a8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870" w:rsidRPr="00FE4870" w:rsidRDefault="00FE4870" w:rsidP="0059284F">
            <w:pPr>
              <w:pStyle w:val="a8"/>
              <w:numPr>
                <w:ilvl w:val="0"/>
                <w:numId w:val="2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объяснения,</w:t>
            </w:r>
          </w:p>
          <w:p w:rsidR="00FE4870" w:rsidRPr="00FE4870" w:rsidRDefault="00FE4870" w:rsidP="0059284F">
            <w:pPr>
              <w:pStyle w:val="a8"/>
              <w:numPr>
                <w:ilvl w:val="0"/>
                <w:numId w:val="2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к детям,</w:t>
            </w:r>
          </w:p>
          <w:p w:rsidR="00FE4870" w:rsidRPr="00FE4870" w:rsidRDefault="00FE4870" w:rsidP="0059284F">
            <w:pPr>
              <w:pStyle w:val="a8"/>
              <w:numPr>
                <w:ilvl w:val="0"/>
                <w:numId w:val="2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указания, </w:t>
            </w:r>
          </w:p>
          <w:p w:rsidR="00FE4870" w:rsidRPr="00FE4870" w:rsidRDefault="00FE4870" w:rsidP="0059284F">
            <w:pPr>
              <w:pStyle w:val="a8"/>
              <w:numPr>
                <w:ilvl w:val="0"/>
                <w:numId w:val="2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пояснения,</w:t>
            </w:r>
          </w:p>
          <w:p w:rsidR="00FE4870" w:rsidRPr="00FE4870" w:rsidRDefault="00FE4870" w:rsidP="0059284F">
            <w:pPr>
              <w:pStyle w:val="a8"/>
              <w:numPr>
                <w:ilvl w:val="0"/>
                <w:numId w:val="2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напоминание,</w:t>
            </w:r>
          </w:p>
          <w:p w:rsidR="00FE4870" w:rsidRPr="00FE4870" w:rsidRDefault="00FE4870" w:rsidP="0059284F">
            <w:pPr>
              <w:pStyle w:val="a8"/>
              <w:numPr>
                <w:ilvl w:val="0"/>
                <w:numId w:val="2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команд, распоряжений, сигналов,</w:t>
            </w:r>
          </w:p>
          <w:p w:rsidR="00FE4870" w:rsidRPr="00FE4870" w:rsidRDefault="00FE4870" w:rsidP="0059284F">
            <w:pPr>
              <w:pStyle w:val="a8"/>
              <w:numPr>
                <w:ilvl w:val="0"/>
                <w:numId w:val="2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образный сюжетный рассказ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E4870" w:rsidRDefault="00FE4870" w:rsidP="0059284F">
            <w:pPr>
              <w:pStyle w:val="a8"/>
              <w:numPr>
                <w:ilvl w:val="0"/>
                <w:numId w:val="2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словесная инструкция,</w:t>
            </w:r>
          </w:p>
          <w:p w:rsidR="00FE4870" w:rsidRPr="001777C3" w:rsidRDefault="00FE4870" w:rsidP="0059284F">
            <w:pPr>
              <w:pStyle w:val="a8"/>
              <w:numPr>
                <w:ilvl w:val="0"/>
                <w:numId w:val="2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оценка.</w:t>
            </w:r>
          </w:p>
          <w:p w:rsidR="001777C3" w:rsidRPr="00091613" w:rsidRDefault="001777C3" w:rsidP="001777C3">
            <w:pPr>
              <w:pStyle w:val="a8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E4870" w:rsidTr="001777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1777C3" w:rsidRDefault="00FE4870" w:rsidP="00FE4870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     </w:t>
            </w:r>
          </w:p>
          <w:p w:rsidR="001777C3" w:rsidRDefault="001777C3" w:rsidP="00FE4870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  <w:p w:rsidR="00FE4870" w:rsidRPr="001777C3" w:rsidRDefault="001777C3" w:rsidP="00FE487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   </w:t>
            </w:r>
            <w:r w:rsidR="00FE487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 </w:t>
            </w:r>
            <w:r w:rsidR="00FE4870" w:rsidRPr="001777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НАГЛЯДНЫЕ</w:t>
            </w:r>
          </w:p>
        </w:tc>
        <w:tc>
          <w:tcPr>
            <w:tcW w:w="6521" w:type="dxa"/>
          </w:tcPr>
          <w:p w:rsidR="00FE4870" w:rsidRPr="00FE4870" w:rsidRDefault="00FE4870" w:rsidP="00FE4870">
            <w:pPr>
              <w:pStyle w:val="a8"/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наглядно</w:t>
            </w:r>
            <w:r w:rsidR="001777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E48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 зрительные приёмы:</w:t>
            </w:r>
          </w:p>
          <w:p w:rsidR="00FE4870" w:rsidRDefault="00FE4870" w:rsidP="0059284F">
            <w:pPr>
              <w:pStyle w:val="a8"/>
              <w:numPr>
                <w:ilvl w:val="0"/>
                <w:numId w:val="27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физических упражнений;</w:t>
            </w:r>
          </w:p>
          <w:p w:rsidR="00FE4870" w:rsidRDefault="00FE4870" w:rsidP="0059284F">
            <w:pPr>
              <w:pStyle w:val="a8"/>
              <w:numPr>
                <w:ilvl w:val="0"/>
                <w:numId w:val="27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наглядных пособий (фотографий, таблиц);</w:t>
            </w:r>
          </w:p>
          <w:p w:rsidR="00FE4870" w:rsidRDefault="00FE4870" w:rsidP="0059284F">
            <w:pPr>
              <w:pStyle w:val="a8"/>
              <w:numPr>
                <w:ilvl w:val="0"/>
                <w:numId w:val="27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имитация (подражание);</w:t>
            </w:r>
          </w:p>
          <w:p w:rsidR="001777C3" w:rsidRPr="001777C3" w:rsidRDefault="00FE4870" w:rsidP="0059284F">
            <w:pPr>
              <w:pStyle w:val="a8"/>
              <w:numPr>
                <w:ilvl w:val="0"/>
                <w:numId w:val="27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зрительные ориентиры (предметы, разметка поля)</w:t>
            </w:r>
          </w:p>
          <w:p w:rsidR="001777C3" w:rsidRPr="001777C3" w:rsidRDefault="00FE4870" w:rsidP="001777C3">
            <w:pPr>
              <w:pStyle w:val="a8"/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наглядно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- слуховые приёмы </w:t>
            </w:r>
            <w:r w:rsidRPr="00FE48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(музыка, песни)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FE4870" w:rsidRDefault="00FE4870" w:rsidP="00FE4870">
            <w:pPr>
              <w:pStyle w:val="a8"/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тактильно – мышечные приёмы </w:t>
            </w:r>
            <w:r w:rsidRPr="00FE48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(непосредственная помощь воспитателя)</w:t>
            </w:r>
          </w:p>
          <w:p w:rsidR="001777C3" w:rsidRPr="00BE223E" w:rsidRDefault="001777C3" w:rsidP="00FE4870">
            <w:pPr>
              <w:pStyle w:val="a8"/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870" w:rsidTr="00177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1777C3" w:rsidRDefault="001777C3" w:rsidP="00FE4870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caps/>
                <w:sz w:val="24"/>
                <w:szCs w:val="24"/>
                <w:lang w:eastAsia="ru-RU"/>
              </w:rPr>
            </w:pPr>
          </w:p>
          <w:p w:rsidR="00FE4870" w:rsidRPr="001777C3" w:rsidRDefault="00FE4870" w:rsidP="00FE4870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i/>
                <w:caps/>
                <w:sz w:val="24"/>
                <w:szCs w:val="24"/>
                <w:lang w:eastAsia="ru-RU"/>
              </w:rPr>
            </w:pPr>
            <w:r w:rsidRPr="001777C3">
              <w:rPr>
                <w:rFonts w:ascii="Times New Roman" w:eastAsia="Times New Roman" w:hAnsi="Times New Roman" w:cs="Times New Roman"/>
                <w:i/>
                <w:caps/>
                <w:sz w:val="24"/>
                <w:szCs w:val="24"/>
                <w:lang w:eastAsia="ru-RU"/>
              </w:rPr>
              <w:t>Практические</w:t>
            </w:r>
          </w:p>
          <w:p w:rsidR="00FE4870" w:rsidRDefault="00FE4870" w:rsidP="009F1DF1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870" w:rsidRPr="00091613" w:rsidRDefault="00FE4870" w:rsidP="009F1DF1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FE4870" w:rsidRPr="00FE4870" w:rsidRDefault="00FE4870" w:rsidP="0059284F">
            <w:pPr>
              <w:pStyle w:val="a8"/>
              <w:numPr>
                <w:ilvl w:val="0"/>
                <w:numId w:val="2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упражнений с изменениями и без изменений;</w:t>
            </w:r>
          </w:p>
          <w:p w:rsidR="00FE4870" w:rsidRPr="00FE4870" w:rsidRDefault="00FE4870" w:rsidP="0059284F">
            <w:pPr>
              <w:pStyle w:val="a8"/>
              <w:numPr>
                <w:ilvl w:val="0"/>
                <w:numId w:val="2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массаж;</w:t>
            </w:r>
          </w:p>
          <w:p w:rsidR="00FE4870" w:rsidRPr="00FE4870" w:rsidRDefault="00FE4870" w:rsidP="0059284F">
            <w:pPr>
              <w:pStyle w:val="a8"/>
              <w:numPr>
                <w:ilvl w:val="0"/>
                <w:numId w:val="2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упражнений в соревновательной форме</w:t>
            </w:r>
          </w:p>
          <w:p w:rsidR="00FE4870" w:rsidRPr="00091613" w:rsidRDefault="00FE4870" w:rsidP="009F1DF1">
            <w:pPr>
              <w:pStyle w:val="a8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870" w:rsidTr="001777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1777C3" w:rsidRDefault="001777C3" w:rsidP="00FE4870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  <w:p w:rsidR="00FE4870" w:rsidRPr="001777C3" w:rsidRDefault="00FE4870" w:rsidP="00FE4870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777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ИГРОВЫЕ</w:t>
            </w:r>
          </w:p>
          <w:p w:rsidR="00FE4870" w:rsidRPr="003F6FBA" w:rsidRDefault="00FE4870" w:rsidP="00FE4870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FE4870" w:rsidRDefault="00FE4870" w:rsidP="0059284F">
            <w:pPr>
              <w:pStyle w:val="a8"/>
              <w:numPr>
                <w:ilvl w:val="0"/>
                <w:numId w:val="25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упражнений в игровой форме;</w:t>
            </w:r>
          </w:p>
          <w:p w:rsidR="00FE4870" w:rsidRDefault="001777C3" w:rsidP="0059284F">
            <w:pPr>
              <w:pStyle w:val="a8"/>
              <w:numPr>
                <w:ilvl w:val="0"/>
                <w:numId w:val="25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подвижных и</w:t>
            </w:r>
            <w:r w:rsidR="00FE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гр;</w:t>
            </w:r>
          </w:p>
          <w:p w:rsidR="00FE4870" w:rsidRDefault="00FE4870" w:rsidP="0059284F">
            <w:pPr>
              <w:pStyle w:val="a8"/>
              <w:numPr>
                <w:ilvl w:val="0"/>
                <w:numId w:val="25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двигательной деятельности детей в соответствии с игровым сюжетом</w:t>
            </w:r>
          </w:p>
          <w:p w:rsidR="001777C3" w:rsidRPr="00FE4870" w:rsidRDefault="001777C3" w:rsidP="001777C3">
            <w:pPr>
              <w:pStyle w:val="a8"/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1DF1" w:rsidRPr="00BF5258" w:rsidRDefault="009F1DF1" w:rsidP="009F1DF1">
      <w:pPr>
        <w:pStyle w:val="a8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F1DF1" w:rsidRDefault="009F1DF1" w:rsidP="009F1DF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F1DF1" w:rsidRDefault="009F1DF1" w:rsidP="009F1DF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Каждый из методов обучения должен:</w:t>
      </w:r>
    </w:p>
    <w:p w:rsidR="009F1DF1" w:rsidRDefault="009F1DF1" w:rsidP="009F1DF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F1DF1" w:rsidRPr="003969E6" w:rsidRDefault="009F1DF1" w:rsidP="0059284F">
      <w:pPr>
        <w:pStyle w:val="a8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воспитывающий характер обучения:</w:t>
      </w:r>
    </w:p>
    <w:p w:rsidR="009F1DF1" w:rsidRPr="003969E6" w:rsidRDefault="009F1DF1" w:rsidP="0059284F">
      <w:pPr>
        <w:pStyle w:val="a8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Соответствовать поставленной задаче обучения;</w:t>
      </w:r>
    </w:p>
    <w:p w:rsidR="009F1DF1" w:rsidRPr="003969E6" w:rsidRDefault="009F1DF1" w:rsidP="0059284F">
      <w:pPr>
        <w:pStyle w:val="a8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Соответствовать подготовленности детей;</w:t>
      </w:r>
    </w:p>
    <w:p w:rsidR="009F1DF1" w:rsidRPr="003969E6" w:rsidRDefault="009F1DF1" w:rsidP="0059284F">
      <w:pPr>
        <w:pStyle w:val="a8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Соответствовать индивидуальным возможностям ребёнка;</w:t>
      </w:r>
    </w:p>
    <w:p w:rsidR="009F1DF1" w:rsidRPr="003969E6" w:rsidRDefault="009F1DF1" w:rsidP="0059284F">
      <w:pPr>
        <w:pStyle w:val="a8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Соответствовать условиям занятий;</w:t>
      </w:r>
    </w:p>
    <w:p w:rsidR="00A614D8" w:rsidRPr="00F43E63" w:rsidRDefault="009F1DF1" w:rsidP="0059284F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3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Соответствовать принципам обучения</w:t>
      </w:r>
    </w:p>
    <w:p w:rsidR="008A7C09" w:rsidRPr="00C91CCE" w:rsidRDefault="008A7C09" w:rsidP="00F43E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91CCE">
        <w:rPr>
          <w:rFonts w:ascii="Times New Roman" w:hAnsi="Times New Roman"/>
          <w:sz w:val="24"/>
          <w:szCs w:val="24"/>
        </w:rPr>
        <w:lastRenderedPageBreak/>
        <w:t xml:space="preserve">Содержание занятий планируется с учётом </w:t>
      </w:r>
      <w:r w:rsidRPr="00C91CCE">
        <w:rPr>
          <w:rFonts w:ascii="Times New Roman" w:hAnsi="Times New Roman"/>
          <w:b/>
          <w:sz w:val="24"/>
          <w:szCs w:val="24"/>
        </w:rPr>
        <w:t>интеграции образовательных областей.</w:t>
      </w:r>
    </w:p>
    <w:p w:rsidR="0073282D" w:rsidRPr="00C91CCE" w:rsidRDefault="0073282D" w:rsidP="00F43E6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2235"/>
        <w:gridCol w:w="7512"/>
      </w:tblGrid>
      <w:tr w:rsidR="00F43E63" w:rsidRPr="00C91CCE" w:rsidTr="00C91CCE">
        <w:tc>
          <w:tcPr>
            <w:tcW w:w="2235" w:type="dxa"/>
          </w:tcPr>
          <w:p w:rsidR="00F43E63" w:rsidRPr="003508F1" w:rsidRDefault="00C7329D" w:rsidP="00F43E63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08F1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="00F43E63" w:rsidRPr="003508F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бразовательная область </w:t>
            </w:r>
          </w:p>
        </w:tc>
        <w:tc>
          <w:tcPr>
            <w:tcW w:w="7512" w:type="dxa"/>
          </w:tcPr>
          <w:p w:rsidR="00C7329D" w:rsidRPr="00C91CCE" w:rsidRDefault="00C7329D" w:rsidP="00C732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1C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Интеграции образовательных областей </w:t>
            </w:r>
          </w:p>
          <w:p w:rsidR="00C7329D" w:rsidRPr="00C91CCE" w:rsidRDefault="00C7329D" w:rsidP="00C732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1C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</w:t>
            </w:r>
            <w:r w:rsidRPr="00C91C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 задачам и содержанию</w:t>
            </w:r>
            <w:r w:rsidRPr="00C91C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91C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психолого-педагогической работы</w:t>
            </w:r>
            <w:r w:rsidRPr="00C91C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  <w:p w:rsidR="00C7329D" w:rsidRPr="00C91CCE" w:rsidRDefault="00C7329D" w:rsidP="00C732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1C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</w:t>
            </w:r>
            <w:r w:rsidRPr="00C91C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средствам организации и оптимизации </w:t>
            </w:r>
          </w:p>
          <w:p w:rsidR="00F43E63" w:rsidRPr="00C91CCE" w:rsidRDefault="00C7329D" w:rsidP="00C7329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1C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образовательного процесса</w:t>
            </w:r>
          </w:p>
        </w:tc>
      </w:tr>
      <w:tr w:rsidR="008A7C09" w:rsidRPr="00C91CCE" w:rsidTr="00C91CCE">
        <w:tc>
          <w:tcPr>
            <w:tcW w:w="2235" w:type="dxa"/>
          </w:tcPr>
          <w:p w:rsidR="008A7C09" w:rsidRPr="00C91CCE" w:rsidRDefault="0030693B" w:rsidP="00F43E6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1CCE">
              <w:rPr>
                <w:rFonts w:ascii="Times New Roman" w:hAnsi="Times New Roman"/>
                <w:b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7512" w:type="dxa"/>
          </w:tcPr>
          <w:p w:rsidR="00C7329D" w:rsidRPr="00C91CCE" w:rsidRDefault="00045CBB" w:rsidP="0059284F">
            <w:pPr>
              <w:pStyle w:val="a3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C91CCE">
              <w:t xml:space="preserve"> </w:t>
            </w:r>
            <w:r w:rsidR="00C7329D" w:rsidRPr="00C91CCE">
              <w:t>Происходит через взаимодействие и помощь </w:t>
            </w:r>
            <w:r w:rsidR="00C7329D" w:rsidRPr="00C91CCE">
              <w:rPr>
                <w:rStyle w:val="aa"/>
                <w:b w:val="0"/>
                <w:bdr w:val="none" w:sz="0" w:space="0" w:color="auto" w:frame="1"/>
              </w:rPr>
              <w:t>друг другу во время эстафет</w:t>
            </w:r>
            <w:r w:rsidR="00C7329D" w:rsidRPr="00C91CCE">
              <w:rPr>
                <w:b/>
              </w:rPr>
              <w:t>,</w:t>
            </w:r>
            <w:r w:rsidR="00C7329D" w:rsidRPr="00C91CCE">
              <w:t xml:space="preserve"> создание на занятиях </w:t>
            </w:r>
            <w:r w:rsidR="00C7329D" w:rsidRPr="00C91CCE">
              <w:rPr>
                <w:rStyle w:val="aa"/>
                <w:b w:val="0"/>
                <w:bdr w:val="none" w:sz="0" w:space="0" w:color="auto" w:frame="1"/>
              </w:rPr>
              <w:t>физической</w:t>
            </w:r>
            <w:r w:rsidR="00C7329D" w:rsidRPr="00C91CCE">
              <w:t> культурой педагогических ситуаций и ситуаций морального выбора, </w:t>
            </w:r>
            <w:r w:rsidR="00C7329D" w:rsidRPr="00C91CCE">
              <w:rPr>
                <w:rStyle w:val="aa"/>
                <w:b w:val="0"/>
                <w:bdr w:val="none" w:sz="0" w:space="0" w:color="auto" w:frame="1"/>
              </w:rPr>
              <w:t>развитие</w:t>
            </w:r>
            <w:r w:rsidR="00C7329D" w:rsidRPr="00C91CCE">
              <w:t> нравственных качеств, поощрение проявлений смелости, находчивости, взаимовыручки, выдержки, оценивании результатов игр и соревнований, где формируются первичные представления о себе, собственных возможностях.</w:t>
            </w:r>
          </w:p>
          <w:p w:rsidR="00C7329D" w:rsidRPr="00C91CCE" w:rsidRDefault="00C7329D" w:rsidP="0073282D">
            <w:pPr>
              <w:pStyle w:val="a3"/>
              <w:shd w:val="clear" w:color="auto" w:fill="FFFFFF"/>
              <w:spacing w:before="0" w:beforeAutospacing="0" w:after="0" w:afterAutospacing="0"/>
              <w:ind w:left="357" w:firstLine="357"/>
              <w:jc w:val="both"/>
            </w:pPr>
            <w:r w:rsidRPr="00C91CCE">
              <w:t>• Охрана безопасности и жизнедеятельности решается посредством формирования навыков безопасного поведения в подвижных и спортивных играх, при пользовании спортивным инвентарем. Через оказание помощи и поддержки окружающим воспитываются партнерские взаимоотношения.</w:t>
            </w:r>
          </w:p>
          <w:p w:rsidR="00C7329D" w:rsidRPr="00C91CCE" w:rsidRDefault="00C7329D" w:rsidP="0073282D">
            <w:pPr>
              <w:pStyle w:val="a3"/>
              <w:shd w:val="clear" w:color="auto" w:fill="FFFFFF"/>
              <w:spacing w:before="0" w:beforeAutospacing="0" w:after="0" w:afterAutospacing="0"/>
              <w:ind w:left="357" w:firstLine="357"/>
              <w:jc w:val="both"/>
            </w:pPr>
            <w:r w:rsidRPr="00C91CCE">
              <w:t>• В процессе </w:t>
            </w:r>
            <w:r w:rsidRPr="00C91CCE">
              <w:rPr>
                <w:rStyle w:val="aa"/>
                <w:b w:val="0"/>
                <w:bdr w:val="none" w:sz="0" w:space="0" w:color="auto" w:frame="1"/>
              </w:rPr>
              <w:t>физического</w:t>
            </w:r>
            <w:r w:rsidRPr="00C91CCE">
              <w:t> воспитания осуществляется трудовое воспитание.</w:t>
            </w:r>
            <w:r w:rsidR="00045CBB" w:rsidRPr="00C91CCE">
              <w:t xml:space="preserve"> </w:t>
            </w:r>
            <w:r w:rsidRPr="00C91CCE">
              <w:t>У детей укрепляется здоровье, формируются двигательные навыки, </w:t>
            </w:r>
            <w:r w:rsidRPr="00C91CCE">
              <w:rPr>
                <w:rStyle w:val="aa"/>
                <w:b w:val="0"/>
                <w:bdr w:val="none" w:sz="0" w:space="0" w:color="auto" w:frame="1"/>
              </w:rPr>
              <w:t>развиваются физические качества</w:t>
            </w:r>
            <w:r w:rsidRPr="00C91CCE">
              <w:t>, необходимые для труда.</w:t>
            </w:r>
          </w:p>
          <w:p w:rsidR="00045CBB" w:rsidRPr="00C91CCE" w:rsidRDefault="00C7329D" w:rsidP="0059284F">
            <w:pPr>
              <w:pStyle w:val="a3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C91CCE">
              <w:t>Нравственное и патриотическое воспитание осуществляется на занятиях по физкультуре в процессе проведения подвижных игр, эстафет, спо</w:t>
            </w:r>
            <w:r w:rsidR="00045CBB" w:rsidRPr="00C91CCE">
              <w:t>ртивных соревнований и досугов. Ф</w:t>
            </w:r>
            <w:r w:rsidRPr="00C91CCE">
              <w:t>изкультурные </w:t>
            </w:r>
            <w:r w:rsidRPr="00C91CCE">
              <w:rPr>
                <w:rStyle w:val="aa"/>
                <w:b w:val="0"/>
                <w:bdr w:val="none" w:sz="0" w:space="0" w:color="auto" w:frame="1"/>
              </w:rPr>
              <w:t>развлечения</w:t>
            </w:r>
            <w:r w:rsidRPr="00C91CCE">
              <w:t> позволяют закрепить и обобщить знания и умения детей в рамках определенной темы, объединить детей разного возраста общими чувствами и переживаниями. </w:t>
            </w:r>
          </w:p>
          <w:p w:rsidR="008A7C09" w:rsidRPr="00C91CCE" w:rsidRDefault="00C7329D" w:rsidP="0059284F">
            <w:pPr>
              <w:pStyle w:val="a3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C91CCE">
              <w:t>Дети с удовольствием играют в народные игры. Тем самым решаются задачи формирования толерантности, чувства уважения и</w:t>
            </w:r>
            <w:r w:rsidRPr="00C91CCE">
              <w:rPr>
                <w:b/>
              </w:rPr>
              <w:t> </w:t>
            </w:r>
            <w:r w:rsidRPr="00C91CCE">
              <w:rPr>
                <w:rStyle w:val="aa"/>
                <w:b w:val="0"/>
                <w:bdr w:val="none" w:sz="0" w:space="0" w:color="auto" w:frame="1"/>
              </w:rPr>
              <w:t>интереса</w:t>
            </w:r>
            <w:r w:rsidRPr="00C91CCE">
              <w:t> к национальным традициям.</w:t>
            </w:r>
          </w:p>
        </w:tc>
      </w:tr>
      <w:tr w:rsidR="008A7C09" w:rsidRPr="00C91CCE" w:rsidTr="00C91CCE">
        <w:tc>
          <w:tcPr>
            <w:tcW w:w="2235" w:type="dxa"/>
          </w:tcPr>
          <w:p w:rsidR="008A7C09" w:rsidRPr="00C91CCE" w:rsidRDefault="0030693B" w:rsidP="00F43E6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1CCE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7512" w:type="dxa"/>
          </w:tcPr>
          <w:p w:rsidR="00C7329D" w:rsidRPr="00C91CCE" w:rsidRDefault="00C7329D" w:rsidP="0059284F">
            <w:pPr>
              <w:pStyle w:val="a3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C91CCE">
              <w:t>В процессе двигательной деятельности у детей активизируется фантазия, </w:t>
            </w:r>
            <w:r w:rsidRPr="00C91CCE">
              <w:rPr>
                <w:rStyle w:val="aa"/>
                <w:b w:val="0"/>
                <w:bdr w:val="none" w:sz="0" w:space="0" w:color="auto" w:frame="1"/>
              </w:rPr>
              <w:t>развиваются</w:t>
            </w:r>
            <w:r w:rsidRPr="00C91CCE">
              <w:t> творческие способности, умение действовать в коллективе, создается эмоциональный настрой на </w:t>
            </w:r>
            <w:r w:rsidRPr="00C91CCE">
              <w:rPr>
                <w:rStyle w:val="aa"/>
                <w:b w:val="0"/>
                <w:bdr w:val="none" w:sz="0" w:space="0" w:color="auto" w:frame="1"/>
              </w:rPr>
              <w:t>развитие интереса</w:t>
            </w:r>
            <w:r w:rsidRPr="00C91CCE">
              <w:t> и желания заниматься спортом. Формируется правильное дыхание, </w:t>
            </w:r>
            <w:r w:rsidRPr="00C91CCE">
              <w:rPr>
                <w:rStyle w:val="aa"/>
                <w:b w:val="0"/>
                <w:bdr w:val="none" w:sz="0" w:space="0" w:color="auto" w:frame="1"/>
              </w:rPr>
              <w:t>развивается фонематический слух</w:t>
            </w:r>
            <w:r w:rsidRPr="00C91CCE">
              <w:rPr>
                <w:b/>
              </w:rPr>
              <w:t>.</w:t>
            </w:r>
          </w:p>
          <w:p w:rsidR="00C7329D" w:rsidRPr="00C91CCE" w:rsidRDefault="00C7329D" w:rsidP="0059284F">
            <w:pPr>
              <w:pStyle w:val="a3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C91CCE">
              <w:t>Происходит </w:t>
            </w:r>
            <w:r w:rsidRPr="00C91CCE">
              <w:rPr>
                <w:rStyle w:val="aa"/>
                <w:b w:val="0"/>
                <w:bdr w:val="none" w:sz="0" w:space="0" w:color="auto" w:frame="1"/>
              </w:rPr>
              <w:t>развитие</w:t>
            </w:r>
            <w:r w:rsidRPr="00C91CCE">
              <w:t> свободного общения с взрослыми и детьми через проговаривание действий и называние упражнений в процессе двигательной деятельности, обсуждение пользы закаливания и занятий </w:t>
            </w:r>
            <w:r w:rsidRPr="00C91CCE">
              <w:rPr>
                <w:rStyle w:val="aa"/>
                <w:b w:val="0"/>
                <w:bdr w:val="none" w:sz="0" w:space="0" w:color="auto" w:frame="1"/>
              </w:rPr>
              <w:t>физической культурой</w:t>
            </w:r>
            <w:r w:rsidRPr="00C91CCE">
              <w:rPr>
                <w:b/>
              </w:rPr>
              <w:t xml:space="preserve">, </w:t>
            </w:r>
            <w:r w:rsidRPr="00C91CCE">
              <w:t>поощрение речевой активности детей.</w:t>
            </w:r>
          </w:p>
          <w:p w:rsidR="008A7C09" w:rsidRPr="00C91CCE" w:rsidRDefault="00C7329D" w:rsidP="0059284F">
            <w:pPr>
              <w:pStyle w:val="a3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C91CCE">
              <w:t>С целью </w:t>
            </w:r>
            <w:r w:rsidRPr="00C91CCE">
              <w:rPr>
                <w:rStyle w:val="aa"/>
                <w:b w:val="0"/>
                <w:bdr w:val="none" w:sz="0" w:space="0" w:color="auto" w:frame="1"/>
              </w:rPr>
              <w:t>развития воображения</w:t>
            </w:r>
            <w:r w:rsidRPr="00C91CCE">
              <w:t xml:space="preserve"> для освоения двигательных эталонов в творческой форме используются художественные произведения, игры и упражнения под тексты стихотворений, </w:t>
            </w:r>
            <w:proofErr w:type="spellStart"/>
            <w:r w:rsidRPr="00C91CCE">
              <w:t>потешек</w:t>
            </w:r>
            <w:proofErr w:type="spellEnd"/>
            <w:r w:rsidRPr="00C91CCE">
              <w:t>, считалок; сюжетные физкультурные занятия на темы прочитанных сказок.</w:t>
            </w:r>
          </w:p>
        </w:tc>
      </w:tr>
      <w:tr w:rsidR="008A7C09" w:rsidRPr="00C91CCE" w:rsidTr="00C91CCE">
        <w:tc>
          <w:tcPr>
            <w:tcW w:w="2235" w:type="dxa"/>
          </w:tcPr>
          <w:p w:rsidR="008A7C09" w:rsidRPr="00C91CCE" w:rsidRDefault="00C661E4" w:rsidP="00CC13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CC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Познавательное развитие</w:t>
            </w:r>
            <w:r w:rsidR="00CC1347" w:rsidRPr="00C91CC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512" w:type="dxa"/>
          </w:tcPr>
          <w:p w:rsidR="008A7C09" w:rsidRPr="00C91CCE" w:rsidRDefault="00CC1347" w:rsidP="0059284F">
            <w:pPr>
              <w:pStyle w:val="a3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C91CCE">
              <w:t>Активизация мышления детей через подвижные игры и упражнения со спортивным оборудованием; просмотр и обсуждение познавательных книг, фильмов о спорте, спортсменах, здоровом </w:t>
            </w:r>
            <w:r w:rsidRPr="00C91CCE">
              <w:rPr>
                <w:rStyle w:val="aa"/>
                <w:b w:val="0"/>
                <w:bdr w:val="none" w:sz="0" w:space="0" w:color="auto" w:frame="1"/>
              </w:rPr>
              <w:t>образе жизни</w:t>
            </w:r>
            <w:r w:rsidRPr="00C91CCE">
              <w:t>; самостоятельный выбор игры, пересчет мячей; специальные упражнения на ориентировку в пространстве, усвоение нового материала, построение конструкций; закрепление знаний об окружающем мире.</w:t>
            </w:r>
          </w:p>
        </w:tc>
      </w:tr>
      <w:tr w:rsidR="008A7C09" w:rsidRPr="00C91CCE" w:rsidTr="00C91CCE">
        <w:tc>
          <w:tcPr>
            <w:tcW w:w="2235" w:type="dxa"/>
          </w:tcPr>
          <w:p w:rsidR="008A7C09" w:rsidRPr="00C91CCE" w:rsidRDefault="00CC1347" w:rsidP="00CC13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CCE">
              <w:rPr>
                <w:rFonts w:ascii="Times New Roman" w:hAnsi="Times New Roman"/>
                <w:b/>
                <w:sz w:val="24"/>
                <w:szCs w:val="24"/>
              </w:rPr>
              <w:t>Художественно – эстетическое развитие.</w:t>
            </w:r>
          </w:p>
        </w:tc>
        <w:tc>
          <w:tcPr>
            <w:tcW w:w="7512" w:type="dxa"/>
          </w:tcPr>
          <w:p w:rsidR="00CC1347" w:rsidRPr="00C91CCE" w:rsidRDefault="00CC1347" w:rsidP="0059284F">
            <w:pPr>
              <w:pStyle w:val="a3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C91CCE">
              <w:rPr>
                <w:rStyle w:val="aa"/>
                <w:b w:val="0"/>
                <w:bdr w:val="none" w:sz="0" w:space="0" w:color="auto" w:frame="1"/>
              </w:rPr>
              <w:t>Физическое</w:t>
            </w:r>
            <w:r w:rsidRPr="00C91CCE">
              <w:t xml:space="preserve"> воспитание благоприятствует осуществлению эстетического воспитания. В процессе выполнения физических  </w:t>
            </w:r>
            <w:r w:rsidR="0073282D" w:rsidRPr="00C91CCE">
              <w:t xml:space="preserve">упражнений формируется красивая </w:t>
            </w:r>
            <w:r w:rsidRPr="00C91CCE">
              <w:t>осанка, </w:t>
            </w:r>
            <w:r w:rsidR="0073282D" w:rsidRPr="00C91CCE">
              <w:t xml:space="preserve">   </w:t>
            </w:r>
            <w:r w:rsidRPr="00C91CCE">
              <w:rPr>
                <w:rStyle w:val="aa"/>
                <w:b w:val="0"/>
                <w:bdr w:val="none" w:sz="0" w:space="0" w:color="auto" w:frame="1"/>
              </w:rPr>
              <w:t>развивается</w:t>
            </w:r>
            <w:r w:rsidRPr="00C91CCE">
              <w:rPr>
                <w:b/>
              </w:rPr>
              <w:t> </w:t>
            </w:r>
            <w:r w:rsidRPr="00C91CCE">
              <w:t>способность воспринимать, испытывать эстетическое удовольствие, понимать и правильно оценивать красоту, изящество, выразительность движений.</w:t>
            </w:r>
          </w:p>
          <w:p w:rsidR="00CC1347" w:rsidRPr="00C91CCE" w:rsidRDefault="00CC1347" w:rsidP="0059284F">
            <w:pPr>
              <w:pStyle w:val="a3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C91CCE">
              <w:t>Музыка, сопровождая утреннюю гимнастику и физкультурные занятия, активизирует детей, повышает качество выполняемых упражнений, организует коллектив. Она способствует выразительности, четкости, координации движений, эмоциональному переживанию музыкальных </w:t>
            </w:r>
            <w:r w:rsidRPr="00C91CCE">
              <w:rPr>
                <w:rStyle w:val="aa"/>
                <w:b w:val="0"/>
                <w:bdr w:val="none" w:sz="0" w:space="0" w:color="auto" w:frame="1"/>
              </w:rPr>
              <w:t>образов</w:t>
            </w:r>
            <w:r w:rsidRPr="00C91CCE">
              <w:rPr>
                <w:b/>
              </w:rPr>
              <w:t>, </w:t>
            </w:r>
            <w:r w:rsidRPr="00C91CCE">
              <w:rPr>
                <w:rStyle w:val="aa"/>
                <w:b w:val="0"/>
                <w:bdr w:val="none" w:sz="0" w:space="0" w:color="auto" w:frame="1"/>
              </w:rPr>
              <w:t>развитию слуха</w:t>
            </w:r>
            <w:r w:rsidRPr="00C91CCE">
              <w:t xml:space="preserve">. </w:t>
            </w:r>
            <w:r w:rsidR="0073282D" w:rsidRPr="00C91CCE">
              <w:t xml:space="preserve"> </w:t>
            </w:r>
            <w:r w:rsidRPr="00C91CCE">
              <w:t xml:space="preserve">Ребенок учится воспринимать музыку, двигаться в соответствии с ее характером, средствами выразительности. </w:t>
            </w:r>
          </w:p>
          <w:p w:rsidR="00CC1347" w:rsidRPr="00C91CCE" w:rsidRDefault="00CC1347" w:rsidP="0059284F">
            <w:pPr>
              <w:pStyle w:val="a3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C91CCE">
              <w:t>Музыка влияет на </w:t>
            </w:r>
            <w:r w:rsidRPr="00C91CCE">
              <w:rPr>
                <w:rStyle w:val="aa"/>
                <w:b w:val="0"/>
                <w:bdr w:val="none" w:sz="0" w:space="0" w:color="auto" w:frame="1"/>
              </w:rPr>
              <w:t>физиологические</w:t>
            </w:r>
            <w:r w:rsidRPr="00C91CCE">
              <w:t> процессы детского организма, она увеличивает амплитуду дыхания, легочную вентиляцию.</w:t>
            </w:r>
          </w:p>
          <w:p w:rsidR="008A7C09" w:rsidRPr="00C91CCE" w:rsidRDefault="00CC1347" w:rsidP="0073282D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</w:pPr>
            <w:r w:rsidRPr="00C91CCE">
              <w:t>• В подвижных играх имитационно-подражательного характера </w:t>
            </w:r>
            <w:r w:rsidRPr="00C91CCE">
              <w:rPr>
                <w:rStyle w:val="aa"/>
                <w:b w:val="0"/>
                <w:bdr w:val="none" w:sz="0" w:space="0" w:color="auto" w:frame="1"/>
              </w:rPr>
              <w:t>развиваются у детей физические</w:t>
            </w:r>
            <w:r w:rsidRPr="00C91CCE">
              <w:t> качества и двигательные способности, </w:t>
            </w:r>
            <w:r w:rsidRPr="00C91CCE">
              <w:rPr>
                <w:rStyle w:val="aa"/>
                <w:b w:val="0"/>
                <w:bdr w:val="none" w:sz="0" w:space="0" w:color="auto" w:frame="1"/>
              </w:rPr>
              <w:t>образное</w:t>
            </w:r>
            <w:r w:rsidRPr="00C91CCE">
              <w:rPr>
                <w:b/>
              </w:rPr>
              <w:t> </w:t>
            </w:r>
            <w:r w:rsidRPr="00C91CCE">
              <w:t>и творческое мышление, внимание и память, фантазию и др.</w:t>
            </w:r>
          </w:p>
        </w:tc>
      </w:tr>
    </w:tbl>
    <w:p w:rsidR="008A7C09" w:rsidRPr="00C91CCE" w:rsidRDefault="008A7C09" w:rsidP="00F43E6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3508F1" w:rsidRDefault="00C91CCE" w:rsidP="00C91C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508F1" w:rsidRDefault="003508F1" w:rsidP="00C91C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91CCE" w:rsidRPr="00C91CCE" w:rsidRDefault="003508F1" w:rsidP="00C91C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C91CCE" w:rsidRPr="00C91CCE">
        <w:rPr>
          <w:rFonts w:ascii="Times New Roman" w:hAnsi="Times New Roman"/>
          <w:b/>
          <w:sz w:val="24"/>
          <w:szCs w:val="24"/>
        </w:rPr>
        <w:t>Методические рекомендации к организации и проведению заня</w:t>
      </w:r>
      <w:r w:rsidR="00C91CCE">
        <w:rPr>
          <w:rFonts w:ascii="Times New Roman" w:hAnsi="Times New Roman"/>
          <w:b/>
          <w:sz w:val="24"/>
          <w:szCs w:val="24"/>
        </w:rPr>
        <w:t>тий с использованием тренажёров:</w:t>
      </w:r>
    </w:p>
    <w:p w:rsidR="00C91CCE" w:rsidRPr="00C91CCE" w:rsidRDefault="00C91CCE" w:rsidP="00C91CCE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C91CCE" w:rsidRPr="00C91CCE" w:rsidRDefault="00C91CCE" w:rsidP="005928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C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 к занятиям только после определения врачом состояния здоровья детей и уровня их функциональной и физической подготовленности.</w:t>
      </w:r>
    </w:p>
    <w:p w:rsidR="00C91CCE" w:rsidRPr="00C91CCE" w:rsidRDefault="00C91CCE" w:rsidP="005928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CC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оптимального объема физической нагрузки и ее распределение с учетом не только состояния здоровья детей дошкольного возраста, но и уровня их физической подготовленности.</w:t>
      </w:r>
    </w:p>
    <w:p w:rsidR="00C91CCE" w:rsidRPr="00C91CCE" w:rsidRDefault="00C91CCE" w:rsidP="005928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CC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Индивидуально-дифференцированный подход к детям с учетом не только вышеназванных критериев, но и уровня их двигательной активности.</w:t>
      </w:r>
    </w:p>
    <w:p w:rsidR="00C91CCE" w:rsidRPr="00C91CCE" w:rsidRDefault="00C91CCE" w:rsidP="005928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CC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мыслительной и двигательной деятельности детей путем использования различных игровых методов и приемов.</w:t>
      </w:r>
    </w:p>
    <w:p w:rsidR="00C91CCE" w:rsidRPr="00C91CCE" w:rsidRDefault="00C91CCE" w:rsidP="005928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C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таких условий, которые способствуют удовлетворению естественной потребности детей в двигательной активности и развитию физических и нравственно-волевых качеств личности.</w:t>
      </w:r>
    </w:p>
    <w:p w:rsidR="00C91CCE" w:rsidRPr="00C91CCE" w:rsidRDefault="00C91CCE" w:rsidP="00C91CCE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044C95" w:rsidRDefault="00044C95" w:rsidP="008A7C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91CCE" w:rsidRDefault="00C91CCE" w:rsidP="008A7C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43E63" w:rsidRPr="00BC5C7D" w:rsidRDefault="00F43E63" w:rsidP="0059284F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 w:rsidRPr="00BC5C7D">
        <w:rPr>
          <w:rFonts w:ascii="Times New Roman" w:hAnsi="Times New Roman"/>
          <w:b/>
          <w:bCs/>
          <w:caps/>
          <w:sz w:val="28"/>
          <w:szCs w:val="28"/>
        </w:rPr>
        <w:lastRenderedPageBreak/>
        <w:t>Материально - техническое обеспечение.</w:t>
      </w:r>
    </w:p>
    <w:p w:rsidR="00BC5C7D" w:rsidRDefault="00BC5C7D" w:rsidP="00BC5C7D">
      <w:pPr>
        <w:pStyle w:val="a8"/>
        <w:spacing w:after="0" w:line="240" w:lineRule="auto"/>
        <w:ind w:left="1572"/>
        <w:jc w:val="both"/>
        <w:rPr>
          <w:rFonts w:ascii="Times New Roman" w:hAnsi="Times New Roman"/>
          <w:b/>
          <w:bCs/>
          <w:caps/>
          <w:sz w:val="28"/>
          <w:szCs w:val="28"/>
          <w:lang w:val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4936"/>
        <w:gridCol w:w="3498"/>
      </w:tblGrid>
      <w:tr w:rsidR="00BC5C7D" w:rsidTr="008D106A">
        <w:tc>
          <w:tcPr>
            <w:tcW w:w="851" w:type="dxa"/>
          </w:tcPr>
          <w:p w:rsidR="00BC5C7D" w:rsidRPr="008D106A" w:rsidRDefault="00BC5C7D" w:rsidP="00BC5C7D">
            <w:pPr>
              <w:pStyle w:val="a8"/>
              <w:ind w:left="0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8D106A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BC5C7D" w:rsidRDefault="00BC5C7D" w:rsidP="00BC5C7D">
            <w:pPr>
              <w:pStyle w:val="a8"/>
              <w:ind w:left="0"/>
              <w:jc w:val="both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BC5C7D">
              <w:rPr>
                <w:rFonts w:ascii="Times New Roman" w:hAnsi="Times New Roman"/>
                <w:sz w:val="24"/>
                <w:szCs w:val="24"/>
              </w:rPr>
              <w:t>Помещение для занятий.</w:t>
            </w:r>
          </w:p>
        </w:tc>
        <w:tc>
          <w:tcPr>
            <w:tcW w:w="3502" w:type="dxa"/>
          </w:tcPr>
          <w:p w:rsidR="00BC5C7D" w:rsidRPr="00BC5C7D" w:rsidRDefault="00BC5C7D" w:rsidP="00BC5C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C7D">
              <w:rPr>
                <w:rFonts w:ascii="Times New Roman" w:hAnsi="Times New Roman"/>
                <w:sz w:val="24"/>
                <w:szCs w:val="24"/>
              </w:rPr>
              <w:t>Спортивный зал.</w:t>
            </w:r>
          </w:p>
          <w:p w:rsidR="00BC5C7D" w:rsidRPr="00BC5C7D" w:rsidRDefault="00BC5C7D" w:rsidP="00BC5C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C7D">
              <w:rPr>
                <w:rFonts w:ascii="Times New Roman" w:hAnsi="Times New Roman"/>
                <w:sz w:val="24"/>
                <w:szCs w:val="24"/>
              </w:rPr>
              <w:t>Спортивная площадка на улице.</w:t>
            </w:r>
          </w:p>
          <w:p w:rsidR="00BC5C7D" w:rsidRDefault="00BC5C7D" w:rsidP="00BC5C7D">
            <w:pPr>
              <w:pStyle w:val="a8"/>
              <w:ind w:left="0"/>
              <w:jc w:val="both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</w:tr>
      <w:tr w:rsidR="00BC5C7D" w:rsidTr="008D106A">
        <w:tc>
          <w:tcPr>
            <w:tcW w:w="851" w:type="dxa"/>
          </w:tcPr>
          <w:p w:rsidR="00BC5C7D" w:rsidRPr="008D106A" w:rsidRDefault="00BC5C7D" w:rsidP="00BC5C7D">
            <w:pPr>
              <w:pStyle w:val="a8"/>
              <w:ind w:left="0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8D106A">
              <w:rPr>
                <w:rFonts w:ascii="Times New Roman" w:hAnsi="Times New Roman"/>
                <w:caps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BC5C7D" w:rsidRPr="00BC5C7D" w:rsidRDefault="00BC5C7D" w:rsidP="00BC5C7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C7D">
              <w:rPr>
                <w:rFonts w:ascii="Times New Roman" w:hAnsi="Times New Roman"/>
                <w:sz w:val="24"/>
                <w:szCs w:val="24"/>
              </w:rPr>
              <w:t>Музыкальное сопровождение.</w:t>
            </w:r>
          </w:p>
          <w:p w:rsidR="00BC5C7D" w:rsidRPr="00BC5C7D" w:rsidRDefault="00BC5C7D" w:rsidP="00BC5C7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</w:tcPr>
          <w:p w:rsidR="00BC5C7D" w:rsidRPr="00BC5C7D" w:rsidRDefault="00BC5C7D" w:rsidP="00BC5C7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C7D">
              <w:rPr>
                <w:rFonts w:ascii="Times New Roman" w:hAnsi="Times New Roman"/>
                <w:sz w:val="24"/>
                <w:szCs w:val="24"/>
              </w:rPr>
              <w:t> Магнитофон, бубен, фортепиано.</w:t>
            </w:r>
          </w:p>
        </w:tc>
      </w:tr>
      <w:tr w:rsidR="00BC5C7D" w:rsidTr="008D106A">
        <w:tc>
          <w:tcPr>
            <w:tcW w:w="851" w:type="dxa"/>
          </w:tcPr>
          <w:p w:rsidR="00BC5C7D" w:rsidRPr="008D106A" w:rsidRDefault="00BC5C7D" w:rsidP="00BC5C7D">
            <w:pPr>
              <w:pStyle w:val="a8"/>
              <w:ind w:left="0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8D106A">
              <w:rPr>
                <w:rFonts w:ascii="Times New Roman" w:hAnsi="Times New Roman"/>
                <w:caps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BC5C7D" w:rsidRPr="00BC5C7D" w:rsidRDefault="00BC5C7D" w:rsidP="00BC5C7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C7D">
              <w:rPr>
                <w:rFonts w:ascii="Times New Roman" w:hAnsi="Times New Roman"/>
                <w:sz w:val="24"/>
                <w:szCs w:val="24"/>
              </w:rPr>
              <w:t>Спортивный инвентарь для выполнения ОРУ и подвижных игр.</w:t>
            </w:r>
          </w:p>
          <w:p w:rsidR="00BC5C7D" w:rsidRPr="00BC5C7D" w:rsidRDefault="00BC5C7D" w:rsidP="00BC5C7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</w:tcPr>
          <w:p w:rsidR="00BC5C7D" w:rsidRPr="00BC5C7D" w:rsidRDefault="00BC5C7D" w:rsidP="00BC5C7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C7D">
              <w:rPr>
                <w:rFonts w:ascii="Times New Roman" w:hAnsi="Times New Roman"/>
                <w:sz w:val="24"/>
                <w:szCs w:val="24"/>
              </w:rPr>
              <w:t>Мячи, гимнастические палки, кегли,</w:t>
            </w:r>
          </w:p>
          <w:p w:rsidR="00BC5C7D" w:rsidRPr="00BC5C7D" w:rsidRDefault="00BC5C7D" w:rsidP="00BC5C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C7D">
              <w:rPr>
                <w:rFonts w:ascii="Times New Roman" w:hAnsi="Times New Roman"/>
                <w:sz w:val="24"/>
                <w:szCs w:val="24"/>
              </w:rPr>
              <w:t xml:space="preserve"> обручи, флажки.</w:t>
            </w:r>
          </w:p>
        </w:tc>
      </w:tr>
      <w:tr w:rsidR="00BC5C7D" w:rsidTr="008D106A">
        <w:tc>
          <w:tcPr>
            <w:tcW w:w="851" w:type="dxa"/>
          </w:tcPr>
          <w:p w:rsidR="00BC5C7D" w:rsidRPr="008D106A" w:rsidRDefault="00BC5C7D" w:rsidP="00BC5C7D">
            <w:pPr>
              <w:pStyle w:val="a8"/>
              <w:ind w:left="0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8D106A">
              <w:rPr>
                <w:rFonts w:ascii="Times New Roman" w:hAnsi="Times New Roman"/>
                <w:caps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BC5C7D" w:rsidRPr="00BC5C7D" w:rsidRDefault="00BC5C7D" w:rsidP="00BC5C7D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C5C7D">
              <w:rPr>
                <w:rFonts w:ascii="Times New Roman" w:hAnsi="Times New Roman" w:cs="Times New Roman"/>
                <w:b/>
                <w:sz w:val="24"/>
                <w:szCs w:val="24"/>
              </w:rPr>
              <w:t>Тренажёры</w:t>
            </w:r>
            <w:r w:rsidRPr="008A66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</w:t>
            </w:r>
            <w:r w:rsidRPr="00BC5C7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ростые:</w:t>
            </w:r>
          </w:p>
          <w:p w:rsidR="00BC5C7D" w:rsidRPr="00BC5C7D" w:rsidRDefault="00BC5C7D" w:rsidP="00BC5C7D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C5C7D" w:rsidRPr="00BC5C7D" w:rsidRDefault="00BC5C7D" w:rsidP="00BC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7D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эспандер». </w:t>
            </w:r>
          </w:p>
          <w:p w:rsidR="00BC5C7D" w:rsidRPr="00BC5C7D" w:rsidRDefault="00BC5C7D" w:rsidP="00BC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5C7D" w:rsidRPr="00BC5C7D" w:rsidRDefault="00BC5C7D" w:rsidP="00BC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7D">
              <w:rPr>
                <w:rFonts w:ascii="Times New Roman" w:hAnsi="Times New Roman" w:cs="Times New Roman"/>
                <w:sz w:val="24"/>
                <w:szCs w:val="24"/>
              </w:rPr>
              <w:t>«Боксёрская груша».</w:t>
            </w:r>
          </w:p>
          <w:p w:rsidR="00BC5C7D" w:rsidRPr="00BC5C7D" w:rsidRDefault="00BC5C7D" w:rsidP="00BC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C7D" w:rsidRPr="00BC5C7D" w:rsidRDefault="00BC5C7D" w:rsidP="00BC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7D">
              <w:rPr>
                <w:rFonts w:ascii="Times New Roman" w:hAnsi="Times New Roman" w:cs="Times New Roman"/>
                <w:sz w:val="24"/>
                <w:szCs w:val="24"/>
              </w:rPr>
              <w:t>«Мини-</w:t>
            </w:r>
            <w:proofErr w:type="spellStart"/>
            <w:r w:rsidRPr="00BC5C7D">
              <w:rPr>
                <w:rFonts w:ascii="Times New Roman" w:hAnsi="Times New Roman" w:cs="Times New Roman"/>
                <w:sz w:val="24"/>
                <w:szCs w:val="24"/>
              </w:rPr>
              <w:t>степпер</w:t>
            </w:r>
            <w:proofErr w:type="spellEnd"/>
            <w:r w:rsidRPr="00BC5C7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C5C7D" w:rsidRDefault="00BC5C7D" w:rsidP="00BC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C7D" w:rsidRPr="00BC5C7D" w:rsidRDefault="00BC5C7D" w:rsidP="00BC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C7D" w:rsidRPr="00BC5C7D" w:rsidRDefault="00BC5C7D" w:rsidP="00BC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7D">
              <w:rPr>
                <w:rFonts w:ascii="Times New Roman" w:hAnsi="Times New Roman" w:cs="Times New Roman"/>
                <w:sz w:val="24"/>
                <w:szCs w:val="24"/>
              </w:rPr>
              <w:t>«Сухой бассейн».</w:t>
            </w:r>
          </w:p>
          <w:p w:rsidR="00BC5C7D" w:rsidRDefault="00BC5C7D" w:rsidP="00BC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C7D" w:rsidRDefault="00BC5C7D" w:rsidP="00BC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C7D" w:rsidRPr="00BC5C7D" w:rsidRDefault="00BC5C7D" w:rsidP="00BC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C7D" w:rsidRPr="00BC5C7D" w:rsidRDefault="00BC5C7D" w:rsidP="00BC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7D">
              <w:rPr>
                <w:rFonts w:ascii="Times New Roman" w:hAnsi="Times New Roman" w:cs="Times New Roman"/>
                <w:sz w:val="24"/>
                <w:szCs w:val="24"/>
              </w:rPr>
              <w:t>«Степы».</w:t>
            </w:r>
          </w:p>
          <w:p w:rsidR="00BC5C7D" w:rsidRDefault="00BC5C7D" w:rsidP="00BC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C7D" w:rsidRDefault="00BC5C7D" w:rsidP="00BC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C7D" w:rsidRPr="00BC5C7D" w:rsidRDefault="00BC5C7D" w:rsidP="00BC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C7D" w:rsidRPr="00BC5C7D" w:rsidRDefault="00BC5C7D" w:rsidP="00BC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7D">
              <w:rPr>
                <w:rFonts w:ascii="Times New Roman" w:hAnsi="Times New Roman" w:cs="Times New Roman"/>
                <w:sz w:val="24"/>
                <w:szCs w:val="24"/>
              </w:rPr>
              <w:t>«Батут».</w:t>
            </w:r>
          </w:p>
          <w:p w:rsidR="00BC5C7D" w:rsidRDefault="00BC5C7D" w:rsidP="00BC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C7D" w:rsidRDefault="00BC5C7D" w:rsidP="00BC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C7D" w:rsidRPr="00BC5C7D" w:rsidRDefault="00BC5C7D" w:rsidP="00BC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C5C7D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proofErr w:type="spellEnd"/>
            <w:r w:rsidRPr="00BC5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C5C7D">
              <w:rPr>
                <w:rFonts w:ascii="Times New Roman" w:hAnsi="Times New Roman" w:cs="Times New Roman"/>
                <w:sz w:val="24"/>
                <w:szCs w:val="24"/>
              </w:rPr>
              <w:t>к здоровья».</w:t>
            </w:r>
          </w:p>
          <w:p w:rsidR="00BC5C7D" w:rsidRDefault="00BC5C7D" w:rsidP="00BC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C7D" w:rsidRDefault="00BC5C7D" w:rsidP="00BC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C7D" w:rsidRPr="00BC5C7D" w:rsidRDefault="00BC5C7D" w:rsidP="00BC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C7D" w:rsidRPr="00BC5C7D" w:rsidRDefault="00BC5C7D" w:rsidP="00BC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7D">
              <w:rPr>
                <w:rFonts w:ascii="Times New Roman" w:hAnsi="Times New Roman" w:cs="Times New Roman"/>
                <w:sz w:val="24"/>
                <w:szCs w:val="24"/>
              </w:rPr>
              <w:t>«Шведская стенка».</w:t>
            </w:r>
          </w:p>
          <w:p w:rsidR="00BC5C7D" w:rsidRPr="00BC5C7D" w:rsidRDefault="00BC5C7D" w:rsidP="00BC5C7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7D">
              <w:rPr>
                <w:rFonts w:ascii="Times New Roman" w:hAnsi="Times New Roman" w:cs="Times New Roman"/>
                <w:sz w:val="24"/>
                <w:szCs w:val="24"/>
              </w:rPr>
              <w:t>«Детские гантели»</w:t>
            </w:r>
          </w:p>
          <w:p w:rsidR="00BC5C7D" w:rsidRPr="00BC5C7D" w:rsidRDefault="00BC5C7D" w:rsidP="00BC5C7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C7D" w:rsidRPr="00BC5C7D" w:rsidRDefault="00BC5C7D" w:rsidP="00BC5C7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7D">
              <w:rPr>
                <w:rFonts w:ascii="Times New Roman" w:hAnsi="Times New Roman" w:cs="Times New Roman"/>
                <w:sz w:val="24"/>
                <w:szCs w:val="24"/>
              </w:rPr>
              <w:t xml:space="preserve">«Мячи </w:t>
            </w:r>
            <w:proofErr w:type="spellStart"/>
            <w:r w:rsidRPr="00BC5C7D">
              <w:rPr>
                <w:rFonts w:ascii="Times New Roman" w:hAnsi="Times New Roman" w:cs="Times New Roman"/>
                <w:sz w:val="24"/>
                <w:szCs w:val="24"/>
              </w:rPr>
              <w:t>массажёры</w:t>
            </w:r>
            <w:proofErr w:type="spellEnd"/>
            <w:r w:rsidRPr="00BC5C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C5C7D" w:rsidRDefault="00BC5C7D" w:rsidP="00BC5C7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C7D" w:rsidRDefault="00BC5C7D" w:rsidP="00BC5C7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C7D" w:rsidRDefault="00BC5C7D" w:rsidP="00BC5C7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7D">
              <w:rPr>
                <w:rFonts w:ascii="Times New Roman" w:hAnsi="Times New Roman" w:cs="Times New Roman"/>
                <w:sz w:val="24"/>
                <w:szCs w:val="24"/>
              </w:rPr>
              <w:t>«Массажные коврики»</w:t>
            </w:r>
          </w:p>
          <w:p w:rsidR="00BC5C7D" w:rsidRDefault="00BC5C7D" w:rsidP="00BC5C7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C7D" w:rsidRPr="00BC5C7D" w:rsidRDefault="00BC5C7D" w:rsidP="00BC5C7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C7D" w:rsidRPr="00BC5C7D" w:rsidRDefault="00BC5C7D" w:rsidP="00BC5C7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7D">
              <w:rPr>
                <w:rFonts w:ascii="Times New Roman" w:hAnsi="Times New Roman" w:cs="Times New Roman"/>
                <w:sz w:val="24"/>
                <w:szCs w:val="24"/>
              </w:rPr>
              <w:t>«Гимнастический ролик»</w:t>
            </w:r>
          </w:p>
          <w:p w:rsidR="00BC5C7D" w:rsidRPr="00BC5C7D" w:rsidRDefault="00BC5C7D" w:rsidP="00BC5C7D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3502" w:type="dxa"/>
          </w:tcPr>
          <w:p w:rsidR="00BC5C7D" w:rsidRPr="008A66F0" w:rsidRDefault="00BC5C7D" w:rsidP="00BC5C7D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BC5C7D" w:rsidRPr="008A66F0" w:rsidRDefault="00BC5C7D" w:rsidP="00BC5C7D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BC5C7D" w:rsidRPr="008A66F0" w:rsidRDefault="00BC5C7D" w:rsidP="00BC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развития мышц плечевого пояса</w:t>
            </w:r>
          </w:p>
          <w:p w:rsidR="00BC5C7D" w:rsidRPr="00BC5C7D" w:rsidRDefault="00BC5C7D" w:rsidP="00BC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7D">
              <w:rPr>
                <w:rFonts w:ascii="Times New Roman" w:hAnsi="Times New Roman" w:cs="Times New Roman"/>
                <w:sz w:val="24"/>
                <w:szCs w:val="24"/>
              </w:rPr>
              <w:t>Для увеличения силы удара</w:t>
            </w:r>
          </w:p>
          <w:p w:rsidR="00BC5C7D" w:rsidRPr="00BC5C7D" w:rsidRDefault="00BC5C7D" w:rsidP="00BC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C7D" w:rsidRPr="00BC5C7D" w:rsidRDefault="00BC5C7D" w:rsidP="00BC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7D">
              <w:rPr>
                <w:rFonts w:ascii="Times New Roman" w:hAnsi="Times New Roman" w:cs="Times New Roman"/>
                <w:sz w:val="24"/>
                <w:szCs w:val="24"/>
              </w:rPr>
              <w:t>Укрепляет ноги и позволяет улучшать общую координацию</w:t>
            </w:r>
          </w:p>
          <w:p w:rsidR="00BC5C7D" w:rsidRPr="00BC5C7D" w:rsidRDefault="00BC5C7D" w:rsidP="00BC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C7D" w:rsidRPr="00BC5C7D" w:rsidRDefault="00BC5C7D" w:rsidP="00BC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7D">
              <w:rPr>
                <w:rFonts w:ascii="Times New Roman" w:hAnsi="Times New Roman" w:cs="Times New Roman"/>
                <w:sz w:val="24"/>
                <w:szCs w:val="24"/>
              </w:rPr>
              <w:t>Тренирует различные мышечные группы в том числе и осанку, массаж всего тела</w:t>
            </w:r>
          </w:p>
          <w:p w:rsidR="00BC5C7D" w:rsidRPr="00BC5C7D" w:rsidRDefault="00BC5C7D" w:rsidP="00BC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C7D" w:rsidRPr="00BC5C7D" w:rsidRDefault="00BC5C7D" w:rsidP="00BC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7D">
              <w:rPr>
                <w:rFonts w:ascii="Times New Roman" w:hAnsi="Times New Roman" w:cs="Times New Roman"/>
                <w:sz w:val="24"/>
                <w:szCs w:val="24"/>
              </w:rPr>
              <w:t>Способствуют укреплению мышцы ног и ягодиц, а также укрепляют суставы ног</w:t>
            </w:r>
          </w:p>
          <w:p w:rsidR="00BC5C7D" w:rsidRPr="00BC5C7D" w:rsidRDefault="00BC5C7D" w:rsidP="00BC5C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5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     </w:t>
            </w:r>
          </w:p>
          <w:p w:rsidR="00BC5C7D" w:rsidRPr="00BC5C7D" w:rsidRDefault="00BC5C7D" w:rsidP="00BC5C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5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Улучшает работу сердечно – сосудистой и дыхательной систем</w:t>
            </w:r>
          </w:p>
          <w:p w:rsidR="00BC5C7D" w:rsidRPr="00BC5C7D" w:rsidRDefault="00BC5C7D" w:rsidP="00BC5C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укрепления мышц туловища и ног, тренировки вестибулярного  аппарата  </w:t>
            </w:r>
          </w:p>
          <w:p w:rsidR="00BC5C7D" w:rsidRDefault="00BC5C7D" w:rsidP="00BC5C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C5C7D" w:rsidRPr="00BC5C7D" w:rsidRDefault="00BC5C7D" w:rsidP="00BC5C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5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развития любых групп мышц</w:t>
            </w:r>
          </w:p>
          <w:p w:rsidR="00BC5C7D" w:rsidRPr="00BC5C7D" w:rsidRDefault="00BC5C7D" w:rsidP="00BC5C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C5C7D" w:rsidRPr="00BC5C7D" w:rsidRDefault="00BC5C7D" w:rsidP="00BC5C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укрепления мышц рук и</w:t>
            </w:r>
          </w:p>
          <w:p w:rsidR="00BC5C7D" w:rsidRPr="00BC5C7D" w:rsidRDefault="00BC5C7D" w:rsidP="008D10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плечевого пояса</w:t>
            </w:r>
            <w:r w:rsidR="008D1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BC5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  <w:p w:rsidR="008D106A" w:rsidRDefault="00BC5C7D" w:rsidP="00BC5C7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BC5C7D" w:rsidRPr="00BC5C7D" w:rsidRDefault="008D106A" w:rsidP="00BC5C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="00BC5C7D" w:rsidRPr="00BC5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ля массажа разных частей </w:t>
            </w:r>
            <w:proofErr w:type="gramStart"/>
            <w:r w:rsidR="00BC5C7D" w:rsidRPr="00BC5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тела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="00BC5C7D" w:rsidRPr="00BC5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  </w:t>
            </w:r>
          </w:p>
          <w:p w:rsidR="00BC5C7D" w:rsidRPr="00BC5C7D" w:rsidRDefault="00BC5C7D" w:rsidP="00BC5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C7D" w:rsidRPr="008D106A" w:rsidRDefault="00BC5C7D" w:rsidP="00BC5C7D">
            <w:pPr>
              <w:rPr>
                <w:rFonts w:ascii="Times New Roman" w:hAnsi="Times New Roman"/>
                <w:sz w:val="24"/>
                <w:szCs w:val="24"/>
              </w:rPr>
            </w:pPr>
            <w:r w:rsidRPr="00BC5C7D">
              <w:rPr>
                <w:rFonts w:ascii="Times New Roman" w:hAnsi="Times New Roman"/>
                <w:sz w:val="24"/>
                <w:szCs w:val="24"/>
              </w:rPr>
              <w:t>Для развития координационного аппарата</w:t>
            </w:r>
          </w:p>
        </w:tc>
      </w:tr>
      <w:tr w:rsidR="00BC5C7D" w:rsidTr="008D106A">
        <w:tc>
          <w:tcPr>
            <w:tcW w:w="851" w:type="dxa"/>
          </w:tcPr>
          <w:p w:rsidR="008D106A" w:rsidRDefault="008D106A" w:rsidP="00BC5C7D">
            <w:pPr>
              <w:pStyle w:val="a8"/>
              <w:ind w:left="0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lastRenderedPageBreak/>
              <w:t>5</w:t>
            </w:r>
          </w:p>
          <w:p w:rsidR="00BC5C7D" w:rsidRPr="008D106A" w:rsidRDefault="00BC5C7D" w:rsidP="00BC5C7D">
            <w:pPr>
              <w:pStyle w:val="a8"/>
              <w:ind w:left="0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4961" w:type="dxa"/>
          </w:tcPr>
          <w:p w:rsidR="00BC5C7D" w:rsidRDefault="00BC5C7D" w:rsidP="00BC5C7D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Тренажёры </w:t>
            </w:r>
            <w:r w:rsidR="008D106A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BC5C7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сложные</w:t>
            </w:r>
            <w:r w:rsidR="008D10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8D106A" w:rsidRDefault="008D106A" w:rsidP="008D10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106A" w:rsidRPr="00BC5C7D" w:rsidRDefault="008D106A" w:rsidP="008D10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C7D">
              <w:rPr>
                <w:rFonts w:ascii="Times New Roman" w:hAnsi="Times New Roman"/>
                <w:sz w:val="24"/>
                <w:szCs w:val="24"/>
              </w:rPr>
              <w:t>«Беговая дорожка».</w:t>
            </w:r>
          </w:p>
          <w:p w:rsidR="008D106A" w:rsidRPr="00BC5C7D" w:rsidRDefault="008D106A" w:rsidP="008D10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106A" w:rsidRPr="00BC5C7D" w:rsidRDefault="008D106A" w:rsidP="008D10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C7D">
              <w:rPr>
                <w:rFonts w:ascii="Times New Roman" w:hAnsi="Times New Roman"/>
                <w:sz w:val="24"/>
                <w:szCs w:val="24"/>
              </w:rPr>
              <w:t>«Велотренажер».</w:t>
            </w:r>
          </w:p>
          <w:p w:rsidR="008D106A" w:rsidRPr="00BC5C7D" w:rsidRDefault="008D106A" w:rsidP="008D10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106A" w:rsidRPr="00BC5C7D" w:rsidRDefault="008D106A" w:rsidP="008D10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C7D">
              <w:rPr>
                <w:rFonts w:ascii="Times New Roman" w:hAnsi="Times New Roman"/>
                <w:sz w:val="24"/>
                <w:szCs w:val="24"/>
              </w:rPr>
              <w:t>«Силовой тренажёр».</w:t>
            </w:r>
          </w:p>
          <w:p w:rsidR="008D106A" w:rsidRPr="00BC5C7D" w:rsidRDefault="008D106A" w:rsidP="008D10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106A" w:rsidRPr="00BC5C7D" w:rsidRDefault="008D106A" w:rsidP="008D10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C7D">
              <w:rPr>
                <w:rFonts w:ascii="Times New Roman" w:hAnsi="Times New Roman"/>
                <w:sz w:val="24"/>
                <w:szCs w:val="24"/>
              </w:rPr>
              <w:t>«Бегущий по волнам».</w:t>
            </w:r>
          </w:p>
          <w:p w:rsidR="008D106A" w:rsidRPr="00BC5C7D" w:rsidRDefault="008D106A" w:rsidP="00BC5C7D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2" w:type="dxa"/>
          </w:tcPr>
          <w:p w:rsidR="00BC5C7D" w:rsidRDefault="00BC5C7D" w:rsidP="00BC5C7D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8D106A" w:rsidRPr="00BC5C7D" w:rsidRDefault="008D106A" w:rsidP="008D106A">
            <w:pPr>
              <w:rPr>
                <w:rFonts w:ascii="Times New Roman" w:hAnsi="Times New Roman"/>
                <w:sz w:val="24"/>
                <w:szCs w:val="24"/>
              </w:rPr>
            </w:pPr>
            <w:r w:rsidRPr="00BC5C7D">
              <w:rPr>
                <w:rFonts w:ascii="Times New Roman" w:hAnsi="Times New Roman"/>
                <w:sz w:val="24"/>
                <w:szCs w:val="24"/>
              </w:rPr>
              <w:t>Профилактика и коррекция осанки, укрепление мышц спины и брюшного пресса</w:t>
            </w:r>
          </w:p>
          <w:p w:rsidR="008D106A" w:rsidRPr="00BC5C7D" w:rsidRDefault="008D106A" w:rsidP="008D106A">
            <w:pPr>
              <w:rPr>
                <w:rFonts w:ascii="Times New Roman" w:hAnsi="Times New Roman"/>
                <w:sz w:val="24"/>
                <w:szCs w:val="24"/>
              </w:rPr>
            </w:pPr>
            <w:r w:rsidRPr="00BC5C7D">
              <w:rPr>
                <w:rFonts w:ascii="Times New Roman" w:hAnsi="Times New Roman"/>
                <w:sz w:val="24"/>
                <w:szCs w:val="24"/>
              </w:rPr>
              <w:t>Способствует развитию выносливости</w:t>
            </w:r>
          </w:p>
          <w:p w:rsidR="008D106A" w:rsidRPr="00BC5C7D" w:rsidRDefault="008D106A" w:rsidP="008D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C7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Можно нарастить мускулатуру, сформировать мышечный рельеф, повысить выносливость</w:t>
            </w:r>
          </w:p>
          <w:p w:rsidR="008D106A" w:rsidRPr="008D106A" w:rsidRDefault="008D106A" w:rsidP="008D106A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BC5C7D">
              <w:rPr>
                <w:rFonts w:ascii="Times New Roman" w:hAnsi="Times New Roman" w:cs="Times New Roman"/>
                <w:sz w:val="24"/>
                <w:szCs w:val="24"/>
              </w:rPr>
              <w:t>Укрепить мышцы ног, развить координацию движений и чувство равновесия</w:t>
            </w:r>
          </w:p>
        </w:tc>
      </w:tr>
      <w:tr w:rsidR="008D106A" w:rsidTr="008D106A">
        <w:tc>
          <w:tcPr>
            <w:tcW w:w="851" w:type="dxa"/>
          </w:tcPr>
          <w:p w:rsidR="008D106A" w:rsidRDefault="008D106A" w:rsidP="00BC5C7D">
            <w:pPr>
              <w:pStyle w:val="a8"/>
              <w:ind w:left="0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8D106A" w:rsidRDefault="008D106A" w:rsidP="00BC5C7D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C7D">
              <w:rPr>
                <w:rFonts w:ascii="Times New Roman" w:hAnsi="Times New Roman"/>
                <w:sz w:val="24"/>
                <w:szCs w:val="24"/>
              </w:rPr>
              <w:t>Наглядный материал</w:t>
            </w:r>
          </w:p>
        </w:tc>
        <w:tc>
          <w:tcPr>
            <w:tcW w:w="3502" w:type="dxa"/>
          </w:tcPr>
          <w:p w:rsidR="008D106A" w:rsidRPr="00BC5C7D" w:rsidRDefault="008D106A" w:rsidP="008D106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C5C7D">
              <w:rPr>
                <w:rFonts w:ascii="Times New Roman" w:hAnsi="Times New Roman"/>
                <w:sz w:val="24"/>
                <w:szCs w:val="24"/>
              </w:rPr>
              <w:t>Картинки.</w:t>
            </w:r>
          </w:p>
          <w:p w:rsidR="008D106A" w:rsidRPr="00BC5C7D" w:rsidRDefault="008D106A" w:rsidP="008D106A">
            <w:pPr>
              <w:rPr>
                <w:rFonts w:ascii="Times New Roman" w:hAnsi="Times New Roman"/>
                <w:sz w:val="24"/>
                <w:szCs w:val="24"/>
              </w:rPr>
            </w:pPr>
            <w:r w:rsidRPr="00BC5C7D">
              <w:rPr>
                <w:rFonts w:ascii="Times New Roman" w:hAnsi="Times New Roman"/>
                <w:sz w:val="24"/>
                <w:szCs w:val="24"/>
              </w:rPr>
              <w:t>Фотографии.</w:t>
            </w:r>
          </w:p>
          <w:p w:rsidR="008D106A" w:rsidRPr="00BC5C7D" w:rsidRDefault="008D106A" w:rsidP="008D106A">
            <w:pPr>
              <w:rPr>
                <w:rFonts w:ascii="Times New Roman" w:hAnsi="Times New Roman"/>
                <w:sz w:val="24"/>
                <w:szCs w:val="24"/>
              </w:rPr>
            </w:pPr>
            <w:r w:rsidRPr="00BC5C7D">
              <w:rPr>
                <w:rFonts w:ascii="Times New Roman" w:hAnsi="Times New Roman"/>
                <w:sz w:val="24"/>
                <w:szCs w:val="24"/>
              </w:rPr>
              <w:t>Шапочки-маски для подвижных игр.</w:t>
            </w:r>
          </w:p>
          <w:p w:rsidR="008D106A" w:rsidRPr="00BC5C7D" w:rsidRDefault="008D106A" w:rsidP="008D106A">
            <w:pPr>
              <w:rPr>
                <w:rFonts w:ascii="Times New Roman" w:hAnsi="Times New Roman"/>
                <w:sz w:val="24"/>
                <w:szCs w:val="24"/>
              </w:rPr>
            </w:pPr>
            <w:r w:rsidRPr="00BC5C7D">
              <w:rPr>
                <w:rFonts w:ascii="Times New Roman" w:hAnsi="Times New Roman"/>
                <w:sz w:val="24"/>
                <w:szCs w:val="24"/>
              </w:rPr>
              <w:t>Картотеки игр.</w:t>
            </w:r>
          </w:p>
          <w:p w:rsidR="008D106A" w:rsidRPr="00BC5C7D" w:rsidRDefault="008D106A" w:rsidP="008D106A">
            <w:pPr>
              <w:rPr>
                <w:rFonts w:ascii="Times New Roman" w:hAnsi="Times New Roman"/>
                <w:sz w:val="24"/>
                <w:szCs w:val="24"/>
              </w:rPr>
            </w:pPr>
            <w:r w:rsidRPr="00BC5C7D">
              <w:rPr>
                <w:rFonts w:ascii="Times New Roman" w:hAnsi="Times New Roman"/>
                <w:sz w:val="24"/>
                <w:szCs w:val="24"/>
              </w:rPr>
              <w:t>Схемы физических упражнений.</w:t>
            </w:r>
          </w:p>
          <w:p w:rsidR="008D106A" w:rsidRDefault="008D106A" w:rsidP="00BC5C7D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</w:tbl>
    <w:p w:rsidR="00BC5C7D" w:rsidRPr="00BC5C7D" w:rsidRDefault="00BC5C7D" w:rsidP="00BC5C7D">
      <w:pPr>
        <w:pStyle w:val="a8"/>
        <w:spacing w:after="0" w:line="240" w:lineRule="auto"/>
        <w:ind w:left="1572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F43E63" w:rsidRPr="00BC5C7D" w:rsidRDefault="00F43E63" w:rsidP="00BC5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E63" w:rsidRPr="00BC5C7D" w:rsidRDefault="00F43E63" w:rsidP="00BC5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569A" w:rsidRDefault="0048569A" w:rsidP="003C321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8569A" w:rsidRDefault="0048569A" w:rsidP="003C321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A07B9" w:rsidRDefault="002A07B9" w:rsidP="003C321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A07B9" w:rsidRDefault="002A07B9" w:rsidP="003C321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A07B9" w:rsidRDefault="002A07B9" w:rsidP="003C321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A07B9" w:rsidRDefault="002A07B9" w:rsidP="003C321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A07B9" w:rsidRDefault="002A07B9" w:rsidP="003C321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A07B9" w:rsidRDefault="002A07B9" w:rsidP="003C321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A07B9" w:rsidRDefault="002A07B9" w:rsidP="003C321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A07B9" w:rsidRDefault="002A07B9" w:rsidP="003C321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A07B9" w:rsidRDefault="002A07B9" w:rsidP="003C321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A07B9" w:rsidRDefault="002A07B9" w:rsidP="003C321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A07B9" w:rsidRDefault="002A07B9" w:rsidP="003C321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A07B9" w:rsidRDefault="002A07B9" w:rsidP="003C321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A07B9" w:rsidRDefault="002A07B9" w:rsidP="003C321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A07B9" w:rsidRDefault="002A07B9" w:rsidP="003C321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A07B9" w:rsidRDefault="002A07B9" w:rsidP="003C321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A07B9" w:rsidRDefault="002A07B9" w:rsidP="003C321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A07B9" w:rsidRDefault="002A07B9" w:rsidP="003C321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A07B9" w:rsidRDefault="002A07B9" w:rsidP="003C321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A07B9" w:rsidRDefault="002A07B9" w:rsidP="003C321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A07B9" w:rsidRDefault="002A07B9" w:rsidP="003C321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A07B9" w:rsidRDefault="0048569A" w:rsidP="0059284F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caps/>
          <w:sz w:val="28"/>
          <w:szCs w:val="28"/>
        </w:rPr>
      </w:pPr>
      <w:r w:rsidRPr="002A07B9">
        <w:rPr>
          <w:rFonts w:ascii="Times New Roman" w:hAnsi="Times New Roman"/>
          <w:b/>
          <w:bCs/>
          <w:caps/>
          <w:sz w:val="28"/>
          <w:szCs w:val="28"/>
        </w:rPr>
        <w:lastRenderedPageBreak/>
        <w:t>Литература</w:t>
      </w:r>
      <w:r w:rsidR="008D106A" w:rsidRPr="002A07B9">
        <w:rPr>
          <w:rFonts w:ascii="Times New Roman" w:hAnsi="Times New Roman"/>
          <w:b/>
          <w:bCs/>
          <w:caps/>
          <w:sz w:val="28"/>
          <w:szCs w:val="28"/>
        </w:rPr>
        <w:t>.</w:t>
      </w:r>
    </w:p>
    <w:p w:rsidR="002A07B9" w:rsidRDefault="002A07B9" w:rsidP="002A07B9">
      <w:pPr>
        <w:spacing w:after="0" w:line="240" w:lineRule="auto"/>
        <w:jc w:val="both"/>
        <w:rPr>
          <w:rFonts w:ascii="Times New Roman" w:hAnsi="Times New Roman"/>
          <w:b/>
          <w:bCs/>
          <w:caps/>
          <w:sz w:val="28"/>
          <w:szCs w:val="28"/>
        </w:rPr>
      </w:pPr>
    </w:p>
    <w:p w:rsidR="0048569A" w:rsidRPr="002A07B9" w:rsidRDefault="001A508C" w:rsidP="0059284F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bCs/>
          <w:caps/>
          <w:sz w:val="24"/>
          <w:szCs w:val="24"/>
        </w:rPr>
      </w:pPr>
      <w:r w:rsidRPr="002A07B9">
        <w:rPr>
          <w:rFonts w:ascii="Times New Roman" w:eastAsia="Bookman Old Style" w:hAnsi="Times New Roman"/>
          <w:bCs/>
          <w:iCs/>
          <w:sz w:val="24"/>
          <w:szCs w:val="24"/>
        </w:rPr>
        <w:t xml:space="preserve"> </w:t>
      </w:r>
      <w:proofErr w:type="spellStart"/>
      <w:r w:rsidR="0048569A" w:rsidRPr="002A07B9">
        <w:rPr>
          <w:rFonts w:ascii="Times New Roman" w:hAnsi="Times New Roman"/>
          <w:bCs/>
          <w:iCs/>
          <w:sz w:val="24"/>
          <w:szCs w:val="24"/>
        </w:rPr>
        <w:t>Ашмарин</w:t>
      </w:r>
      <w:proofErr w:type="spellEnd"/>
      <w:r w:rsidR="0048569A" w:rsidRPr="002A07B9">
        <w:rPr>
          <w:rFonts w:ascii="Times New Roman" w:hAnsi="Times New Roman"/>
          <w:bCs/>
          <w:iCs/>
          <w:sz w:val="24"/>
          <w:szCs w:val="24"/>
        </w:rPr>
        <w:t xml:space="preserve"> Б.А. Теория и методика педагогических исследований в физическом воспитании. М.: «Физкультура и спорт», 1978год. </w:t>
      </w:r>
    </w:p>
    <w:p w:rsidR="002A07B9" w:rsidRPr="002A07B9" w:rsidRDefault="002A07B9" w:rsidP="002A07B9">
      <w:pPr>
        <w:pStyle w:val="a8"/>
        <w:spacing w:after="0" w:line="240" w:lineRule="auto"/>
        <w:ind w:left="1068"/>
        <w:jc w:val="both"/>
        <w:rPr>
          <w:rFonts w:ascii="Times New Roman" w:hAnsi="Times New Roman"/>
          <w:bCs/>
          <w:caps/>
          <w:sz w:val="24"/>
          <w:szCs w:val="24"/>
        </w:rPr>
      </w:pPr>
    </w:p>
    <w:p w:rsidR="002A07B9" w:rsidRPr="002A07B9" w:rsidRDefault="008D106A" w:rsidP="0059284F">
      <w:pPr>
        <w:pStyle w:val="a8"/>
        <w:numPr>
          <w:ilvl w:val="0"/>
          <w:numId w:val="32"/>
        </w:num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0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Власенко Н.Э. Фитнес для дошкольников – Содействие, 2008.</w:t>
      </w:r>
    </w:p>
    <w:p w:rsidR="002A07B9" w:rsidRPr="002A07B9" w:rsidRDefault="002A07B9" w:rsidP="002A07B9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07B9" w:rsidRPr="002A07B9" w:rsidRDefault="008D106A" w:rsidP="0059284F">
      <w:pPr>
        <w:pStyle w:val="a8"/>
        <w:numPr>
          <w:ilvl w:val="0"/>
          <w:numId w:val="32"/>
        </w:num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0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Голицына Н.С. Нетрадиционные занятия физкультурой в дошкольном образовательном учреждении – «Издательство Скрипторий 2003», 2006.</w:t>
      </w:r>
    </w:p>
    <w:p w:rsidR="002A07B9" w:rsidRPr="002A07B9" w:rsidRDefault="002A07B9" w:rsidP="002A07B9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07B9" w:rsidRPr="002A07B9" w:rsidRDefault="008D106A" w:rsidP="0059284F">
      <w:pPr>
        <w:pStyle w:val="a8"/>
        <w:numPr>
          <w:ilvl w:val="0"/>
          <w:numId w:val="32"/>
        </w:num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A0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Горькова</w:t>
      </w:r>
      <w:proofErr w:type="spellEnd"/>
      <w:r w:rsidRPr="002A0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Л.Г., Обухова Л.А. «Занятия физической культурой в ДОУ» Методическая библиотека. Москва, 2005г.</w:t>
      </w:r>
    </w:p>
    <w:p w:rsidR="002A07B9" w:rsidRPr="002A07B9" w:rsidRDefault="002A07B9" w:rsidP="002A07B9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07B9" w:rsidRPr="002A07B9" w:rsidRDefault="008D106A" w:rsidP="0059284F">
      <w:pPr>
        <w:pStyle w:val="a8"/>
        <w:numPr>
          <w:ilvl w:val="0"/>
          <w:numId w:val="32"/>
        </w:num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0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Железняк Н.Ч. Физкультура для старших дошкольников: играем, тренируемся, развиваемся: пособие для педагогов и руководителей учреждений, обеспечивающих получение дошкольного образования – ООО «ИД «Белый ветер», 2008.</w:t>
      </w:r>
    </w:p>
    <w:p w:rsidR="002A07B9" w:rsidRPr="002A07B9" w:rsidRDefault="002A07B9" w:rsidP="002A07B9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07B9" w:rsidRPr="002A07B9" w:rsidRDefault="008D106A" w:rsidP="0059284F">
      <w:pPr>
        <w:pStyle w:val="a8"/>
        <w:numPr>
          <w:ilvl w:val="0"/>
          <w:numId w:val="32"/>
        </w:num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0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Жукова Л. Занятия с тренажерами – Дошкольное воспитание, 2007, №1.</w:t>
      </w:r>
    </w:p>
    <w:p w:rsidR="002A07B9" w:rsidRPr="002A07B9" w:rsidRDefault="002A07B9" w:rsidP="002A07B9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07B9" w:rsidRPr="002A07B9" w:rsidRDefault="008D106A" w:rsidP="0059284F">
      <w:pPr>
        <w:pStyle w:val="a8"/>
        <w:numPr>
          <w:ilvl w:val="0"/>
          <w:numId w:val="32"/>
        </w:num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0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Железняк  Н. Ч.. Занятия на тренажёрах в детском саду. – М, 2009 г.</w:t>
      </w:r>
    </w:p>
    <w:p w:rsidR="002A07B9" w:rsidRPr="002A07B9" w:rsidRDefault="002A07B9" w:rsidP="002A07B9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07B9" w:rsidRPr="002A07B9" w:rsidRDefault="008D106A" w:rsidP="0059284F">
      <w:pPr>
        <w:pStyle w:val="a8"/>
        <w:numPr>
          <w:ilvl w:val="0"/>
          <w:numId w:val="32"/>
        </w:num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A0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Зимонина</w:t>
      </w:r>
      <w:proofErr w:type="spellEnd"/>
      <w:r w:rsidRPr="002A0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В.Н. Расту здоровым: </w:t>
      </w:r>
      <w:proofErr w:type="spellStart"/>
      <w:proofErr w:type="gramStart"/>
      <w:r w:rsidRPr="002A0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</w:t>
      </w:r>
      <w:proofErr w:type="spellEnd"/>
      <w:r w:rsidRPr="002A0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2A0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метод. пособие для педагогов дошкольных образовательных учреждений. – М.: </w:t>
      </w:r>
      <w:proofErr w:type="spellStart"/>
      <w:r w:rsidRPr="002A0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</w:t>
      </w:r>
      <w:proofErr w:type="spellEnd"/>
      <w:r w:rsidRPr="002A0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изд. центр ВЛАДОС, 2004. – 304с.</w:t>
      </w:r>
    </w:p>
    <w:p w:rsidR="002A07B9" w:rsidRPr="002A07B9" w:rsidRDefault="002A07B9" w:rsidP="002A07B9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07B9" w:rsidRPr="002A07B9" w:rsidRDefault="008D106A" w:rsidP="0059284F">
      <w:pPr>
        <w:pStyle w:val="a8"/>
        <w:numPr>
          <w:ilvl w:val="0"/>
          <w:numId w:val="32"/>
        </w:num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0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Кириллова Ю.А. «Программа дополнительного физического образования в детском дошкольном образовательном учреждении для детей 5-6 лет» «Дошкольная педагогика», № 1,2 – 2005 г.</w:t>
      </w:r>
    </w:p>
    <w:p w:rsidR="002A07B9" w:rsidRPr="002A07B9" w:rsidRDefault="002A07B9" w:rsidP="002A07B9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07B9" w:rsidRPr="002A07B9" w:rsidRDefault="008D106A" w:rsidP="0059284F">
      <w:pPr>
        <w:pStyle w:val="a8"/>
        <w:numPr>
          <w:ilvl w:val="0"/>
          <w:numId w:val="32"/>
        </w:num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A0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Рунова</w:t>
      </w:r>
      <w:proofErr w:type="spellEnd"/>
      <w:r w:rsidRPr="002A0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М.А. Движение день за днём. Двигательная активность – источник здоровья детей. – М.: ЛИНКА – ПРЕСС, 2007. – 96с.</w:t>
      </w:r>
    </w:p>
    <w:p w:rsidR="002A07B9" w:rsidRPr="002A07B9" w:rsidRDefault="002A07B9" w:rsidP="002A07B9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07B9" w:rsidRPr="002A07B9" w:rsidRDefault="008D106A" w:rsidP="0059284F">
      <w:pPr>
        <w:pStyle w:val="a8"/>
        <w:numPr>
          <w:ilvl w:val="0"/>
          <w:numId w:val="32"/>
        </w:num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A0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Рунова</w:t>
      </w:r>
      <w:proofErr w:type="spellEnd"/>
      <w:r w:rsidRPr="002A0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М.А. </w:t>
      </w:r>
      <w:proofErr w:type="spellStart"/>
      <w:r w:rsidRPr="002A0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Дифферернцированные</w:t>
      </w:r>
      <w:proofErr w:type="spellEnd"/>
      <w:r w:rsidRPr="002A0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 по физической культуре с детьми 4 – 5</w:t>
      </w:r>
      <w:proofErr w:type="gramStart"/>
      <w:r w:rsidRPr="002A0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 :</w:t>
      </w:r>
      <w:proofErr w:type="gramEnd"/>
      <w:r w:rsidRPr="002A0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Пособие для воспитателей и инструкторов физкультуры. – М.: Просвещение, 2007. – 111с.</w:t>
      </w:r>
    </w:p>
    <w:p w:rsidR="002A07B9" w:rsidRPr="002A07B9" w:rsidRDefault="002A07B9" w:rsidP="002A07B9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106A" w:rsidRPr="002A07B9" w:rsidRDefault="008D106A" w:rsidP="0059284F">
      <w:pPr>
        <w:pStyle w:val="a8"/>
        <w:numPr>
          <w:ilvl w:val="0"/>
          <w:numId w:val="32"/>
        </w:num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A0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Рунова</w:t>
      </w:r>
      <w:proofErr w:type="spellEnd"/>
      <w:r w:rsidRPr="002A0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М.А. Использование тренажеров в детском саду (методическое пособие), 2005.</w:t>
      </w:r>
    </w:p>
    <w:p w:rsidR="008D106A" w:rsidRDefault="008D106A" w:rsidP="001A50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582F" w:rsidRPr="003C321F" w:rsidRDefault="00BF582F" w:rsidP="0048569A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BF582F" w:rsidRPr="003C321F" w:rsidSect="0099677E">
          <w:pgSz w:w="12240" w:h="15840"/>
          <w:pgMar w:top="1418" w:right="1758" w:bottom="1418" w:left="1418" w:header="720" w:footer="720" w:gutter="0"/>
          <w:cols w:space="720"/>
        </w:sectPr>
      </w:pPr>
    </w:p>
    <w:p w:rsidR="00BF582F" w:rsidRDefault="00BF582F" w:rsidP="001A508C">
      <w:pPr>
        <w:tabs>
          <w:tab w:val="left" w:pos="8397"/>
        </w:tabs>
        <w:spacing w:after="0" w:line="240" w:lineRule="auto"/>
        <w:rPr>
          <w:rFonts w:ascii="Times New Roman" w:hAnsi="Times New Roman"/>
          <w:b/>
          <w:bCs/>
          <w:i/>
          <w:caps/>
          <w:color w:val="C0504D" w:themeColor="accent2"/>
          <w:sz w:val="96"/>
          <w:szCs w:val="96"/>
        </w:rPr>
      </w:pPr>
    </w:p>
    <w:p w:rsidR="00BF582F" w:rsidRDefault="00BF582F" w:rsidP="001A508C">
      <w:pPr>
        <w:tabs>
          <w:tab w:val="left" w:pos="8397"/>
        </w:tabs>
        <w:spacing w:after="0" w:line="240" w:lineRule="auto"/>
        <w:rPr>
          <w:rFonts w:ascii="Times New Roman" w:hAnsi="Times New Roman"/>
          <w:b/>
          <w:bCs/>
          <w:i/>
          <w:caps/>
          <w:color w:val="C0504D" w:themeColor="accent2"/>
          <w:sz w:val="96"/>
          <w:szCs w:val="96"/>
        </w:rPr>
      </w:pPr>
    </w:p>
    <w:p w:rsidR="00BF582F" w:rsidRDefault="00BF582F" w:rsidP="001A508C">
      <w:pPr>
        <w:tabs>
          <w:tab w:val="left" w:pos="8397"/>
        </w:tabs>
        <w:spacing w:after="0" w:line="240" w:lineRule="auto"/>
        <w:rPr>
          <w:rFonts w:ascii="Times New Roman" w:hAnsi="Times New Roman"/>
          <w:b/>
          <w:bCs/>
          <w:i/>
          <w:caps/>
          <w:color w:val="C0504D" w:themeColor="accent2"/>
          <w:sz w:val="96"/>
          <w:szCs w:val="96"/>
        </w:rPr>
      </w:pPr>
    </w:p>
    <w:p w:rsidR="0048569A" w:rsidRPr="001A508C" w:rsidRDefault="004D1261" w:rsidP="001A508C">
      <w:pPr>
        <w:tabs>
          <w:tab w:val="left" w:pos="8397"/>
        </w:tabs>
        <w:spacing w:after="0" w:line="240" w:lineRule="auto"/>
        <w:rPr>
          <w:rFonts w:ascii="Times New Roman" w:hAnsi="Times New Roman"/>
          <w:b/>
          <w:bCs/>
          <w:caps/>
          <w:color w:val="C0504D" w:themeColor="accent2"/>
          <w:sz w:val="28"/>
          <w:szCs w:val="28"/>
        </w:rPr>
      </w:pPr>
      <w:r>
        <w:rPr>
          <w:rFonts w:ascii="Times New Roman" w:hAnsi="Times New Roman"/>
          <w:b/>
          <w:bCs/>
          <w:i/>
          <w:caps/>
          <w:color w:val="C0504D" w:themeColor="accent2"/>
          <w:sz w:val="96"/>
          <w:szCs w:val="96"/>
        </w:rPr>
        <w:t xml:space="preserve">       </w:t>
      </w:r>
    </w:p>
    <w:p w:rsidR="0048569A" w:rsidRPr="001A508C" w:rsidRDefault="0048569A" w:rsidP="001A508C">
      <w:pPr>
        <w:spacing w:after="0" w:line="240" w:lineRule="auto"/>
        <w:rPr>
          <w:rFonts w:ascii="Times New Roman" w:hAnsi="Times New Roman"/>
          <w:b/>
          <w:bCs/>
          <w:sz w:val="96"/>
          <w:szCs w:val="96"/>
        </w:rPr>
      </w:pPr>
    </w:p>
    <w:p w:rsidR="0048569A" w:rsidRDefault="0048569A" w:rsidP="003C321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8569A" w:rsidRDefault="0048569A" w:rsidP="003C321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8569A" w:rsidRDefault="0048569A" w:rsidP="003C321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8569A" w:rsidRDefault="0048569A" w:rsidP="003C321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8569A" w:rsidRDefault="0048569A" w:rsidP="003C321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8569A" w:rsidRDefault="0048569A" w:rsidP="003C321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8569A" w:rsidRDefault="0048569A" w:rsidP="003C321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8569A" w:rsidRDefault="0048569A" w:rsidP="003C321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8569A" w:rsidRDefault="0048569A" w:rsidP="003C321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8569A" w:rsidRDefault="0048569A" w:rsidP="003C321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72EF0" w:rsidRDefault="00872EF0" w:rsidP="003C32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72EF0" w:rsidRDefault="00872EF0" w:rsidP="003C32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72EF0" w:rsidRDefault="00872EF0" w:rsidP="003C32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72EF0" w:rsidRDefault="00872EF0" w:rsidP="003C32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72EF0" w:rsidRDefault="00872EF0" w:rsidP="003C32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72EF0" w:rsidRDefault="00872EF0" w:rsidP="003C32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72EF0" w:rsidRDefault="00872EF0" w:rsidP="003C32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72EF0" w:rsidRDefault="00872EF0" w:rsidP="003C32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72EF0" w:rsidRDefault="00872EF0" w:rsidP="003C32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72EF0" w:rsidRDefault="00872EF0" w:rsidP="003C32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72EF0" w:rsidRDefault="00872EF0" w:rsidP="003C32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72EF0" w:rsidRDefault="00872EF0" w:rsidP="003C32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D1261" w:rsidRDefault="004D1261" w:rsidP="003C32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D1261" w:rsidRDefault="004D1261" w:rsidP="003C32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D1261" w:rsidRDefault="004D1261" w:rsidP="003C32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D1261" w:rsidRDefault="004D1261" w:rsidP="003C32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4D1261" w:rsidSect="009967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8" w:right="175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944" w:rsidRDefault="009F7944" w:rsidP="00DB10D3">
      <w:pPr>
        <w:spacing w:after="0" w:line="240" w:lineRule="auto"/>
      </w:pPr>
      <w:r>
        <w:separator/>
      </w:r>
    </w:p>
  </w:endnote>
  <w:endnote w:type="continuationSeparator" w:id="0">
    <w:p w:rsidR="009F7944" w:rsidRDefault="009F7944" w:rsidP="00DB1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DF1" w:rsidRDefault="008D679F" w:rsidP="0059686F">
    <w:pPr>
      <w:pStyle w:val="a6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9F1DF1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F1DF1" w:rsidRDefault="009F1DF1" w:rsidP="0059686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DF1" w:rsidRDefault="009F1DF1" w:rsidP="0059686F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DF1" w:rsidRDefault="009F1DF1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DF1" w:rsidRDefault="008D679F" w:rsidP="0059686F">
    <w:pPr>
      <w:pStyle w:val="a6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9F1DF1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F1DF1" w:rsidRDefault="009F1DF1" w:rsidP="0059686F">
    <w:pPr>
      <w:pStyle w:val="a6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DF1" w:rsidRDefault="009F1DF1" w:rsidP="0059686F">
    <w:pPr>
      <w:pStyle w:val="a6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DF1" w:rsidRDefault="009F1DF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944" w:rsidRDefault="009F7944" w:rsidP="00DB10D3">
      <w:pPr>
        <w:spacing w:after="0" w:line="240" w:lineRule="auto"/>
      </w:pPr>
      <w:r>
        <w:separator/>
      </w:r>
    </w:p>
  </w:footnote>
  <w:footnote w:type="continuationSeparator" w:id="0">
    <w:p w:rsidR="009F7944" w:rsidRDefault="009F7944" w:rsidP="00DB1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DF1" w:rsidRDefault="009F1DF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DF1" w:rsidRDefault="009F1DF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DF1" w:rsidRDefault="009F1DF1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DF1" w:rsidRDefault="009F1DF1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DF1" w:rsidRDefault="009F1DF1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DF1" w:rsidRDefault="009F1DF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31A23"/>
    <w:multiLevelType w:val="hybridMultilevel"/>
    <w:tmpl w:val="4E30E86C"/>
    <w:lvl w:ilvl="0" w:tplc="5B34551A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C51676"/>
    <w:multiLevelType w:val="multilevel"/>
    <w:tmpl w:val="CF06CD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4762810"/>
    <w:multiLevelType w:val="multilevel"/>
    <w:tmpl w:val="69067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3E3E98"/>
    <w:multiLevelType w:val="hybridMultilevel"/>
    <w:tmpl w:val="2442397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18E301C3"/>
    <w:multiLevelType w:val="multilevel"/>
    <w:tmpl w:val="3CA6277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5">
    <w:nsid w:val="1A740885"/>
    <w:multiLevelType w:val="hybridMultilevel"/>
    <w:tmpl w:val="2550E82A"/>
    <w:lvl w:ilvl="0" w:tplc="5B34551A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2554219"/>
    <w:multiLevelType w:val="multilevel"/>
    <w:tmpl w:val="193C9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8A36D1"/>
    <w:multiLevelType w:val="multilevel"/>
    <w:tmpl w:val="3EF0F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066232"/>
    <w:multiLevelType w:val="hybridMultilevel"/>
    <w:tmpl w:val="89841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F85EEA"/>
    <w:multiLevelType w:val="multilevel"/>
    <w:tmpl w:val="1C449F92"/>
    <w:lvl w:ilvl="0">
      <w:start w:val="1"/>
      <w:numFmt w:val="upperRoman"/>
      <w:lvlText w:val="%1."/>
      <w:lvlJc w:val="left"/>
      <w:pPr>
        <w:ind w:left="1572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2" w:hanging="1800"/>
      </w:pPr>
      <w:rPr>
        <w:rFonts w:hint="default"/>
      </w:rPr>
    </w:lvl>
  </w:abstractNum>
  <w:abstractNum w:abstractNumId="10">
    <w:nsid w:val="38E8498B"/>
    <w:multiLevelType w:val="hybridMultilevel"/>
    <w:tmpl w:val="1632027C"/>
    <w:lvl w:ilvl="0" w:tplc="5B34551A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7C359AC"/>
    <w:multiLevelType w:val="multilevel"/>
    <w:tmpl w:val="D1DC93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B5530A2"/>
    <w:multiLevelType w:val="hybridMultilevel"/>
    <w:tmpl w:val="1A966AC0"/>
    <w:lvl w:ilvl="0" w:tplc="E0E66D2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>
    <w:nsid w:val="4E0A09AF"/>
    <w:multiLevelType w:val="hybridMultilevel"/>
    <w:tmpl w:val="6C0C7EE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E63047C"/>
    <w:multiLevelType w:val="hybridMultilevel"/>
    <w:tmpl w:val="8DA435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15">
    <w:nsid w:val="4F9E1960"/>
    <w:multiLevelType w:val="hybridMultilevel"/>
    <w:tmpl w:val="514AD97A"/>
    <w:lvl w:ilvl="0" w:tplc="5B34551A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FE002B6"/>
    <w:multiLevelType w:val="hybridMultilevel"/>
    <w:tmpl w:val="9300F280"/>
    <w:lvl w:ilvl="0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7">
    <w:nsid w:val="56717643"/>
    <w:multiLevelType w:val="hybridMultilevel"/>
    <w:tmpl w:val="883A7E4A"/>
    <w:lvl w:ilvl="0" w:tplc="5B34551A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77C6715"/>
    <w:multiLevelType w:val="hybridMultilevel"/>
    <w:tmpl w:val="336AAF76"/>
    <w:lvl w:ilvl="0" w:tplc="5B34551A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F2D045C"/>
    <w:multiLevelType w:val="multilevel"/>
    <w:tmpl w:val="CFEE6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7B0EC7"/>
    <w:multiLevelType w:val="hybridMultilevel"/>
    <w:tmpl w:val="3D8201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7E2088"/>
    <w:multiLevelType w:val="hybridMultilevel"/>
    <w:tmpl w:val="A15CD440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2">
    <w:nsid w:val="6A88430F"/>
    <w:multiLevelType w:val="hybridMultilevel"/>
    <w:tmpl w:val="9C2235BE"/>
    <w:lvl w:ilvl="0" w:tplc="041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3">
    <w:nsid w:val="6BE27985"/>
    <w:multiLevelType w:val="multilevel"/>
    <w:tmpl w:val="6EFAED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C25B35"/>
    <w:multiLevelType w:val="multilevel"/>
    <w:tmpl w:val="993E4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497507"/>
    <w:multiLevelType w:val="hybridMultilevel"/>
    <w:tmpl w:val="F8465ADE"/>
    <w:lvl w:ilvl="0" w:tplc="041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6">
    <w:nsid w:val="7269062A"/>
    <w:multiLevelType w:val="hybridMultilevel"/>
    <w:tmpl w:val="FFA4DBBA"/>
    <w:lvl w:ilvl="0" w:tplc="B7A60916">
      <w:start w:val="4"/>
      <w:numFmt w:val="bullet"/>
      <w:lvlText w:val="-"/>
      <w:lvlJc w:val="left"/>
      <w:pPr>
        <w:ind w:left="2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8" w:hanging="360"/>
      </w:pPr>
      <w:rPr>
        <w:rFonts w:ascii="Wingdings" w:hAnsi="Wingdings" w:hint="default"/>
      </w:rPr>
    </w:lvl>
  </w:abstractNum>
  <w:abstractNum w:abstractNumId="27">
    <w:nsid w:val="7314267B"/>
    <w:multiLevelType w:val="multilevel"/>
    <w:tmpl w:val="EAE04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151FEB"/>
    <w:multiLevelType w:val="hybridMultilevel"/>
    <w:tmpl w:val="E8D033C2"/>
    <w:lvl w:ilvl="0" w:tplc="5B34551A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56C7584"/>
    <w:multiLevelType w:val="hybridMultilevel"/>
    <w:tmpl w:val="4878A3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B55F8B"/>
    <w:multiLevelType w:val="hybridMultilevel"/>
    <w:tmpl w:val="E4E48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9833AE"/>
    <w:multiLevelType w:val="multilevel"/>
    <w:tmpl w:val="2D5474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9"/>
  </w:num>
  <w:num w:numId="3">
    <w:abstractNumId w:val="24"/>
  </w:num>
  <w:num w:numId="4">
    <w:abstractNumId w:val="6"/>
  </w:num>
  <w:num w:numId="5">
    <w:abstractNumId w:val="23"/>
  </w:num>
  <w:num w:numId="6">
    <w:abstractNumId w:val="27"/>
  </w:num>
  <w:num w:numId="7">
    <w:abstractNumId w:val="2"/>
  </w:num>
  <w:num w:numId="8">
    <w:abstractNumId w:val="12"/>
  </w:num>
  <w:num w:numId="9">
    <w:abstractNumId w:val="11"/>
  </w:num>
  <w:num w:numId="10">
    <w:abstractNumId w:val="9"/>
  </w:num>
  <w:num w:numId="11">
    <w:abstractNumId w:val="22"/>
  </w:num>
  <w:num w:numId="12">
    <w:abstractNumId w:val="1"/>
  </w:num>
  <w:num w:numId="13">
    <w:abstractNumId w:val="25"/>
  </w:num>
  <w:num w:numId="14">
    <w:abstractNumId w:val="30"/>
  </w:num>
  <w:num w:numId="15">
    <w:abstractNumId w:val="3"/>
  </w:num>
  <w:num w:numId="16">
    <w:abstractNumId w:val="31"/>
  </w:num>
  <w:num w:numId="17">
    <w:abstractNumId w:val="8"/>
  </w:num>
  <w:num w:numId="18">
    <w:abstractNumId w:val="29"/>
  </w:num>
  <w:num w:numId="19">
    <w:abstractNumId w:val="16"/>
  </w:num>
  <w:num w:numId="20">
    <w:abstractNumId w:val="13"/>
  </w:num>
  <w:num w:numId="21">
    <w:abstractNumId w:val="14"/>
  </w:num>
  <w:num w:numId="22">
    <w:abstractNumId w:val="21"/>
  </w:num>
  <w:num w:numId="23">
    <w:abstractNumId w:val="26"/>
  </w:num>
  <w:num w:numId="24">
    <w:abstractNumId w:val="0"/>
  </w:num>
  <w:num w:numId="25">
    <w:abstractNumId w:val="15"/>
  </w:num>
  <w:num w:numId="26">
    <w:abstractNumId w:val="20"/>
  </w:num>
  <w:num w:numId="27">
    <w:abstractNumId w:val="17"/>
  </w:num>
  <w:num w:numId="28">
    <w:abstractNumId w:val="5"/>
  </w:num>
  <w:num w:numId="29">
    <w:abstractNumId w:val="10"/>
  </w:num>
  <w:num w:numId="30">
    <w:abstractNumId w:val="18"/>
  </w:num>
  <w:num w:numId="31">
    <w:abstractNumId w:val="28"/>
  </w:num>
  <w:num w:numId="32">
    <w:abstractNumId w:val="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C25"/>
    <w:rsid w:val="000120F5"/>
    <w:rsid w:val="000156EF"/>
    <w:rsid w:val="00023E78"/>
    <w:rsid w:val="00031256"/>
    <w:rsid w:val="000331FA"/>
    <w:rsid w:val="00040B0B"/>
    <w:rsid w:val="00043217"/>
    <w:rsid w:val="00044C95"/>
    <w:rsid w:val="00045CBB"/>
    <w:rsid w:val="000463E9"/>
    <w:rsid w:val="00070A11"/>
    <w:rsid w:val="000B259D"/>
    <w:rsid w:val="000B32D7"/>
    <w:rsid w:val="000C7B90"/>
    <w:rsid w:val="000E03D7"/>
    <w:rsid w:val="000F0A2C"/>
    <w:rsid w:val="000F15A4"/>
    <w:rsid w:val="000F3E4A"/>
    <w:rsid w:val="001059DA"/>
    <w:rsid w:val="00123FE7"/>
    <w:rsid w:val="001536CF"/>
    <w:rsid w:val="00167B1B"/>
    <w:rsid w:val="001777C3"/>
    <w:rsid w:val="00196ED4"/>
    <w:rsid w:val="001A508C"/>
    <w:rsid w:val="001B30B1"/>
    <w:rsid w:val="001E51AF"/>
    <w:rsid w:val="001F034D"/>
    <w:rsid w:val="002272D6"/>
    <w:rsid w:val="00246080"/>
    <w:rsid w:val="00246984"/>
    <w:rsid w:val="0025159A"/>
    <w:rsid w:val="00262EDD"/>
    <w:rsid w:val="002870F4"/>
    <w:rsid w:val="002A07B9"/>
    <w:rsid w:val="002A2A70"/>
    <w:rsid w:val="002A55B9"/>
    <w:rsid w:val="002A69E8"/>
    <w:rsid w:val="002B7625"/>
    <w:rsid w:val="002D7600"/>
    <w:rsid w:val="0030693B"/>
    <w:rsid w:val="00325AA1"/>
    <w:rsid w:val="003326F8"/>
    <w:rsid w:val="003508F1"/>
    <w:rsid w:val="00396255"/>
    <w:rsid w:val="00396A6A"/>
    <w:rsid w:val="003A5570"/>
    <w:rsid w:val="003B1962"/>
    <w:rsid w:val="003C321F"/>
    <w:rsid w:val="003C6A56"/>
    <w:rsid w:val="003D5CCF"/>
    <w:rsid w:val="003F0A80"/>
    <w:rsid w:val="004346AD"/>
    <w:rsid w:val="0044132E"/>
    <w:rsid w:val="00450634"/>
    <w:rsid w:val="0048569A"/>
    <w:rsid w:val="004A2576"/>
    <w:rsid w:val="004A4594"/>
    <w:rsid w:val="004C735D"/>
    <w:rsid w:val="004D1261"/>
    <w:rsid w:val="004E0A72"/>
    <w:rsid w:val="004F643B"/>
    <w:rsid w:val="005079B9"/>
    <w:rsid w:val="00515E8D"/>
    <w:rsid w:val="005419E2"/>
    <w:rsid w:val="005441FD"/>
    <w:rsid w:val="0054460F"/>
    <w:rsid w:val="00562757"/>
    <w:rsid w:val="00562E63"/>
    <w:rsid w:val="00576DDD"/>
    <w:rsid w:val="00581616"/>
    <w:rsid w:val="00585767"/>
    <w:rsid w:val="00586636"/>
    <w:rsid w:val="0059284F"/>
    <w:rsid w:val="0059686F"/>
    <w:rsid w:val="005D3ADC"/>
    <w:rsid w:val="005F3405"/>
    <w:rsid w:val="005F64AB"/>
    <w:rsid w:val="00600532"/>
    <w:rsid w:val="006149C5"/>
    <w:rsid w:val="00661E69"/>
    <w:rsid w:val="00675F61"/>
    <w:rsid w:val="00693E41"/>
    <w:rsid w:val="0069674F"/>
    <w:rsid w:val="006A1B8C"/>
    <w:rsid w:val="006C0211"/>
    <w:rsid w:val="00715100"/>
    <w:rsid w:val="0071667F"/>
    <w:rsid w:val="00723DD9"/>
    <w:rsid w:val="0073282D"/>
    <w:rsid w:val="00750929"/>
    <w:rsid w:val="00765BFA"/>
    <w:rsid w:val="00771133"/>
    <w:rsid w:val="007A7239"/>
    <w:rsid w:val="007B5E56"/>
    <w:rsid w:val="007C5BFF"/>
    <w:rsid w:val="007F3EE0"/>
    <w:rsid w:val="00805E7F"/>
    <w:rsid w:val="0080658B"/>
    <w:rsid w:val="0084049A"/>
    <w:rsid w:val="00843BFF"/>
    <w:rsid w:val="00865F94"/>
    <w:rsid w:val="00866785"/>
    <w:rsid w:val="00872EF0"/>
    <w:rsid w:val="008A5785"/>
    <w:rsid w:val="008A66F0"/>
    <w:rsid w:val="008A7C09"/>
    <w:rsid w:val="008B5EBF"/>
    <w:rsid w:val="008D106A"/>
    <w:rsid w:val="008D679F"/>
    <w:rsid w:val="008F202E"/>
    <w:rsid w:val="0092758B"/>
    <w:rsid w:val="00944AAC"/>
    <w:rsid w:val="009713BF"/>
    <w:rsid w:val="00982C18"/>
    <w:rsid w:val="00985F95"/>
    <w:rsid w:val="0099677E"/>
    <w:rsid w:val="009E2CAC"/>
    <w:rsid w:val="009F1DF1"/>
    <w:rsid w:val="009F7944"/>
    <w:rsid w:val="00A13104"/>
    <w:rsid w:val="00A2188D"/>
    <w:rsid w:val="00A52ADC"/>
    <w:rsid w:val="00A614D8"/>
    <w:rsid w:val="00A6595A"/>
    <w:rsid w:val="00A70E26"/>
    <w:rsid w:val="00AB07FE"/>
    <w:rsid w:val="00AB4321"/>
    <w:rsid w:val="00AC1D9E"/>
    <w:rsid w:val="00AD1EE5"/>
    <w:rsid w:val="00AD7CE1"/>
    <w:rsid w:val="00B34C25"/>
    <w:rsid w:val="00B3716D"/>
    <w:rsid w:val="00B454F3"/>
    <w:rsid w:val="00B83FEA"/>
    <w:rsid w:val="00B84533"/>
    <w:rsid w:val="00B93145"/>
    <w:rsid w:val="00B94939"/>
    <w:rsid w:val="00B97435"/>
    <w:rsid w:val="00BA07FB"/>
    <w:rsid w:val="00BC5C7D"/>
    <w:rsid w:val="00BD2B64"/>
    <w:rsid w:val="00BD3445"/>
    <w:rsid w:val="00BD3EB9"/>
    <w:rsid w:val="00BD5E53"/>
    <w:rsid w:val="00BD60A9"/>
    <w:rsid w:val="00BF582F"/>
    <w:rsid w:val="00BF7AB8"/>
    <w:rsid w:val="00C215F9"/>
    <w:rsid w:val="00C32ACB"/>
    <w:rsid w:val="00C34B43"/>
    <w:rsid w:val="00C456B1"/>
    <w:rsid w:val="00C5295B"/>
    <w:rsid w:val="00C661E4"/>
    <w:rsid w:val="00C7329D"/>
    <w:rsid w:val="00C906E3"/>
    <w:rsid w:val="00C91CCE"/>
    <w:rsid w:val="00C955ED"/>
    <w:rsid w:val="00CC1347"/>
    <w:rsid w:val="00CC28E9"/>
    <w:rsid w:val="00CC5580"/>
    <w:rsid w:val="00CC619A"/>
    <w:rsid w:val="00CE1FB8"/>
    <w:rsid w:val="00D63E83"/>
    <w:rsid w:val="00D70373"/>
    <w:rsid w:val="00D72579"/>
    <w:rsid w:val="00D776EB"/>
    <w:rsid w:val="00D925EC"/>
    <w:rsid w:val="00D95925"/>
    <w:rsid w:val="00DA65D3"/>
    <w:rsid w:val="00DB10D3"/>
    <w:rsid w:val="00DC3F6B"/>
    <w:rsid w:val="00DD47DC"/>
    <w:rsid w:val="00DD6F32"/>
    <w:rsid w:val="00DD76D7"/>
    <w:rsid w:val="00DF0384"/>
    <w:rsid w:val="00E204A9"/>
    <w:rsid w:val="00E25EA1"/>
    <w:rsid w:val="00E54995"/>
    <w:rsid w:val="00E610D9"/>
    <w:rsid w:val="00E61699"/>
    <w:rsid w:val="00E729C1"/>
    <w:rsid w:val="00E73FC0"/>
    <w:rsid w:val="00E77F87"/>
    <w:rsid w:val="00EA1B63"/>
    <w:rsid w:val="00EC35CE"/>
    <w:rsid w:val="00EC3D31"/>
    <w:rsid w:val="00F05EB0"/>
    <w:rsid w:val="00F14CC7"/>
    <w:rsid w:val="00F33047"/>
    <w:rsid w:val="00F43E63"/>
    <w:rsid w:val="00F51120"/>
    <w:rsid w:val="00F7082C"/>
    <w:rsid w:val="00F80EBF"/>
    <w:rsid w:val="00FB554F"/>
    <w:rsid w:val="00FB6B1A"/>
    <w:rsid w:val="00FD7B98"/>
    <w:rsid w:val="00FE4870"/>
    <w:rsid w:val="00FF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D350B9-2AB7-40CC-9120-8BCAF739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0D3"/>
  </w:style>
  <w:style w:type="paragraph" w:styleId="1">
    <w:name w:val="heading 1"/>
    <w:basedOn w:val="a"/>
    <w:link w:val="10"/>
    <w:uiPriority w:val="9"/>
    <w:qFormat/>
    <w:rsid w:val="008A7C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1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B1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10D3"/>
  </w:style>
  <w:style w:type="paragraph" w:styleId="a6">
    <w:name w:val="footer"/>
    <w:basedOn w:val="a"/>
    <w:link w:val="a7"/>
    <w:uiPriority w:val="99"/>
    <w:unhideWhenUsed/>
    <w:rsid w:val="00DB1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10D3"/>
  </w:style>
  <w:style w:type="paragraph" w:styleId="a8">
    <w:name w:val="List Paragraph"/>
    <w:basedOn w:val="a"/>
    <w:uiPriority w:val="34"/>
    <w:qFormat/>
    <w:rsid w:val="00DB10D3"/>
    <w:pPr>
      <w:ind w:left="720"/>
      <w:contextualSpacing/>
    </w:pPr>
  </w:style>
  <w:style w:type="paragraph" w:customStyle="1" w:styleId="c31">
    <w:name w:val="c31"/>
    <w:basedOn w:val="a"/>
    <w:rsid w:val="00EC3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C35CE"/>
  </w:style>
  <w:style w:type="character" w:customStyle="1" w:styleId="apple-converted-space">
    <w:name w:val="apple-converted-space"/>
    <w:basedOn w:val="a0"/>
    <w:rsid w:val="00EC35CE"/>
  </w:style>
  <w:style w:type="paragraph" w:customStyle="1" w:styleId="c38">
    <w:name w:val="c38"/>
    <w:basedOn w:val="a"/>
    <w:rsid w:val="00EC3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32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F7082C"/>
    <w:rPr>
      <w:b/>
      <w:bCs/>
    </w:rPr>
  </w:style>
  <w:style w:type="paragraph" w:customStyle="1" w:styleId="c1">
    <w:name w:val="c1"/>
    <w:basedOn w:val="a"/>
    <w:rsid w:val="00723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B94939"/>
    <w:rPr>
      <w:i/>
      <w:iCs/>
    </w:rPr>
  </w:style>
  <w:style w:type="character" w:styleId="ac">
    <w:name w:val="page number"/>
    <w:basedOn w:val="a0"/>
    <w:rsid w:val="00D70373"/>
  </w:style>
  <w:style w:type="paragraph" w:customStyle="1" w:styleId="c30">
    <w:name w:val="c30"/>
    <w:basedOn w:val="a"/>
    <w:rsid w:val="003A5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3A5570"/>
  </w:style>
  <w:style w:type="paragraph" w:customStyle="1" w:styleId="c2">
    <w:name w:val="c2"/>
    <w:basedOn w:val="a"/>
    <w:rsid w:val="003A5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A5570"/>
  </w:style>
  <w:style w:type="paragraph" w:customStyle="1" w:styleId="c63">
    <w:name w:val="c63"/>
    <w:basedOn w:val="a"/>
    <w:rsid w:val="003A5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3A5570"/>
  </w:style>
  <w:style w:type="character" w:customStyle="1" w:styleId="10">
    <w:name w:val="Заголовок 1 Знак"/>
    <w:basedOn w:val="a0"/>
    <w:link w:val="1"/>
    <w:uiPriority w:val="9"/>
    <w:rsid w:val="008A7C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A7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44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44C95"/>
  </w:style>
  <w:style w:type="paragraph" w:customStyle="1" w:styleId="c41">
    <w:name w:val="c41"/>
    <w:basedOn w:val="a"/>
    <w:rsid w:val="00044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44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A5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508C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562E63"/>
    <w:pPr>
      <w:spacing w:after="0" w:line="240" w:lineRule="auto"/>
    </w:pPr>
  </w:style>
  <w:style w:type="table" w:styleId="-5">
    <w:name w:val="Light List Accent 5"/>
    <w:basedOn w:val="a1"/>
    <w:uiPriority w:val="61"/>
    <w:rsid w:val="00765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-5">
    <w:name w:val="Medium Shading 2 Accent 5"/>
    <w:basedOn w:val="a1"/>
    <w:uiPriority w:val="64"/>
    <w:rsid w:val="005F34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5F34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c0">
    <w:name w:val="c0"/>
    <w:basedOn w:val="a0"/>
    <w:rsid w:val="00043217"/>
  </w:style>
  <w:style w:type="table" w:styleId="-50">
    <w:name w:val="Light Grid Accent 5"/>
    <w:basedOn w:val="a1"/>
    <w:uiPriority w:val="62"/>
    <w:rsid w:val="008D1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0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ABD70-085E-4560-91C0-A460272A9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1</Pages>
  <Words>4823</Words>
  <Characters>27492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</dc:creator>
  <cp:keywords/>
  <dc:description/>
  <cp:lastModifiedBy>Director</cp:lastModifiedBy>
  <cp:revision>87</cp:revision>
  <cp:lastPrinted>2018-01-26T10:21:00Z</cp:lastPrinted>
  <dcterms:created xsi:type="dcterms:W3CDTF">2017-12-26T04:58:00Z</dcterms:created>
  <dcterms:modified xsi:type="dcterms:W3CDTF">2022-03-01T12:37:00Z</dcterms:modified>
</cp:coreProperties>
</file>