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E6AD0" w:rsidRDefault="009E6AD0" w:rsidP="009E6AD0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5940425" cy="4071171"/>
            <wp:effectExtent l="19050" t="0" r="3175" b="0"/>
            <wp:docPr id="1" name="Рисунок 1" descr="https://pochemu4ka.ru/_ph/50/30187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chemu4ka.ru/_ph/50/301870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AD0" w:rsidRDefault="009E6AD0" w:rsidP="009E6AD0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E6AD0" w:rsidRDefault="009E6AD0" w:rsidP="009E6AD0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i/>
          <w:color w:val="FF0000"/>
          <w:sz w:val="36"/>
          <w:szCs w:val="36"/>
          <w:u w:val="single"/>
        </w:rPr>
        <w:t>Уважаемые родители! Тема недели с 6 по 10 апреля: «Космос»</w:t>
      </w: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 w:rsidRPr="009E6AD0">
        <w:rPr>
          <w:rFonts w:ascii="Arial" w:hAnsi="Arial" w:cs="Arial"/>
          <w:b/>
          <w:i/>
          <w:color w:val="FF0000"/>
          <w:sz w:val="36"/>
          <w:szCs w:val="36"/>
          <w:u w:val="single"/>
        </w:rPr>
        <w:t xml:space="preserve">Понедельник: </w:t>
      </w:r>
    </w:p>
    <w:p w:rsidR="009E6AD0" w:rsidRP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F52283" w:rsidRDefault="00F52283" w:rsidP="009E6A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Беседа по </w:t>
      </w:r>
      <w:r w:rsidR="009E6AD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еме</w:t>
      </w:r>
      <w:r w:rsidR="009E6AD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«Солнце и луна»</w:t>
      </w:r>
      <w:r w:rsidR="009E6AD0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.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 w:rsidR="009E6AD0">
        <w:rPr>
          <w:rFonts w:ascii="Arial" w:hAnsi="Arial" w:cs="Arial"/>
          <w:color w:val="111111"/>
          <w:sz w:val="27"/>
          <w:szCs w:val="27"/>
        </w:rPr>
        <w:t>расширять</w:t>
      </w:r>
      <w:r>
        <w:rPr>
          <w:rFonts w:ascii="Arial" w:hAnsi="Arial" w:cs="Arial"/>
          <w:color w:val="111111"/>
          <w:sz w:val="27"/>
          <w:szCs w:val="27"/>
        </w:rPr>
        <w:t xml:space="preserve"> знания дет</w:t>
      </w:r>
      <w:r w:rsidR="009E6AD0">
        <w:rPr>
          <w:rFonts w:ascii="Arial" w:hAnsi="Arial" w:cs="Arial"/>
          <w:color w:val="111111"/>
          <w:sz w:val="27"/>
          <w:szCs w:val="27"/>
        </w:rPr>
        <w:t>ей</w:t>
      </w:r>
      <w:r>
        <w:rPr>
          <w:rFonts w:ascii="Arial" w:hAnsi="Arial" w:cs="Arial"/>
          <w:color w:val="111111"/>
          <w:sz w:val="27"/>
          <w:szCs w:val="27"/>
        </w:rPr>
        <w:t xml:space="preserve"> о том, что на небе есть солнце и луна</w:t>
      </w:r>
      <w:r w:rsidR="009E6AD0">
        <w:rPr>
          <w:rFonts w:ascii="Arial" w:hAnsi="Arial" w:cs="Arial"/>
          <w:color w:val="111111"/>
          <w:sz w:val="27"/>
          <w:szCs w:val="27"/>
        </w:rPr>
        <w:t>.</w:t>
      </w:r>
    </w:p>
    <w:p w:rsidR="00F52283" w:rsidRDefault="00F52283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C413C" w:rsidRPr="00FC413C" w:rsidRDefault="009E6AD0" w:rsidP="00FC413C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НОД. </w:t>
      </w:r>
      <w:r w:rsidR="00F52283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Художественная деятельность. Аппликация «Космическая ракета»</w:t>
      </w:r>
      <w:r w:rsidR="00FC413C">
        <w:rPr>
          <w:rFonts w:ascii="Arial" w:hAnsi="Arial" w:cs="Arial"/>
          <w:color w:val="111111"/>
          <w:sz w:val="27"/>
          <w:szCs w:val="27"/>
        </w:rPr>
        <w:t>:</w:t>
      </w:r>
      <w:r w:rsidR="00FC413C" w:rsidRPr="00FC413C">
        <w:rPr>
          <w:rFonts w:ascii="Arial" w:hAnsi="Arial" w:cs="Arial"/>
          <w:color w:val="111111"/>
          <w:sz w:val="27"/>
          <w:szCs w:val="27"/>
        </w:rPr>
        <w:t xml:space="preserve"> Мастер-класс «Полёт в космос». Аппликация и </w:t>
      </w:r>
      <w:proofErr w:type="spellStart"/>
      <w:r w:rsidR="00FC413C" w:rsidRPr="00FC413C">
        <w:rPr>
          <w:rFonts w:ascii="Arial" w:hAnsi="Arial" w:cs="Arial"/>
          <w:color w:val="111111"/>
          <w:sz w:val="27"/>
          <w:szCs w:val="27"/>
        </w:rPr>
        <w:t>пластилинография</w:t>
      </w:r>
      <w:proofErr w:type="spellEnd"/>
      <w:r w:rsidR="00FC413C" w:rsidRPr="00FC413C">
        <w:rPr>
          <w:rFonts w:ascii="Arial" w:hAnsi="Arial" w:cs="Arial"/>
          <w:color w:val="111111"/>
          <w:sz w:val="27"/>
          <w:szCs w:val="27"/>
        </w:rPr>
        <w:t xml:space="preserve"> в средней группе</w:t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30034" cy="3695700"/>
            <wp:effectExtent l="19050" t="0" r="3916" b="0"/>
            <wp:docPr id="5" name="Рисунок 5" descr="Мастер-класс «Полёт в космос». Аппликация и пластилинография в средн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тер-класс «Полёт в космос». Аппликация и пластилинография в средней групп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034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2741" cy="3705225"/>
            <wp:effectExtent l="19050" t="0" r="0" b="0"/>
            <wp:docPr id="6" name="Рисунок 6" descr="https://www.maam.ru/upload/blogs/detsad-387600-1460466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87600-1460466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41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Рисуем на белом картоне шаблон ракеты.</w:t>
      </w: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1651" cy="2962275"/>
            <wp:effectExtent l="19050" t="0" r="0" b="0"/>
            <wp:docPr id="7" name="Рисунок 7" descr="https://www.maam.ru/upload/blogs/detsad-387600-146046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87600-1460467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51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шаблон</w:t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C41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5700" cy="2770404"/>
            <wp:effectExtent l="19050" t="0" r="0" b="0"/>
            <wp:docPr id="2" name="Рисунок 8" descr="https://www.maam.ru/upload/blogs/detsad-387600-1460467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87600-14604671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4" cy="277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4275" cy="2791827"/>
            <wp:effectExtent l="19050" t="0" r="9525" b="0"/>
            <wp:docPr id="9" name="Рисунок 9" descr="https://www.maam.ru/upload/blogs/detsad-387600-1460467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87600-14604672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Прикладываем к серебристой бумаге шаблон и обводим.</w:t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3533" cy="2933700"/>
            <wp:effectExtent l="19050" t="0" r="0" b="0"/>
            <wp:docPr id="10" name="Рисунок 10" descr="https://www.maam.ru/upload/blogs/detsad-387600-146046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87600-1460467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33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ракету.</w:t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2313431"/>
            <wp:effectExtent l="19050" t="0" r="0" b="0"/>
            <wp:docPr id="11" name="Рисунок 11" descr="https://www.maam.ru/upload/blogs/detsad-387600-1460467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87600-14604675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413" cy="231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642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 xml:space="preserve">   </w:t>
      </w:r>
      <w:r w:rsidR="00372642" w:rsidRPr="00372642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137076" cy="2351645"/>
            <wp:effectExtent l="19050" t="0" r="6174" b="0"/>
            <wp:docPr id="57" name="Рисунок 12" descr="https://www.maam.ru/upload/blogs/detsad-387600-146046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87600-14604677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076" cy="235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FC413C" w:rsidRPr="00FC413C" w:rsidRDefault="00FC413C" w:rsidP="00372642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Рисуем факел стартового огня на красной бумаге.</w:t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8050" cy="2584760"/>
            <wp:effectExtent l="19050" t="0" r="0" b="0"/>
            <wp:docPr id="13" name="Рисунок 13" descr="https://www.maam.ru/upload/blogs/detsad-387600-1460468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87600-1460468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факел стартового огня.</w:t>
      </w:r>
    </w:p>
    <w:p w:rsidR="00FC413C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FC41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8912" cy="2143125"/>
            <wp:effectExtent l="19050" t="0" r="0" b="0"/>
            <wp:docPr id="14" name="Рисунок 14" descr="https://www.maam.ru/upload/blogs/detsad-387600-1460468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87600-14604680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12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4394" cy="2139738"/>
            <wp:effectExtent l="19050" t="0" r="3106" b="0"/>
            <wp:docPr id="45" name="Рисунок 15" descr="https://www.maam.ru/upload/blogs/detsad-387600-146046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87600-14604681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21" cy="214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FC413C" w:rsidRPr="00FC413C" w:rsidRDefault="00FC413C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Заготовки для </w:t>
      </w:r>
      <w:r w:rsidRPr="00FC41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аппликации готовы</w:t>
      </w: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Лист картона, на котором будем делать работу, сворачиваем пополам.</w:t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4093" cy="2266950"/>
            <wp:effectExtent l="19050" t="0" r="4857" b="0"/>
            <wp:docPr id="16" name="Рисунок 16" descr="https://www.maam.ru/upload/blogs/detsad-387600-146046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87600-14604683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93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0331" cy="2324100"/>
            <wp:effectExtent l="19050" t="0" r="4819" b="0"/>
            <wp:docPr id="46" name="Рисунок 17" descr="https://www.maam.ru/upload/blogs/detsad-387600-1460468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87600-14604683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31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Разрезаем.</w:t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Приклеиваем ракету.</w:t>
      </w:r>
    </w:p>
    <w:p w:rsidR="00CF022F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5150" cy="2200275"/>
            <wp:effectExtent l="19050" t="0" r="0" b="0"/>
            <wp:docPr id="18" name="Рисунок 18" descr="https://www.maam.ru/upload/blogs/detsad-387600-146046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387600-14604684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2242029"/>
            <wp:effectExtent l="19050" t="0" r="0" b="0"/>
            <wp:docPr id="47" name="Рисунок 19" descr="https://www.maam.ru/upload/blogs/detsad-387600-146046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87600-14604685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86" cy="224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Приклеиваем факел стартового огня.</w:t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9968" cy="2076450"/>
            <wp:effectExtent l="19050" t="0" r="0" b="0"/>
            <wp:docPr id="20" name="Рисунок 20" descr="https://www.maam.ru/upload/blogs/detsad-387600-1460468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387600-146046856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968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8669" cy="2075476"/>
            <wp:effectExtent l="19050" t="0" r="0" b="0"/>
            <wp:docPr id="21" name="Рисунок 21" descr="https://www.maam.ru/upload/blogs/detsad-387600-146046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387600-14604686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37" cy="2076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2549059"/>
            <wp:effectExtent l="19050" t="0" r="9525" b="0"/>
            <wp:docPr id="22" name="Рисунок 22" descr="https://www.maam.ru/upload/blogs/detsad-387600-1460468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387600-14604687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4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42" w:rsidRDefault="00372642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372642" w:rsidRPr="00FC413C" w:rsidRDefault="00372642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Отрезаем три кусочка жёлтого </w:t>
      </w:r>
      <w:r w:rsidRPr="00FC41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пластилина</w:t>
      </w: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скатываем в шарики.</w:t>
      </w:r>
    </w:p>
    <w:p w:rsidR="00CF022F" w:rsidRPr="00FC413C" w:rsidRDefault="00CF022F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2127786"/>
            <wp:effectExtent l="19050" t="0" r="0" b="0"/>
            <wp:docPr id="48" name="Рисунок 23" descr="https://www.maam.ru/upload/blogs/detsad-387600-1460468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387600-14604688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1619" cy="2152650"/>
            <wp:effectExtent l="19050" t="0" r="4931" b="0"/>
            <wp:docPr id="49" name="Рисунок 24" descr="https://www.maam.ru/upload/blogs/detsad-387600-146046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387600-14604688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57" cy="215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149207"/>
            <wp:effectExtent l="19050" t="0" r="9525" b="0"/>
            <wp:docPr id="4" name="Рисунок 25" descr="https://www.maam.ru/upload/blogs/detsad-387600-1460468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387600-14604689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13" cy="214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372642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Прикрепляем иллюминаторы к ракете.</w:t>
      </w:r>
      <w:r w:rsidR="00CF022F" w:rsidRP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C413C" w:rsidRPr="00FC413C" w:rsidRDefault="00CF022F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3269" cy="2228850"/>
            <wp:effectExtent l="19050" t="0" r="0" b="0"/>
            <wp:docPr id="50" name="Рисунок 26" descr="https://www.maam.ru/upload/blogs/detsad-387600-146046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387600-14604689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40" cy="222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6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="00372642" w:rsidRPr="003726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drawing>
          <wp:inline distT="0" distB="0" distL="0" distR="0">
            <wp:extent cx="2990850" cy="2242029"/>
            <wp:effectExtent l="19050" t="0" r="0" b="0"/>
            <wp:docPr id="59" name="Рисунок 27" descr="https://www.maam.ru/upload/blogs/detsad-387600-146046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387600-1460469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Pr="00FC413C" w:rsidRDefault="00CF022F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Отрезаем белый </w:t>
      </w:r>
      <w:r w:rsidRPr="00FC41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пластилин и скатываем шарики</w:t>
      </w: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2642" w:rsidRPr="00FC413C" w:rsidRDefault="00372642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2156347"/>
            <wp:effectExtent l="19050" t="0" r="0" b="0"/>
            <wp:docPr id="28" name="Рисунок 28" descr="https://www.maam.ru/upload/blogs/detsad-387600-1460469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387600-14604691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149207"/>
            <wp:effectExtent l="19050" t="0" r="9525" b="0"/>
            <wp:docPr id="29" name="Рисунок 29" descr="https://www.maam.ru/upload/blogs/detsad-387600-146046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aam.ru/upload/blogs/detsad-387600-14604691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64" cy="215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Прикрепляем шарики к картону.</w:t>
      </w: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2691864"/>
            <wp:effectExtent l="19050" t="0" r="9525" b="0"/>
            <wp:docPr id="30" name="Рисунок 30" descr="https://www.maam.ru/upload/blogs/detsad-387600-1460469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aam.ru/upload/blogs/detsad-387600-146046946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699" cy="269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42" w:rsidRDefault="00372642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Растираем" шарики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звёзды.</w:t>
      </w:r>
    </w:p>
    <w:p w:rsidR="00CF022F" w:rsidRPr="00FC413C" w:rsidRDefault="00CF022F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Pr="00FC413C" w:rsidRDefault="00FC413C" w:rsidP="00372642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="00CF022F" w:rsidRP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8525" cy="2577622"/>
            <wp:effectExtent l="19050" t="0" r="0" b="0"/>
            <wp:docPr id="52" name="Рисунок 31" descr="https://www.maam.ru/upload/blogs/detsad-387600-1460469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387600-146046928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073" cy="258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5051" cy="2657475"/>
            <wp:effectExtent l="19050" t="0" r="0" b="0"/>
            <wp:docPr id="32" name="Рисунок 32" descr="https://www.maam.ru/upload/blogs/detsad-387600-1460469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387600-14604695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51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42" w:rsidRPr="00FC413C" w:rsidRDefault="00372642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3C" w:rsidRDefault="00FC413C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Раскатываем жёлтый </w:t>
      </w:r>
      <w:r w:rsidRPr="00FC41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пластилин</w:t>
      </w: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шарик и прикрепляем к картону.</w:t>
      </w:r>
    </w:p>
    <w:p w:rsidR="00CF022F" w:rsidRPr="00FC413C" w:rsidRDefault="00CF022F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5" cy="1992122"/>
            <wp:effectExtent l="19050" t="0" r="9525" b="0"/>
            <wp:docPr id="33" name="Рисунок 33" descr="https://www.maam.ru/upload/blogs/detsad-387600-1460469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detsad-387600-14604697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2070664"/>
            <wp:effectExtent l="19050" t="0" r="0" b="0"/>
            <wp:docPr id="34" name="Рисунок 34" descr="https://www.maam.ru/upload/blogs/detsad-387600-1460469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aam.ru/upload/blogs/detsad-387600-146046974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2F" w:rsidRDefault="00CF022F" w:rsidP="00FC41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F022F" w:rsidRPr="00FC413C" w:rsidRDefault="00CF022F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22F" w:rsidRDefault="00FC413C" w:rsidP="00FC41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Отрезаем коричневый </w:t>
      </w:r>
      <w:r w:rsidRPr="00FC41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пластилин</w:t>
      </w: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скатываем колбаской и прикрепляем на планету.</w:t>
      </w:r>
      <w:r w:rsidR="00CF022F" w:rsidRP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C413C" w:rsidRPr="00FC413C" w:rsidRDefault="00CF022F" w:rsidP="00FC41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2127786"/>
            <wp:effectExtent l="19050" t="0" r="0" b="0"/>
            <wp:docPr id="54" name="Рисунок 35" descr="https://www.maam.ru/upload/blogs/detsad-387600-146047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387600-14604713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2084945"/>
            <wp:effectExtent l="19050" t="0" r="0" b="0"/>
            <wp:docPr id="55" name="Рисунок 36" descr="https://www.maam.ru/upload/blogs/detsad-387600-146047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maam.ru/upload/blogs/detsad-387600-14604714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74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lastRenderedPageBreak/>
        <w:t> 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2575" cy="2543175"/>
            <wp:effectExtent l="19050" t="0" r="0" b="0"/>
            <wp:docPr id="37" name="Рисунок 37" descr="https://www.maam.ru/upload/blogs/detsad-387600-146047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aam.ru/upload/blogs/detsad-387600-146047004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251" cy="254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Следующая планета - Земля. Смешиваем три цвета, скатываем в шар и прикрепляем.</w:t>
      </w:r>
    </w:p>
    <w:p w:rsidR="00FC413C" w:rsidRDefault="00FC413C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2106365"/>
            <wp:effectExtent l="19050" t="0" r="9525" b="0"/>
            <wp:docPr id="38" name="Рисунок 38" descr="https://www.maam.ru/upload/blogs/detsad-387600-146047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maam.ru/upload/blogs/detsad-387600-146047238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64" cy="210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8087" cy="2105025"/>
            <wp:effectExtent l="19050" t="0" r="0" b="0"/>
            <wp:docPr id="39" name="Рисунок 39" descr="https://www.maam.ru/upload/blogs/detsad-387600-146047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maam.ru/upload/blogs/detsad-387600-146047029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87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1156" cy="2362200"/>
            <wp:effectExtent l="19050" t="0" r="0" b="0"/>
            <wp:docPr id="40" name="Рисунок 40" descr="https://www.maam.ru/upload/blogs/detsad-387600-146047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aam.ru/upload/blogs/detsad-387600-146047034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56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372642" w:rsidRDefault="00372642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Default="00CF022F" w:rsidP="00FC41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CF022F" w:rsidRPr="00FC413C" w:rsidRDefault="00CF022F" w:rsidP="00FC41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F022F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C41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Ещё дна планета - Марс - смешиваем красный и жёлтый, скатываем в шарик и прикрепляем.</w:t>
      </w:r>
      <w:r w:rsidR="00CF022F" w:rsidRPr="00CF0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C413C" w:rsidRPr="00FC413C" w:rsidRDefault="00FC413C" w:rsidP="00FC413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52283" w:rsidRDefault="00FC413C" w:rsidP="00CF022F">
      <w:pPr>
        <w:pStyle w:val="a3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2984638" cy="2237373"/>
            <wp:effectExtent l="19050" t="0" r="6212" b="0"/>
            <wp:docPr id="42" name="Рисунок 42" descr="https://www.maam.ru/upload/blogs/detsad-387600-146047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maam.ru/upload/blogs/detsad-387600-146047056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12" cy="223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CF022F"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985975" cy="2238375"/>
            <wp:effectExtent l="19050" t="0" r="4875" b="0"/>
            <wp:docPr id="43" name="Рисунок 43" descr="https://www.maam.ru/upload/blogs/detsad-387600-146047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maam.ru/upload/blogs/detsad-387600-146047060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13C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noProof/>
        </w:rPr>
        <w:drawing>
          <wp:inline distT="0" distB="0" distL="0" distR="0">
            <wp:extent cx="6429375" cy="4819650"/>
            <wp:effectExtent l="19050" t="0" r="9525" b="0"/>
            <wp:docPr id="44" name="Рисунок 44" descr="https://www.maam.ru/upload/blogs/detsad-387600-146047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maam.ru/upload/blogs/detsad-387600-1460470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372642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Ваша аппликация готова!</w:t>
      </w: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52283" w:rsidRPr="00F52283" w:rsidRDefault="00F52283" w:rsidP="009E6AD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F52283">
        <w:rPr>
          <w:rFonts w:ascii="Arial" w:hAnsi="Arial" w:cs="Arial"/>
          <w:color w:val="111111"/>
          <w:sz w:val="27"/>
          <w:szCs w:val="27"/>
        </w:rPr>
        <w:t>Предложит</w:t>
      </w:r>
      <w:r w:rsidR="009E6AD0">
        <w:rPr>
          <w:rFonts w:ascii="Arial" w:hAnsi="Arial" w:cs="Arial"/>
          <w:color w:val="111111"/>
          <w:sz w:val="27"/>
          <w:szCs w:val="27"/>
        </w:rPr>
        <w:t xml:space="preserve">е детям </w:t>
      </w:r>
      <w:r w:rsidRPr="00F52283">
        <w:rPr>
          <w:rFonts w:ascii="Arial" w:hAnsi="Arial" w:cs="Arial"/>
          <w:color w:val="111111"/>
          <w:sz w:val="27"/>
          <w:szCs w:val="27"/>
        </w:rPr>
        <w:t xml:space="preserve"> раскраски на данную тему</w:t>
      </w:r>
      <w:r w:rsidR="009E6AD0">
        <w:rPr>
          <w:rFonts w:ascii="Arial" w:hAnsi="Arial" w:cs="Arial"/>
          <w:color w:val="111111"/>
          <w:sz w:val="27"/>
          <w:szCs w:val="27"/>
        </w:rPr>
        <w:t>.</w:t>
      </w:r>
    </w:p>
    <w:p w:rsidR="00F52283" w:rsidRDefault="00F52283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52283" w:rsidRDefault="00F52283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E6AD0" w:rsidRDefault="009E6AD0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52283" w:rsidRDefault="00F52283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Ознакомление с окружающим миром.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Космос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ель</w:t>
      </w:r>
      <w:r>
        <w:rPr>
          <w:rFonts w:ascii="Arial" w:hAnsi="Arial" w:cs="Arial"/>
          <w:color w:val="111111"/>
          <w:sz w:val="27"/>
          <w:szCs w:val="27"/>
        </w:rPr>
        <w:t>: Формировать элементарные представления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</w:t>
      </w:r>
      <w:r>
        <w:rPr>
          <w:rFonts w:ascii="Arial" w:hAnsi="Arial" w:cs="Arial"/>
          <w:color w:val="111111"/>
          <w:sz w:val="27"/>
          <w:szCs w:val="27"/>
        </w:rPr>
        <w:t>, обогащать словарный запас.</w:t>
      </w:r>
    </w:p>
    <w:p w:rsidR="00F52283" w:rsidRDefault="00F52283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C768F" w:rsidRDefault="00F52283"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</w:t>
      </w:r>
      <w:r w:rsidRPr="00F52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Речевое развитие</w:t>
      </w:r>
      <w:proofErr w:type="gramStart"/>
      <w:r w:rsidRPr="00F52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F52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ознакомление с художественной литературой: сказка Б.Михайлова «Как Мишутка в космос летал»</w:t>
      </w:r>
    </w:p>
    <w:sectPr w:rsidR="00BC768F" w:rsidSect="00CF02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6847"/>
    <w:multiLevelType w:val="hybridMultilevel"/>
    <w:tmpl w:val="24507E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7D5532"/>
    <w:multiLevelType w:val="hybridMultilevel"/>
    <w:tmpl w:val="6694C1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926484"/>
    <w:multiLevelType w:val="hybridMultilevel"/>
    <w:tmpl w:val="B9CC4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283"/>
    <w:rsid w:val="00372642"/>
    <w:rsid w:val="009E6AD0"/>
    <w:rsid w:val="00BC768F"/>
    <w:rsid w:val="00CF022F"/>
    <w:rsid w:val="00F52283"/>
    <w:rsid w:val="00FC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283"/>
    <w:rPr>
      <w:b/>
      <w:bCs/>
    </w:rPr>
  </w:style>
  <w:style w:type="paragraph" w:customStyle="1" w:styleId="c7">
    <w:name w:val="c7"/>
    <w:basedOn w:val="a"/>
    <w:rsid w:val="00F5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2283"/>
  </w:style>
  <w:style w:type="paragraph" w:styleId="a5">
    <w:name w:val="Balloon Text"/>
    <w:basedOn w:val="a"/>
    <w:link w:val="a6"/>
    <w:uiPriority w:val="99"/>
    <w:semiHidden/>
    <w:unhideWhenUsed/>
    <w:rsid w:val="009E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AD0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FC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2AE6A-EF21-4A10-8B09-34A44130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3</cp:revision>
  <dcterms:created xsi:type="dcterms:W3CDTF">2020-04-05T15:16:00Z</dcterms:created>
  <dcterms:modified xsi:type="dcterms:W3CDTF">2020-04-05T18:39:00Z</dcterms:modified>
</cp:coreProperties>
</file>