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897A2" w14:textId="3F9D6146" w:rsidR="0044596D" w:rsidRDefault="0031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F76803" wp14:editId="64AD887D">
            <wp:simplePos x="0" y="0"/>
            <wp:positionH relativeFrom="column">
              <wp:posOffset>-681179</wp:posOffset>
            </wp:positionH>
            <wp:positionV relativeFrom="paragraph">
              <wp:posOffset>-681179</wp:posOffset>
            </wp:positionV>
            <wp:extent cx="7538936" cy="10663082"/>
            <wp:effectExtent l="0" t="0" r="0" b="0"/>
            <wp:wrapNone/>
            <wp:docPr id="1" name="Рисунок 1" descr="C:\Users\ulybka2\Desktop\РП Старшая 5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ybka2\Desktop\РП Старшая 5 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700" cy="1066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48F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470DD9AC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городского округа   город Волгореченск </w:t>
      </w:r>
    </w:p>
    <w:p w14:paraId="796481AF" w14:textId="5DF7498C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области «Детский сад №5 «Улыбка».</w:t>
      </w:r>
    </w:p>
    <w:p w14:paraId="1FD00D7D" w14:textId="77777777" w:rsidR="0044596D" w:rsidRDefault="0044596D">
      <w:pPr>
        <w:tabs>
          <w:tab w:val="left" w:pos="368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BA23214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867EF8C" w14:textId="5DAC8CAB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DB63B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44596D" w14:paraId="585DB8FB" w14:textId="77777777">
        <w:tc>
          <w:tcPr>
            <w:tcW w:w="4723" w:type="dxa"/>
          </w:tcPr>
          <w:p w14:paraId="0424F69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14:paraId="19159E35" w14:textId="77777777" w:rsidR="0044596D" w:rsidRDefault="00CB48FD">
            <w:pPr>
              <w:pStyle w:val="af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6D63216E" w14:textId="77777777" w:rsidR="0044596D" w:rsidRDefault="00CB48FD">
            <w:pPr>
              <w:pStyle w:val="af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(МБДОУ «Детский сад № 5 «Улыбка») </w:t>
            </w:r>
          </w:p>
          <w:p w14:paraId="0F06726C" w14:textId="77777777" w:rsidR="0044596D" w:rsidRDefault="00CB48FD">
            <w:pPr>
              <w:pStyle w:val="af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__________________О.Л. Малафеева</w:t>
            </w:r>
          </w:p>
          <w:p w14:paraId="05605DA6" w14:textId="77777777" w:rsidR="0044596D" w:rsidRDefault="00CB48FD">
            <w:pPr>
              <w:pStyle w:val="af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____</w:t>
            </w:r>
          </w:p>
          <w:p w14:paraId="5CF5568F" w14:textId="34213288" w:rsidR="0044596D" w:rsidRDefault="00CB48FD">
            <w:pPr>
              <w:pStyle w:val="af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934F3C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» августа  202</w:t>
            </w:r>
            <w:r w:rsidR="00AA60B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4B06A11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8E4AAE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3B25A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E08EC" w14:textId="77777777" w:rsidR="0044596D" w:rsidRDefault="00445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594AF5" w14:textId="77777777" w:rsidR="0044596D" w:rsidRDefault="00445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9D7158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21CB9" w14:textId="77777777" w:rsidR="0044596D" w:rsidRDefault="00445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E4EAA8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440AF5D7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60588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14:paraId="778F16BB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(обучающиеся 5-6 лет)</w:t>
      </w:r>
    </w:p>
    <w:p w14:paraId="47680C87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575F9" w14:textId="726EDD36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A60B5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A60B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14:paraId="357BD6FB" w14:textId="77777777" w:rsidR="0044596D" w:rsidRDefault="00445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F32908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A0D8C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66E3B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F9404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E3B57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742EF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FABDC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0D304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C0DDB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C5662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Воспитатели:</w:t>
      </w:r>
    </w:p>
    <w:p w14:paraId="743E4BAC" w14:textId="148B3EAC" w:rsidR="0044596D" w:rsidRDefault="0044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BBA94B" w14:textId="75AFA1AB" w:rsidR="00CB48FD" w:rsidRDefault="00AA6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Варнавина Марина Владимировна</w:t>
      </w:r>
    </w:p>
    <w:p w14:paraId="6DDA1F1F" w14:textId="1797E2FF" w:rsidR="00AA60B5" w:rsidRDefault="00AA60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Погодина Любовь Витальевна</w:t>
      </w:r>
    </w:p>
    <w:p w14:paraId="14E9FDF9" w14:textId="77777777" w:rsidR="0044596D" w:rsidRDefault="00445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C0EFED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Волгореченск</w:t>
      </w:r>
    </w:p>
    <w:p w14:paraId="57C15952" w14:textId="7477C33D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A60B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2F8C934E" w14:textId="77777777" w:rsidR="0044596D" w:rsidRDefault="0044596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  <w:gridCol w:w="1022"/>
      </w:tblGrid>
      <w:tr w:rsidR="0044596D" w14:paraId="2AD71081" w14:textId="77777777">
        <w:tc>
          <w:tcPr>
            <w:tcW w:w="993" w:type="dxa"/>
          </w:tcPr>
          <w:p w14:paraId="3EFBDC1F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512" w:type="dxa"/>
          </w:tcPr>
          <w:p w14:paraId="5F38615C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022" w:type="dxa"/>
          </w:tcPr>
          <w:p w14:paraId="10FBE6EF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44596D" w14:paraId="2B5309B5" w14:textId="77777777">
        <w:tc>
          <w:tcPr>
            <w:tcW w:w="993" w:type="dxa"/>
          </w:tcPr>
          <w:p w14:paraId="17A0E8C0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12" w:type="dxa"/>
          </w:tcPr>
          <w:p w14:paraId="130DD6F5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</w:rPr>
              <w:t>ЦЕЛЕВОЙ РАЗДЕЛ</w:t>
            </w:r>
          </w:p>
        </w:tc>
        <w:tc>
          <w:tcPr>
            <w:tcW w:w="1022" w:type="dxa"/>
          </w:tcPr>
          <w:p w14:paraId="14FC3A3E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4596D" w14:paraId="3DCDB3B4" w14:textId="77777777">
        <w:tc>
          <w:tcPr>
            <w:tcW w:w="993" w:type="dxa"/>
          </w:tcPr>
          <w:p w14:paraId="2BA82C89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7512" w:type="dxa"/>
          </w:tcPr>
          <w:p w14:paraId="6DC15E0E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Пояснительная записка</w:t>
            </w:r>
          </w:p>
        </w:tc>
        <w:tc>
          <w:tcPr>
            <w:tcW w:w="1022" w:type="dxa"/>
          </w:tcPr>
          <w:p w14:paraId="2E423A92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4596D" w14:paraId="544C6D68" w14:textId="77777777">
        <w:tc>
          <w:tcPr>
            <w:tcW w:w="993" w:type="dxa"/>
          </w:tcPr>
          <w:p w14:paraId="1773D0DE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7512" w:type="dxa"/>
          </w:tcPr>
          <w:p w14:paraId="51208B45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t>Цели и задачи реализации рабочей программы</w:t>
            </w:r>
          </w:p>
        </w:tc>
        <w:tc>
          <w:tcPr>
            <w:tcW w:w="1022" w:type="dxa"/>
          </w:tcPr>
          <w:p w14:paraId="688BBFDD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4596D" w14:paraId="70A1D9DB" w14:textId="77777777">
        <w:tc>
          <w:tcPr>
            <w:tcW w:w="993" w:type="dxa"/>
          </w:tcPr>
          <w:p w14:paraId="130E0CBF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7512" w:type="dxa"/>
          </w:tcPr>
          <w:p w14:paraId="1D0BA653" w14:textId="77777777" w:rsidR="0044596D" w:rsidRDefault="00CB48FD">
            <w:pPr>
              <w:pStyle w:val="af"/>
              <w:spacing w:before="0" w:beforeAutospacing="0" w:after="0" w:afterAutospacing="0"/>
              <w:jc w:val="both"/>
            </w:pPr>
            <w:r>
              <w:t>Принципы и подходы к формированию рабочей программы</w:t>
            </w:r>
          </w:p>
        </w:tc>
        <w:tc>
          <w:tcPr>
            <w:tcW w:w="1022" w:type="dxa"/>
          </w:tcPr>
          <w:p w14:paraId="62F874B3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4596D" w14:paraId="022AEE01" w14:textId="77777777">
        <w:tc>
          <w:tcPr>
            <w:tcW w:w="993" w:type="dxa"/>
          </w:tcPr>
          <w:p w14:paraId="0C2F96CE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1.1.3</w:t>
            </w:r>
          </w:p>
        </w:tc>
        <w:tc>
          <w:tcPr>
            <w:tcW w:w="7512" w:type="dxa"/>
          </w:tcPr>
          <w:p w14:paraId="18B91436" w14:textId="77777777" w:rsidR="0044596D" w:rsidRDefault="00CB48FD">
            <w:pPr>
              <w:pStyle w:val="af"/>
              <w:spacing w:before="0" w:beforeAutospacing="0" w:after="0" w:afterAutospacing="0"/>
              <w:jc w:val="both"/>
            </w:pPr>
            <w:r>
              <w:t>Значимые для разработки и реализации рабочей программы характ</w:t>
            </w:r>
            <w:r>
              <w:t>е</w:t>
            </w:r>
            <w:r>
              <w:t>ристики, в т.ч. характеристики особенностей развития детей дошкол</w:t>
            </w:r>
            <w:r>
              <w:t>ь</w:t>
            </w:r>
            <w:r>
              <w:t>ного возраста 5-6 лет</w:t>
            </w:r>
          </w:p>
        </w:tc>
        <w:tc>
          <w:tcPr>
            <w:tcW w:w="1022" w:type="dxa"/>
          </w:tcPr>
          <w:p w14:paraId="0F491803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4596D" w14:paraId="30602063" w14:textId="77777777">
        <w:tc>
          <w:tcPr>
            <w:tcW w:w="993" w:type="dxa"/>
          </w:tcPr>
          <w:p w14:paraId="43F957B5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7512" w:type="dxa"/>
          </w:tcPr>
          <w:p w14:paraId="4FA68F33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Планируемые результаты (целевые ориентиры) реализации раб</w:t>
            </w:r>
            <w:r>
              <w:rPr>
                <w:b/>
              </w:rPr>
              <w:t>о</w:t>
            </w:r>
            <w:r>
              <w:rPr>
                <w:b/>
              </w:rPr>
              <w:t>чей программы (к 6 годам)</w:t>
            </w:r>
          </w:p>
        </w:tc>
        <w:tc>
          <w:tcPr>
            <w:tcW w:w="1022" w:type="dxa"/>
          </w:tcPr>
          <w:p w14:paraId="43D07D35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4596D" w14:paraId="539CFBFC" w14:textId="77777777">
        <w:tc>
          <w:tcPr>
            <w:tcW w:w="993" w:type="dxa"/>
          </w:tcPr>
          <w:p w14:paraId="72C75067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7512" w:type="dxa"/>
          </w:tcPr>
          <w:p w14:paraId="63646279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Педагогическая диагностика достижения планируемых результ</w:t>
            </w:r>
            <w:r>
              <w:rPr>
                <w:b/>
              </w:rPr>
              <w:t>а</w:t>
            </w:r>
            <w:r>
              <w:rPr>
                <w:b/>
              </w:rPr>
              <w:t>тов</w:t>
            </w:r>
          </w:p>
        </w:tc>
        <w:tc>
          <w:tcPr>
            <w:tcW w:w="1022" w:type="dxa"/>
          </w:tcPr>
          <w:p w14:paraId="1D229AE5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4596D" w14:paraId="14343881" w14:textId="77777777">
        <w:tc>
          <w:tcPr>
            <w:tcW w:w="993" w:type="dxa"/>
          </w:tcPr>
          <w:p w14:paraId="487BE69C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12" w:type="dxa"/>
          </w:tcPr>
          <w:p w14:paraId="544AD65F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</w:rPr>
              <w:t>СОДЕРЖАТЕЛЬНЫЙ РАЗДЕЛ</w:t>
            </w:r>
          </w:p>
        </w:tc>
        <w:tc>
          <w:tcPr>
            <w:tcW w:w="1022" w:type="dxa"/>
          </w:tcPr>
          <w:p w14:paraId="560EE356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4596D" w14:paraId="52C9E3CC" w14:textId="77777777">
        <w:tc>
          <w:tcPr>
            <w:tcW w:w="993" w:type="dxa"/>
          </w:tcPr>
          <w:p w14:paraId="326873AC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7512" w:type="dxa"/>
          </w:tcPr>
          <w:p w14:paraId="6C2A59E9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</w:rPr>
            </w:pPr>
            <w:r>
              <w:rPr>
                <w:rFonts w:ascii="Times New Roman CYR" w:eastAsia="Times New Roman" w:hAnsi="Times New Roman CYR" w:cs="Times New Roman CYR"/>
                <w:b/>
              </w:rPr>
              <w:t xml:space="preserve">Задачи и содержание образования </w:t>
            </w:r>
          </w:p>
          <w:p w14:paraId="2FC823FA" w14:textId="77777777" w:rsidR="0044596D" w:rsidRDefault="00CB48FD">
            <w:pPr>
              <w:pStyle w:val="af"/>
              <w:spacing w:before="0" w:beforeAutospacing="0" w:after="0" w:afterAutospacing="0"/>
              <w:jc w:val="both"/>
            </w:pPr>
            <w:r>
              <w:rPr>
                <w:rFonts w:ascii="Times New Roman CYR" w:eastAsia="Times New Roman" w:hAnsi="Times New Roman CYR" w:cs="Times New Roman CYR"/>
                <w:b/>
              </w:rPr>
              <w:t>(обучения и воспитания) по образовательным областям</w:t>
            </w:r>
          </w:p>
        </w:tc>
        <w:tc>
          <w:tcPr>
            <w:tcW w:w="1022" w:type="dxa"/>
          </w:tcPr>
          <w:p w14:paraId="2C18E9B1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4596D" w14:paraId="103D9DE3" w14:textId="77777777">
        <w:tc>
          <w:tcPr>
            <w:tcW w:w="993" w:type="dxa"/>
          </w:tcPr>
          <w:p w14:paraId="2634E14D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2.1.1</w:t>
            </w:r>
          </w:p>
        </w:tc>
        <w:tc>
          <w:tcPr>
            <w:tcW w:w="7512" w:type="dxa"/>
          </w:tcPr>
          <w:p w14:paraId="55B418CB" w14:textId="77777777" w:rsidR="0044596D" w:rsidRDefault="00CB48FD">
            <w:pPr>
              <w:pStyle w:val="af"/>
              <w:spacing w:before="0" w:beforeAutospacing="0" w:after="0" w:afterAutospacing="0"/>
              <w:jc w:val="both"/>
            </w:pPr>
            <w:r>
              <w:rPr>
                <w:rFonts w:ascii="Times New Roman CYR" w:eastAsia="Times New Roman" w:hAnsi="Times New Roman CYR" w:cs="Times New Roman CYR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14:paraId="79280B12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44596D" w14:paraId="460F8C70" w14:textId="77777777">
        <w:tc>
          <w:tcPr>
            <w:tcW w:w="993" w:type="dxa"/>
          </w:tcPr>
          <w:p w14:paraId="26DEDA1E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2.1.2</w:t>
            </w:r>
          </w:p>
        </w:tc>
        <w:tc>
          <w:tcPr>
            <w:tcW w:w="7512" w:type="dxa"/>
          </w:tcPr>
          <w:p w14:paraId="4E6283C5" w14:textId="77777777" w:rsidR="0044596D" w:rsidRDefault="00CB48FD">
            <w:pPr>
              <w:pStyle w:val="af"/>
              <w:spacing w:before="0" w:beforeAutospacing="0" w:after="0" w:afterAutospacing="0"/>
              <w:jc w:val="both"/>
            </w:pPr>
            <w:r>
              <w:rPr>
                <w:rFonts w:ascii="Times New Roman CYR" w:eastAsia="Times New Roman" w:hAnsi="Times New Roman CYR" w:cs="Times New Roman CYR"/>
              </w:rPr>
              <w:t>Познавательное развитие</w:t>
            </w:r>
          </w:p>
        </w:tc>
        <w:tc>
          <w:tcPr>
            <w:tcW w:w="1022" w:type="dxa"/>
          </w:tcPr>
          <w:p w14:paraId="3465F25C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44596D" w14:paraId="5DD35656" w14:textId="77777777">
        <w:tc>
          <w:tcPr>
            <w:tcW w:w="993" w:type="dxa"/>
          </w:tcPr>
          <w:p w14:paraId="5D8B766F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2.1.3</w:t>
            </w:r>
          </w:p>
        </w:tc>
        <w:tc>
          <w:tcPr>
            <w:tcW w:w="7512" w:type="dxa"/>
          </w:tcPr>
          <w:p w14:paraId="4A4B60AF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Речевое развитие</w:t>
            </w:r>
          </w:p>
        </w:tc>
        <w:tc>
          <w:tcPr>
            <w:tcW w:w="1022" w:type="dxa"/>
          </w:tcPr>
          <w:p w14:paraId="48C8E3AE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44596D" w14:paraId="4A5043C9" w14:textId="77777777">
        <w:trPr>
          <w:trHeight w:val="290"/>
        </w:trPr>
        <w:tc>
          <w:tcPr>
            <w:tcW w:w="993" w:type="dxa"/>
          </w:tcPr>
          <w:p w14:paraId="0FA41010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2.1.4</w:t>
            </w:r>
          </w:p>
        </w:tc>
        <w:tc>
          <w:tcPr>
            <w:tcW w:w="7512" w:type="dxa"/>
          </w:tcPr>
          <w:p w14:paraId="24090217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14:paraId="08A202C0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44596D" w14:paraId="3D8463AC" w14:textId="77777777">
        <w:tc>
          <w:tcPr>
            <w:tcW w:w="993" w:type="dxa"/>
          </w:tcPr>
          <w:p w14:paraId="04454D2A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2.1.5</w:t>
            </w:r>
          </w:p>
        </w:tc>
        <w:tc>
          <w:tcPr>
            <w:tcW w:w="7512" w:type="dxa"/>
          </w:tcPr>
          <w:p w14:paraId="71AE013F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Физическое развитие</w:t>
            </w:r>
          </w:p>
        </w:tc>
        <w:tc>
          <w:tcPr>
            <w:tcW w:w="1022" w:type="dxa"/>
          </w:tcPr>
          <w:p w14:paraId="3B72C88C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44596D" w14:paraId="39B12497" w14:textId="77777777">
        <w:tc>
          <w:tcPr>
            <w:tcW w:w="993" w:type="dxa"/>
          </w:tcPr>
          <w:p w14:paraId="1AF09BE6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7512" w:type="dxa"/>
          </w:tcPr>
          <w:p w14:paraId="1B9974F0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Fonts w:ascii="Times New Roman CYR" w:eastAsia="Times New Roman" w:hAnsi="Times New Roman CYR" w:cs="Times New Roman CYR"/>
                <w:b/>
              </w:rPr>
              <w:t>Вариативные формы, способы, методы и средства рабочей пр</w:t>
            </w:r>
            <w:r>
              <w:rPr>
                <w:rFonts w:ascii="Times New Roman CYR" w:eastAsia="Times New Roman" w:hAnsi="Times New Roman CYR" w:cs="Times New Roman CYR"/>
                <w:b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</w:rPr>
              <w:t>граммы</w:t>
            </w:r>
          </w:p>
        </w:tc>
        <w:tc>
          <w:tcPr>
            <w:tcW w:w="1022" w:type="dxa"/>
          </w:tcPr>
          <w:p w14:paraId="6927DF5F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44596D" w14:paraId="259B6887" w14:textId="77777777">
        <w:tc>
          <w:tcPr>
            <w:tcW w:w="993" w:type="dxa"/>
          </w:tcPr>
          <w:p w14:paraId="5BD58FF8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7512" w:type="dxa"/>
          </w:tcPr>
          <w:p w14:paraId="2B00F224" w14:textId="77777777" w:rsidR="0044596D" w:rsidRDefault="00CB48FD">
            <w:pPr>
              <w:pStyle w:val="af"/>
              <w:spacing w:before="0" w:beforeAutospacing="0" w:after="0" w:afterAutospacing="0"/>
              <w:jc w:val="both"/>
            </w:pPr>
            <w:r>
              <w:rPr>
                <w:b/>
              </w:rPr>
              <w:t>Особенности образовательной деятельности разных видов и кул</w:t>
            </w:r>
            <w:r>
              <w:rPr>
                <w:b/>
              </w:rPr>
              <w:t>ь</w:t>
            </w:r>
            <w:r>
              <w:rPr>
                <w:b/>
              </w:rPr>
              <w:t>турных практик в процессе реализации рабочей программы</w:t>
            </w:r>
          </w:p>
        </w:tc>
        <w:tc>
          <w:tcPr>
            <w:tcW w:w="1022" w:type="dxa"/>
          </w:tcPr>
          <w:p w14:paraId="5E5608C5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44596D" w14:paraId="20884BB4" w14:textId="77777777">
        <w:tc>
          <w:tcPr>
            <w:tcW w:w="993" w:type="dxa"/>
          </w:tcPr>
          <w:p w14:paraId="5605B94A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7512" w:type="dxa"/>
          </w:tcPr>
          <w:p w14:paraId="34A23934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14:paraId="4E795A41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44596D" w14:paraId="147F2FA0" w14:textId="77777777">
        <w:tc>
          <w:tcPr>
            <w:tcW w:w="993" w:type="dxa"/>
          </w:tcPr>
          <w:p w14:paraId="27CCF4EF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7512" w:type="dxa"/>
          </w:tcPr>
          <w:p w14:paraId="7CDD45AB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14:paraId="4FC6B0F3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4596D" w14:paraId="5F3652FF" w14:textId="77777777">
        <w:tc>
          <w:tcPr>
            <w:tcW w:w="993" w:type="dxa"/>
          </w:tcPr>
          <w:p w14:paraId="6E52BC54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7512" w:type="dxa"/>
          </w:tcPr>
          <w:p w14:paraId="770FCCFC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Комплексно</w:t>
            </w:r>
            <w:r>
              <w:t>-</w:t>
            </w:r>
            <w:r>
              <w:rPr>
                <w:b/>
              </w:rPr>
              <w:t>тематическое планирование по пяти образовател</w:t>
            </w:r>
            <w:r>
              <w:rPr>
                <w:b/>
              </w:rPr>
              <w:t>ь</w:t>
            </w:r>
            <w:r>
              <w:rPr>
                <w:b/>
              </w:rPr>
              <w:t>ным областям</w:t>
            </w:r>
          </w:p>
        </w:tc>
        <w:tc>
          <w:tcPr>
            <w:tcW w:w="1022" w:type="dxa"/>
          </w:tcPr>
          <w:p w14:paraId="3437E419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</w:tr>
      <w:tr w:rsidR="0044596D" w14:paraId="7FB319B2" w14:textId="77777777">
        <w:tc>
          <w:tcPr>
            <w:tcW w:w="993" w:type="dxa"/>
          </w:tcPr>
          <w:p w14:paraId="421AD827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7512" w:type="dxa"/>
          </w:tcPr>
          <w:p w14:paraId="1AE33001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Особенности взаимодействия с семьями обучающихся</w:t>
            </w:r>
          </w:p>
        </w:tc>
        <w:tc>
          <w:tcPr>
            <w:tcW w:w="1022" w:type="dxa"/>
          </w:tcPr>
          <w:p w14:paraId="18B5560E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44596D" w14:paraId="3FA9CEF3" w14:textId="77777777">
        <w:tc>
          <w:tcPr>
            <w:tcW w:w="993" w:type="dxa"/>
          </w:tcPr>
          <w:p w14:paraId="14EDADDD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12" w:type="dxa"/>
          </w:tcPr>
          <w:p w14:paraId="7D33B5D9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ОРГАНИЗАЦИОННЫЙ РАЗДЕЛ</w:t>
            </w:r>
          </w:p>
        </w:tc>
        <w:tc>
          <w:tcPr>
            <w:tcW w:w="1022" w:type="dxa"/>
          </w:tcPr>
          <w:p w14:paraId="43D4395F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  <w:tr w:rsidR="0044596D" w14:paraId="312FCAC2" w14:textId="77777777">
        <w:tc>
          <w:tcPr>
            <w:tcW w:w="993" w:type="dxa"/>
          </w:tcPr>
          <w:p w14:paraId="70750728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7512" w:type="dxa"/>
          </w:tcPr>
          <w:p w14:paraId="54A0834A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Психолого-педагогические условия реализации рабочей програ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м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мы</w:t>
            </w:r>
          </w:p>
        </w:tc>
        <w:tc>
          <w:tcPr>
            <w:tcW w:w="1022" w:type="dxa"/>
          </w:tcPr>
          <w:p w14:paraId="2CD98E2B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44596D" w14:paraId="2D82F13B" w14:textId="77777777">
        <w:tc>
          <w:tcPr>
            <w:tcW w:w="993" w:type="dxa"/>
          </w:tcPr>
          <w:p w14:paraId="118244BA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7512" w:type="dxa"/>
          </w:tcPr>
          <w:p w14:paraId="4D935BA7" w14:textId="77777777" w:rsidR="0044596D" w:rsidRDefault="00CB48FD">
            <w:pPr>
              <w:pStyle w:val="af"/>
              <w:spacing w:before="0" w:beforeAutospacing="0" w:after="0" w:afterAutospacing="0"/>
              <w:jc w:val="both"/>
            </w:pPr>
            <w:r>
              <w:rPr>
                <w:b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14:paraId="292FE578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44596D" w14:paraId="197522E5" w14:textId="77777777">
        <w:tc>
          <w:tcPr>
            <w:tcW w:w="993" w:type="dxa"/>
          </w:tcPr>
          <w:p w14:paraId="136D2699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7512" w:type="dxa"/>
          </w:tcPr>
          <w:p w14:paraId="5D6E7DF8" w14:textId="77777777" w:rsidR="0044596D" w:rsidRDefault="00CB48FD">
            <w:pPr>
              <w:pStyle w:val="af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14:paraId="72E36A62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44596D" w14:paraId="59C46F72" w14:textId="77777777">
        <w:tc>
          <w:tcPr>
            <w:tcW w:w="993" w:type="dxa"/>
          </w:tcPr>
          <w:p w14:paraId="3DC8773E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7512" w:type="dxa"/>
          </w:tcPr>
          <w:p w14:paraId="4E936D60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14:paraId="08D7CC47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</w:tr>
      <w:tr w:rsidR="0044596D" w14:paraId="252C4537" w14:textId="77777777">
        <w:tc>
          <w:tcPr>
            <w:tcW w:w="993" w:type="dxa"/>
          </w:tcPr>
          <w:p w14:paraId="5FF45655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7512" w:type="dxa"/>
          </w:tcPr>
          <w:p w14:paraId="3BA0E6A0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и распорядок дня в группе</w:t>
            </w:r>
          </w:p>
        </w:tc>
        <w:tc>
          <w:tcPr>
            <w:tcW w:w="1022" w:type="dxa"/>
          </w:tcPr>
          <w:p w14:paraId="26BC699C" w14:textId="77777777" w:rsidR="0044596D" w:rsidRDefault="00CB48FD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</w:tbl>
    <w:p w14:paraId="2E6803A8" w14:textId="77777777" w:rsidR="0044596D" w:rsidRDefault="0044596D">
      <w:pPr>
        <w:pStyle w:val="af"/>
        <w:spacing w:before="0" w:beforeAutospacing="0" w:after="0" w:afterAutospacing="0"/>
        <w:jc w:val="both"/>
        <w:rPr>
          <w:bCs/>
          <w:color w:val="FF0000"/>
        </w:rPr>
      </w:pPr>
    </w:p>
    <w:p w14:paraId="6761121B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3367"/>
      </w:tblGrid>
      <w:tr w:rsidR="0044596D" w14:paraId="69B54AC5" w14:textId="77777777">
        <w:tc>
          <w:tcPr>
            <w:tcW w:w="675" w:type="dxa"/>
          </w:tcPr>
          <w:p w14:paraId="120079F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754B32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4768D91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видеолекции</w:t>
            </w:r>
          </w:p>
        </w:tc>
        <w:tc>
          <w:tcPr>
            <w:tcW w:w="1559" w:type="dxa"/>
          </w:tcPr>
          <w:p w14:paraId="1C5E55D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3367" w:type="dxa"/>
          </w:tcPr>
          <w:p w14:paraId="6A0F582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44596D" w14:paraId="4ABBE30B" w14:textId="77777777">
        <w:tc>
          <w:tcPr>
            <w:tcW w:w="675" w:type="dxa"/>
          </w:tcPr>
          <w:p w14:paraId="6B0264C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5E0C769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образовательная </w:t>
            </w:r>
          </w:p>
          <w:p w14:paraId="2B4EEC13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 образования</w:t>
            </w:r>
          </w:p>
        </w:tc>
        <w:tc>
          <w:tcPr>
            <w:tcW w:w="1559" w:type="dxa"/>
          </w:tcPr>
          <w:p w14:paraId="0DC3621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367" w:type="dxa"/>
          </w:tcPr>
          <w:p w14:paraId="1B96768E" w14:textId="77777777" w:rsidR="0044596D" w:rsidRDefault="0031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B48FD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https://youtu.be/hLREC3fkhUw</w:t>
              </w:r>
            </w:hyperlink>
          </w:p>
          <w:p w14:paraId="764EDE87" w14:textId="77777777" w:rsidR="0044596D" w:rsidRDefault="0044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596D" w14:paraId="2B427E03" w14:textId="77777777">
        <w:tc>
          <w:tcPr>
            <w:tcW w:w="675" w:type="dxa"/>
          </w:tcPr>
          <w:p w14:paraId="2501FC8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5841B796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</w:t>
            </w:r>
          </w:p>
          <w:p w14:paraId="6C2CC896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ДО</w:t>
            </w:r>
          </w:p>
        </w:tc>
        <w:tc>
          <w:tcPr>
            <w:tcW w:w="1559" w:type="dxa"/>
          </w:tcPr>
          <w:p w14:paraId="0D180D3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67" w:type="dxa"/>
          </w:tcPr>
          <w:p w14:paraId="6EBEDD73" w14:textId="77777777" w:rsidR="0044596D" w:rsidRDefault="003164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CB48F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https://youtu.be/8XJm55CLo4s</w:t>
              </w:r>
            </w:hyperlink>
          </w:p>
        </w:tc>
      </w:tr>
      <w:tr w:rsidR="0044596D" w14:paraId="544E1618" w14:textId="77777777">
        <w:tc>
          <w:tcPr>
            <w:tcW w:w="675" w:type="dxa"/>
          </w:tcPr>
          <w:p w14:paraId="30E90F0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7F28CDB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14:paraId="2F129D6E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ДОО</w:t>
            </w:r>
          </w:p>
        </w:tc>
        <w:tc>
          <w:tcPr>
            <w:tcW w:w="1559" w:type="dxa"/>
          </w:tcPr>
          <w:p w14:paraId="782E3FC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67" w:type="dxa"/>
          </w:tcPr>
          <w:p w14:paraId="2151A5B0" w14:textId="77777777" w:rsidR="0044596D" w:rsidRDefault="00316405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CB48FD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https://youtu.be/sWoXl-4HRaE</w:t>
              </w:r>
            </w:hyperlink>
          </w:p>
        </w:tc>
      </w:tr>
    </w:tbl>
    <w:p w14:paraId="52B289A8" w14:textId="77777777" w:rsidR="0044596D" w:rsidRDefault="00CB48FD">
      <w:pPr>
        <w:pStyle w:val="a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</w:t>
      </w:r>
    </w:p>
    <w:p w14:paraId="2657E44C" w14:textId="77777777" w:rsidR="0044596D" w:rsidRDefault="0044596D">
      <w:pPr>
        <w:pStyle w:val="af"/>
        <w:spacing w:before="0" w:beforeAutospacing="0" w:after="0" w:afterAutospacing="0"/>
        <w:rPr>
          <w:b/>
          <w:bCs/>
        </w:rPr>
      </w:pPr>
    </w:p>
    <w:p w14:paraId="14DE1187" w14:textId="77777777" w:rsidR="0044596D" w:rsidRDefault="0044596D">
      <w:pPr>
        <w:pStyle w:val="af"/>
        <w:spacing w:before="0" w:beforeAutospacing="0" w:after="0" w:afterAutospacing="0"/>
        <w:rPr>
          <w:b/>
          <w:bCs/>
        </w:rPr>
      </w:pPr>
    </w:p>
    <w:p w14:paraId="26531A52" w14:textId="77777777" w:rsidR="0044596D" w:rsidRDefault="0044596D">
      <w:pPr>
        <w:pStyle w:val="af"/>
        <w:spacing w:before="0" w:beforeAutospacing="0" w:after="0" w:afterAutospacing="0"/>
        <w:rPr>
          <w:b/>
          <w:bCs/>
        </w:rPr>
      </w:pPr>
    </w:p>
    <w:p w14:paraId="5D25910E" w14:textId="77777777" w:rsidR="0044596D" w:rsidRDefault="00CB48FD">
      <w:pPr>
        <w:pStyle w:val="af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 1. ЦЕЛЕВОЙ РАЗДЕЛ</w:t>
      </w:r>
    </w:p>
    <w:p w14:paraId="053ABB0E" w14:textId="77777777" w:rsidR="0044596D" w:rsidRDefault="0044596D">
      <w:pPr>
        <w:pStyle w:val="af"/>
        <w:spacing w:before="0" w:beforeAutospacing="0" w:after="0" w:afterAutospacing="0"/>
        <w:ind w:firstLine="567"/>
        <w:rPr>
          <w:b/>
          <w:bCs/>
        </w:rPr>
      </w:pPr>
    </w:p>
    <w:p w14:paraId="3926A9F4" w14:textId="77777777" w:rsidR="0044596D" w:rsidRDefault="00CB48FD">
      <w:pPr>
        <w:pStyle w:val="af"/>
        <w:spacing w:before="0" w:beforeAutospacing="0" w:after="0" w:afterAutospacing="0"/>
        <w:ind w:firstLine="567"/>
        <w:rPr>
          <w:b/>
          <w:bCs/>
        </w:rPr>
      </w:pPr>
      <w:r>
        <w:rPr>
          <w:b/>
          <w:bCs/>
        </w:rPr>
        <w:t>1.1. ПОЯСНИТЕЛЬНАЯ ЗАПИСКА</w:t>
      </w:r>
    </w:p>
    <w:p w14:paraId="1B52D361" w14:textId="77777777" w:rsidR="0044596D" w:rsidRDefault="0044596D">
      <w:pPr>
        <w:pStyle w:val="af"/>
        <w:spacing w:before="0" w:beforeAutospacing="0" w:after="0" w:afterAutospacing="0"/>
        <w:ind w:firstLine="567"/>
        <w:rPr>
          <w:b/>
          <w:bCs/>
        </w:rPr>
      </w:pPr>
    </w:p>
    <w:p w14:paraId="5383ECA1" w14:textId="77777777" w:rsidR="0044596D" w:rsidRDefault="00CB48FD">
      <w:pPr>
        <w:pStyle w:val="af"/>
        <w:spacing w:before="0" w:beforeAutospacing="0" w:after="0" w:afterAutospacing="0"/>
        <w:ind w:firstLine="567"/>
        <w:rPr>
          <w:b/>
          <w:bCs/>
        </w:rPr>
      </w:pPr>
      <w:r>
        <w:rPr>
          <w:b/>
        </w:rPr>
        <w:t>1.1.1. Цели и задачи реализации рабочей программы</w:t>
      </w:r>
    </w:p>
    <w:p w14:paraId="0719C5C4" w14:textId="77777777" w:rsidR="0044596D" w:rsidRDefault="0044596D">
      <w:pPr>
        <w:pStyle w:val="af"/>
        <w:spacing w:before="0" w:beforeAutospacing="0" w:after="0" w:afterAutospacing="0"/>
        <w:jc w:val="both"/>
        <w:rPr>
          <w:b/>
        </w:rPr>
      </w:pPr>
    </w:p>
    <w:p w14:paraId="02C4AB8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14:paraId="4DF5EE4E" w14:textId="77777777" w:rsidR="0044596D" w:rsidRDefault="00CB4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14:paraId="6EC3F503" w14:textId="77777777" w:rsidR="0044596D" w:rsidRDefault="00CB4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(утв. приказом Министерства образования и науки Российской Федерации от 17 октября 2013 г. № 1155);</w:t>
      </w:r>
    </w:p>
    <w:p w14:paraId="6E9B5A4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обр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зования (утв. приказом Министерства просвещения РФ от 31.07.2020 г. № 373);</w:t>
      </w:r>
    </w:p>
    <w:p w14:paraId="58E3BFCB" w14:textId="77777777" w:rsidR="0044596D" w:rsidRDefault="00CB48F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Минпросвещения РФ от 25.11.2022 г. № 1028);</w:t>
      </w:r>
    </w:p>
    <w:p w14:paraId="3441B2C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основной образовательной программой дошкольного образования (утв. </w:t>
      </w:r>
    </w:p>
    <w:p w14:paraId="57744293" w14:textId="77777777" w:rsidR="0044596D" w:rsidRDefault="00CB48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основной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программы ДО и части, формируемой участниками образовательных отношений.</w:t>
      </w:r>
    </w:p>
    <w:p w14:paraId="222AE9C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14:paraId="6357521B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5B55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диций.</w:t>
      </w:r>
    </w:p>
    <w:p w14:paraId="183ABB27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2A73E7" w14:textId="77777777" w:rsidR="0044596D" w:rsidRDefault="00CB48FD">
      <w:pPr>
        <w:pStyle w:val="a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Задачи </w:t>
      </w:r>
      <w:r>
        <w:rPr>
          <w:rFonts w:eastAsia="Times New Roman"/>
          <w:b/>
        </w:rPr>
        <w:t>рабочей программы</w:t>
      </w:r>
      <w:r>
        <w:rPr>
          <w:b/>
        </w:rPr>
        <w:t>:</w:t>
      </w:r>
    </w:p>
    <w:p w14:paraId="17AD294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обеспечение единых для Российской Федерации содержания ДО и планируемых р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зультатов освоения образовательной программы ДО;</w:t>
      </w:r>
    </w:p>
    <w:p w14:paraId="69146F4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приобщение детей5-6 лет к базовым ценностям российского народа - жизнь, достои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ство, права и свободы человека, патриотизм, гражданственность, высокие нравственные ид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</w:rPr>
        <w:t>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FFD569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построение (структурирование) содержания образовательной деятельности на основе учёта возрастных и индивидуальных особенностей развития детей 5-6 лет;</w:t>
      </w:r>
    </w:p>
    <w:p w14:paraId="44EF1B3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создание условий для равного доступа к образованию для детей 5-6 лет с учётом ра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нообразия образовательных потребностей и индивидуальных возможностей;</w:t>
      </w:r>
    </w:p>
    <w:p w14:paraId="23F3262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охрана и укрепление физического и психического здоровья детей, в т.ч. их эмоци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нального благополучия;</w:t>
      </w:r>
    </w:p>
    <w:p w14:paraId="420C847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обеспечение развития физических, личностных, нравственных качеств и основ патр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отизма, интеллектуальных и художественно-творческих способностей ребёнка, его иници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тивности, самостоятельности и ответственности;</w:t>
      </w:r>
    </w:p>
    <w:p w14:paraId="75425CD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обеспечение психолого-педагогической поддержки семьи и повышение компетентн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DF1546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E3F4C87" w14:textId="77777777" w:rsidR="0044596D" w:rsidRDefault="0044596D">
      <w:pPr>
        <w:pStyle w:val="af"/>
        <w:spacing w:before="0" w:beforeAutospacing="0" w:after="0" w:afterAutospacing="0"/>
        <w:ind w:firstLine="567"/>
        <w:jc w:val="both"/>
      </w:pPr>
    </w:p>
    <w:p w14:paraId="5D67CCD4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1.1.2. Принципы и подходы к формированию рабочей программы</w:t>
      </w:r>
    </w:p>
    <w:p w14:paraId="7229CF8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Рабочая программа построена на следующих принципах дошкольного образования, установленных ФГОС ДО:</w:t>
      </w:r>
    </w:p>
    <w:p w14:paraId="490B918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14:paraId="5BDB1BC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образования, становится субъектом образования;</w:t>
      </w:r>
    </w:p>
    <w:p w14:paraId="7FC6319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шеннолетних членов семьи, принимающих участие в воспитании детей 5-6 лет, а также пед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гогических работников(далее вместе - взрослые);</w:t>
      </w:r>
    </w:p>
    <w:p w14:paraId="7168FE1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ний;</w:t>
      </w:r>
    </w:p>
    <w:p w14:paraId="63E9886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1122F0F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14:paraId="048254B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дарства;</w:t>
      </w:r>
    </w:p>
    <w:p w14:paraId="16F90AC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личных видах деятельности;</w:t>
      </w:r>
    </w:p>
    <w:p w14:paraId="6B1E8E3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ний, методов возрасту и особенностям развития);</w:t>
      </w:r>
    </w:p>
    <w:p w14:paraId="0E43AB3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550CADA8" w14:textId="77777777" w:rsidR="0044596D" w:rsidRDefault="0044596D">
      <w:pPr>
        <w:pStyle w:val="af"/>
        <w:spacing w:before="0" w:beforeAutospacing="0" w:after="0" w:afterAutospacing="0"/>
        <w:jc w:val="both"/>
      </w:pPr>
    </w:p>
    <w:p w14:paraId="626EDAD9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Основными подходами к формированию рабочей программы являются:</w:t>
      </w:r>
    </w:p>
    <w:p w14:paraId="51CEA859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i/>
          <w:sz w:val="24"/>
          <w:szCs w:val="24"/>
        </w:rPr>
        <w:t>деятельностный подход,</w:t>
      </w:r>
      <w:r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включ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ющей такие компоненты как самоцелеполагание, самопланирование, самоорганизация,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оценка, самоанализ;</w:t>
      </w:r>
    </w:p>
    <w:p w14:paraId="001D3F4B" w14:textId="77777777" w:rsidR="0044596D" w:rsidRDefault="00CB48FD">
      <w:pPr>
        <w:pStyle w:val="af"/>
        <w:spacing w:before="0" w:beforeAutospacing="0" w:after="0" w:afterAutospacing="0"/>
        <w:ind w:firstLine="567"/>
        <w:jc w:val="both"/>
        <w:rPr>
          <w:rFonts w:eastAsia="Times New Roman"/>
        </w:rPr>
      </w:pPr>
      <w:r>
        <w:t>- </w:t>
      </w:r>
      <w:r>
        <w:rPr>
          <w:i/>
        </w:rPr>
        <w:t>интегративный подход</w:t>
      </w:r>
      <w:r>
        <w:t xml:space="preserve">, ориентирующий на </w:t>
      </w:r>
      <w:r>
        <w:rPr>
          <w:rFonts w:eastAsia="Times New Roman"/>
        </w:rPr>
        <w:t>интеграцию процессов обучения, восп</w:t>
      </w:r>
      <w:r>
        <w:rPr>
          <w:rFonts w:eastAsia="Times New Roman"/>
        </w:rPr>
        <w:t>и</w:t>
      </w:r>
      <w:r>
        <w:rPr>
          <w:rFonts w:eastAsia="Times New Roman"/>
        </w:rPr>
        <w:t>тания и развития в целостный образовательный процесс в интересах развития ребенка;</w:t>
      </w:r>
    </w:p>
    <w:p w14:paraId="7D11D55E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разли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ных средств, форм и методов по отношению к каждому ребенку;</w:t>
      </w:r>
    </w:p>
    <w:p w14:paraId="30336F09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вательного процесса на основе признания уникальности личности ребенка и создания усл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вий для ее развития на основе изучения задатков, способностей, интересов, склонностей;</w:t>
      </w:r>
    </w:p>
    <w:p w14:paraId="4037861C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 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i/>
          <w:sz w:val="24"/>
          <w:szCs w:val="24"/>
        </w:rPr>
        <w:t>редовый подход,</w:t>
      </w:r>
      <w:r>
        <w:rPr>
          <w:rFonts w:ascii="Times New Roman" w:hAnsi="Times New Roman" w:cs="Times New Roman"/>
          <w:sz w:val="24"/>
          <w:szCs w:val="24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20B1D8" w14:textId="77777777" w:rsidR="0044596D" w:rsidRDefault="0044596D">
      <w:pPr>
        <w:pStyle w:val="af"/>
        <w:spacing w:before="0" w:beforeAutospacing="0" w:after="0" w:afterAutospacing="0"/>
        <w:jc w:val="both"/>
        <w:rPr>
          <w:b/>
        </w:rPr>
      </w:pPr>
    </w:p>
    <w:p w14:paraId="5A5384DB" w14:textId="77777777" w:rsidR="0044596D" w:rsidRDefault="00CB48FD">
      <w:pPr>
        <w:pStyle w:val="a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1.1.3. Значимые для разработки и реализации рабочей программы характер</w:t>
      </w:r>
      <w:r>
        <w:rPr>
          <w:b/>
        </w:rPr>
        <w:t>и</w:t>
      </w:r>
      <w:r>
        <w:rPr>
          <w:b/>
        </w:rPr>
        <w:t xml:space="preserve">стики, в т.ч. характеристики особенностей развития детей 5-6 лет </w:t>
      </w:r>
    </w:p>
    <w:p w14:paraId="511CBA25" w14:textId="77777777" w:rsidR="0044596D" w:rsidRDefault="00CB48FD">
      <w:pPr>
        <w:pStyle w:val="af"/>
        <w:spacing w:before="0" w:beforeAutospacing="0" w:after="0" w:afterAutospacing="0"/>
        <w:ind w:firstLine="567"/>
        <w:jc w:val="both"/>
      </w:pPr>
      <w:r>
        <w:rPr>
          <w:bCs/>
        </w:rPr>
        <w:t>При разработке рабочей программы учитывались следующие значимые характерист</w:t>
      </w:r>
      <w:r>
        <w:rPr>
          <w:bCs/>
        </w:rPr>
        <w:t>и</w:t>
      </w:r>
      <w:r>
        <w:rPr>
          <w:bCs/>
        </w:rPr>
        <w:t xml:space="preserve">ки: географическое месторасположение; социокультурная среда; контингент воспитанников; </w:t>
      </w:r>
      <w:r>
        <w:t>характеристики особенностей развития детей.</w:t>
      </w:r>
    </w:p>
    <w:p w14:paraId="561E0F8E" w14:textId="77777777" w:rsidR="0044596D" w:rsidRDefault="0044596D">
      <w:pPr>
        <w:pStyle w:val="af"/>
        <w:tabs>
          <w:tab w:val="left" w:pos="993"/>
        </w:tabs>
        <w:spacing w:before="0" w:beforeAutospacing="0" w:after="0" w:afterAutospacing="0"/>
        <w:jc w:val="both"/>
        <w:rPr>
          <w:b/>
          <w:bCs/>
        </w:rPr>
      </w:pPr>
    </w:p>
    <w:p w14:paraId="5A47ACED" w14:textId="77777777" w:rsidR="0044596D" w:rsidRDefault="00CB48FD">
      <w:pPr>
        <w:pStyle w:val="af"/>
        <w:tabs>
          <w:tab w:val="left" w:pos="993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Характеристика контингента обучающихся 5-6 лет</w:t>
      </w:r>
    </w:p>
    <w:p w14:paraId="0AC1E0FC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14:paraId="4AE0D1B4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возрасте в поведении дошкольников происходят качественные изменения - формируется возможность саморегуляции, т.е. дети начинают предъявлять к себе те треб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вания, которые раньше предъявлялись им взрослыми. </w:t>
      </w:r>
    </w:p>
    <w:p w14:paraId="2DD9BC09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себе. </w:t>
      </w:r>
    </w:p>
    <w:p w14:paraId="150F705A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5-6 лет у ребёнка формируется система первичной гендерной идентичности, поэтому после 6 лет воспитательные воздействия на формирование её отдельных сторон уже гораздо менее эффективны. </w:t>
      </w:r>
    </w:p>
    <w:p w14:paraId="0C55E053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Существенные изменения происходят в этом возрасте в детской игре, а именно в игр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вом взаимодействии, в котором существенное место начинает занимать совместное обсу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дение правил игры. Усложняется игровое пространство. </w:t>
      </w:r>
    </w:p>
    <w:p w14:paraId="558B8966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совершенной становится крупная моторика. </w:t>
      </w:r>
    </w:p>
    <w:p w14:paraId="6522DF33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ещё более расширяются и углубл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ются. </w:t>
      </w:r>
    </w:p>
    <w:p w14:paraId="05D99CDE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 </w:t>
      </w:r>
    </w:p>
    <w:p w14:paraId="0863B55D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памяти изменяется не существенно. Улучшается её устойчивость. </w:t>
      </w:r>
    </w:p>
    <w:p w14:paraId="7431538D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5-6 лет ведущее значение приобретает наглядно-образное мышление, которое позв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тов и явлений. </w:t>
      </w:r>
    </w:p>
    <w:p w14:paraId="235F2CDA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14:paraId="15487EF0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шестом году жизни ребёнка происходят важные изменения в развитии речи. Для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14:paraId="193A8B91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взрослыми, сверстниками, с истор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ей страны. </w:t>
      </w:r>
    </w:p>
    <w:p w14:paraId="7608ED00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Повышаются возможности безопасности жизнедеятельности ребенка 5-6 лет. </w:t>
      </w:r>
    </w:p>
    <w:p w14:paraId="4F790319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активно развиваются планирование и самооценивание трудовой деятельности (при условии сформированности всех других компонентов детского труда). </w:t>
      </w:r>
    </w:p>
    <w:p w14:paraId="7078B7B6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нажей, образов), что им больше нравится, обосновывая его с помощью элементов эстетич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ской оценки. </w:t>
      </w:r>
    </w:p>
    <w:p w14:paraId="622CB4F4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Происходит существенное обогащение музыкальной эрудиции детей. Совершенствуе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качество музыкальной деятельности. Творческие проявления становятся более осозна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ными и направленными.</w:t>
      </w:r>
    </w:p>
    <w:p w14:paraId="6826EDF3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продуктивной деятельности дети могут изобразить задуманное.</w:t>
      </w:r>
    </w:p>
    <w:p w14:paraId="3883600A" w14:textId="77777777" w:rsidR="0044596D" w:rsidRDefault="00CB48FD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Конструируют по условиям, заданным взрослым, но уже готовы к самостоятельному творческому конструированию из разных материалов. </w:t>
      </w:r>
    </w:p>
    <w:p w14:paraId="23083487" w14:textId="77777777" w:rsidR="0044596D" w:rsidRDefault="004459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3F12B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7B518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B3595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36322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EC632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66ADE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EA67C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5A2BC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0EF45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81644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AED44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D3D3E" w14:textId="4488200A" w:rsidR="0044596D" w:rsidRDefault="00CB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Социальный паспорт группы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16"/>
        <w:gridCol w:w="3520"/>
        <w:gridCol w:w="1476"/>
        <w:gridCol w:w="1341"/>
        <w:gridCol w:w="1439"/>
      </w:tblGrid>
      <w:tr w:rsidR="00FB50C3" w:rsidRPr="00FB50C3" w14:paraId="77D47132" w14:textId="77777777" w:rsidTr="00430F70">
        <w:tc>
          <w:tcPr>
            <w:tcW w:w="816" w:type="dxa"/>
            <w:shd w:val="clear" w:color="auto" w:fill="DAEEF3" w:themeFill="accent5" w:themeFillTint="33"/>
          </w:tcPr>
          <w:p w14:paraId="1F2DAA36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20" w:type="dxa"/>
            <w:shd w:val="clear" w:color="auto" w:fill="DAEEF3" w:themeFill="accent5" w:themeFillTint="33"/>
          </w:tcPr>
          <w:p w14:paraId="35E79051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476" w:type="dxa"/>
            <w:shd w:val="clear" w:color="auto" w:fill="DAEEF3" w:themeFill="accent5" w:themeFillTint="33"/>
          </w:tcPr>
          <w:p w14:paraId="0F983DD5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41" w:type="dxa"/>
            <w:shd w:val="clear" w:color="auto" w:fill="DAEEF3" w:themeFill="accent5" w:themeFillTint="33"/>
          </w:tcPr>
          <w:p w14:paraId="5E88D604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14:paraId="428735CA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DAEEF3" w:themeFill="accent5" w:themeFillTint="33"/>
          </w:tcPr>
          <w:p w14:paraId="58275428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</w:tr>
      <w:tr w:rsidR="00FB50C3" w:rsidRPr="00FB50C3" w14:paraId="4480E876" w14:textId="77777777" w:rsidTr="00430F70">
        <w:tc>
          <w:tcPr>
            <w:tcW w:w="816" w:type="dxa"/>
          </w:tcPr>
          <w:p w14:paraId="2C07963C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14:paraId="3A1B3412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Ануфриева Александра</w:t>
            </w:r>
          </w:p>
        </w:tc>
        <w:tc>
          <w:tcPr>
            <w:tcW w:w="1476" w:type="dxa"/>
          </w:tcPr>
          <w:p w14:paraId="40A959D3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01.06.2020</w:t>
            </w:r>
          </w:p>
        </w:tc>
        <w:tc>
          <w:tcPr>
            <w:tcW w:w="1341" w:type="dxa"/>
          </w:tcPr>
          <w:p w14:paraId="3BE7D1D6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4769E4F2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B50C3" w:rsidRPr="00FB50C3" w14:paraId="680F60F0" w14:textId="77777777" w:rsidTr="00430F70">
        <w:tc>
          <w:tcPr>
            <w:tcW w:w="816" w:type="dxa"/>
          </w:tcPr>
          <w:p w14:paraId="2062DAD3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14:paraId="0B718FF8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Балакирев Матвей</w:t>
            </w:r>
          </w:p>
        </w:tc>
        <w:tc>
          <w:tcPr>
            <w:tcW w:w="1476" w:type="dxa"/>
          </w:tcPr>
          <w:p w14:paraId="1EACE33B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09.12.2019</w:t>
            </w:r>
          </w:p>
        </w:tc>
        <w:tc>
          <w:tcPr>
            <w:tcW w:w="1341" w:type="dxa"/>
          </w:tcPr>
          <w:p w14:paraId="69960282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3AEB1848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B50C3" w:rsidRPr="00FB50C3" w14:paraId="677671FE" w14:textId="77777777" w:rsidTr="00430F70">
        <w:tc>
          <w:tcPr>
            <w:tcW w:w="816" w:type="dxa"/>
          </w:tcPr>
          <w:p w14:paraId="3106CEC6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14:paraId="6D3757DF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Балдин Владимир</w:t>
            </w:r>
          </w:p>
        </w:tc>
        <w:tc>
          <w:tcPr>
            <w:tcW w:w="1476" w:type="dxa"/>
          </w:tcPr>
          <w:p w14:paraId="7F32ECF6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26.10.2019</w:t>
            </w:r>
          </w:p>
        </w:tc>
        <w:tc>
          <w:tcPr>
            <w:tcW w:w="1341" w:type="dxa"/>
          </w:tcPr>
          <w:p w14:paraId="5FB98962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6BD863B8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B50C3" w:rsidRPr="00FB50C3" w14:paraId="1A93D7A7" w14:textId="77777777" w:rsidTr="00430F70">
        <w:tc>
          <w:tcPr>
            <w:tcW w:w="816" w:type="dxa"/>
          </w:tcPr>
          <w:p w14:paraId="460009B2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14:paraId="0A80C523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Борисова Милана</w:t>
            </w:r>
          </w:p>
        </w:tc>
        <w:tc>
          <w:tcPr>
            <w:tcW w:w="1476" w:type="dxa"/>
          </w:tcPr>
          <w:p w14:paraId="09179088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10.01.2020</w:t>
            </w:r>
          </w:p>
        </w:tc>
        <w:tc>
          <w:tcPr>
            <w:tcW w:w="1341" w:type="dxa"/>
          </w:tcPr>
          <w:p w14:paraId="68106973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58AA5BE2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B50C3" w:rsidRPr="00FB50C3" w14:paraId="6276F20F" w14:textId="77777777" w:rsidTr="00430F70">
        <w:tc>
          <w:tcPr>
            <w:tcW w:w="816" w:type="dxa"/>
          </w:tcPr>
          <w:p w14:paraId="34C4E062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20" w:type="dxa"/>
          </w:tcPr>
          <w:p w14:paraId="7FE0EAB6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Галкина Марина</w:t>
            </w:r>
          </w:p>
        </w:tc>
        <w:tc>
          <w:tcPr>
            <w:tcW w:w="1476" w:type="dxa"/>
          </w:tcPr>
          <w:p w14:paraId="72994385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10.12.2019</w:t>
            </w:r>
          </w:p>
        </w:tc>
        <w:tc>
          <w:tcPr>
            <w:tcW w:w="1341" w:type="dxa"/>
          </w:tcPr>
          <w:p w14:paraId="7CC04BCF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78294632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B50C3" w:rsidRPr="00FB50C3" w14:paraId="70E1CC11" w14:textId="77777777" w:rsidTr="00430F70">
        <w:tc>
          <w:tcPr>
            <w:tcW w:w="816" w:type="dxa"/>
          </w:tcPr>
          <w:p w14:paraId="08311A12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20" w:type="dxa"/>
          </w:tcPr>
          <w:p w14:paraId="5EC1D83D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Емелина Татьяна</w:t>
            </w:r>
          </w:p>
        </w:tc>
        <w:tc>
          <w:tcPr>
            <w:tcW w:w="1476" w:type="dxa"/>
          </w:tcPr>
          <w:p w14:paraId="4D9182BD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21.10.2020</w:t>
            </w:r>
          </w:p>
        </w:tc>
        <w:tc>
          <w:tcPr>
            <w:tcW w:w="1341" w:type="dxa"/>
          </w:tcPr>
          <w:p w14:paraId="625159AF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65EA8449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B50C3" w:rsidRPr="00FB50C3" w14:paraId="54CE72BC" w14:textId="77777777" w:rsidTr="00430F70">
        <w:tc>
          <w:tcPr>
            <w:tcW w:w="816" w:type="dxa"/>
          </w:tcPr>
          <w:p w14:paraId="215EA96E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20" w:type="dxa"/>
          </w:tcPr>
          <w:p w14:paraId="4796A12D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Зубакова Валерия</w:t>
            </w:r>
          </w:p>
        </w:tc>
        <w:tc>
          <w:tcPr>
            <w:tcW w:w="1476" w:type="dxa"/>
          </w:tcPr>
          <w:p w14:paraId="78B2085F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27.04.2020</w:t>
            </w:r>
          </w:p>
        </w:tc>
        <w:tc>
          <w:tcPr>
            <w:tcW w:w="1341" w:type="dxa"/>
          </w:tcPr>
          <w:p w14:paraId="60F81A39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2912E456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B50C3" w:rsidRPr="00FB50C3" w14:paraId="2DF544BE" w14:textId="77777777" w:rsidTr="00430F70">
        <w:tc>
          <w:tcPr>
            <w:tcW w:w="816" w:type="dxa"/>
          </w:tcPr>
          <w:p w14:paraId="0F1478AE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20" w:type="dxa"/>
          </w:tcPr>
          <w:p w14:paraId="1F6671A5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Жигалов Артём</w:t>
            </w:r>
          </w:p>
        </w:tc>
        <w:tc>
          <w:tcPr>
            <w:tcW w:w="1476" w:type="dxa"/>
          </w:tcPr>
          <w:p w14:paraId="382296E4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29.04.2020</w:t>
            </w:r>
          </w:p>
        </w:tc>
        <w:tc>
          <w:tcPr>
            <w:tcW w:w="1341" w:type="dxa"/>
          </w:tcPr>
          <w:p w14:paraId="22037B67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7AA1D856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B50C3" w:rsidRPr="00FB50C3" w14:paraId="1E069179" w14:textId="77777777" w:rsidTr="00430F70">
        <w:tc>
          <w:tcPr>
            <w:tcW w:w="816" w:type="dxa"/>
          </w:tcPr>
          <w:p w14:paraId="355AFD46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20" w:type="dxa"/>
          </w:tcPr>
          <w:p w14:paraId="7EB32E82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Кривов Артём</w:t>
            </w:r>
          </w:p>
        </w:tc>
        <w:tc>
          <w:tcPr>
            <w:tcW w:w="1476" w:type="dxa"/>
          </w:tcPr>
          <w:p w14:paraId="3B0C2764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19.11.2019</w:t>
            </w:r>
          </w:p>
        </w:tc>
        <w:tc>
          <w:tcPr>
            <w:tcW w:w="1341" w:type="dxa"/>
          </w:tcPr>
          <w:p w14:paraId="5C4FEC09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011F04C4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B50C3" w:rsidRPr="00FB50C3" w14:paraId="025940EE" w14:textId="77777777" w:rsidTr="00430F70">
        <w:tc>
          <w:tcPr>
            <w:tcW w:w="816" w:type="dxa"/>
          </w:tcPr>
          <w:p w14:paraId="7D078042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20" w:type="dxa"/>
          </w:tcPr>
          <w:p w14:paraId="23D05D40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Кротикова Дарья</w:t>
            </w:r>
          </w:p>
        </w:tc>
        <w:tc>
          <w:tcPr>
            <w:tcW w:w="1476" w:type="dxa"/>
          </w:tcPr>
          <w:p w14:paraId="0B962676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12.09.2020</w:t>
            </w:r>
          </w:p>
        </w:tc>
        <w:tc>
          <w:tcPr>
            <w:tcW w:w="1341" w:type="dxa"/>
          </w:tcPr>
          <w:p w14:paraId="1A4E37EA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45C3C494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B50C3" w:rsidRPr="00FB50C3" w14:paraId="79C44398" w14:textId="77777777" w:rsidTr="00430F70">
        <w:tc>
          <w:tcPr>
            <w:tcW w:w="816" w:type="dxa"/>
          </w:tcPr>
          <w:p w14:paraId="351C91CD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520" w:type="dxa"/>
          </w:tcPr>
          <w:p w14:paraId="241226D1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Крылов Фёдор</w:t>
            </w:r>
          </w:p>
        </w:tc>
        <w:tc>
          <w:tcPr>
            <w:tcW w:w="1476" w:type="dxa"/>
          </w:tcPr>
          <w:p w14:paraId="6767D306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22.11.2020</w:t>
            </w:r>
          </w:p>
        </w:tc>
        <w:tc>
          <w:tcPr>
            <w:tcW w:w="1341" w:type="dxa"/>
          </w:tcPr>
          <w:p w14:paraId="151788BD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42E5824B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B50C3" w:rsidRPr="00FB50C3" w14:paraId="4045B69C" w14:textId="77777777" w:rsidTr="00430F70">
        <w:tc>
          <w:tcPr>
            <w:tcW w:w="816" w:type="dxa"/>
          </w:tcPr>
          <w:p w14:paraId="796221F1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520" w:type="dxa"/>
          </w:tcPr>
          <w:p w14:paraId="44BD00FA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Кузьмичёва Наталья</w:t>
            </w:r>
          </w:p>
        </w:tc>
        <w:tc>
          <w:tcPr>
            <w:tcW w:w="1476" w:type="dxa"/>
          </w:tcPr>
          <w:p w14:paraId="21DB5C5A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24.01.2020</w:t>
            </w:r>
          </w:p>
        </w:tc>
        <w:tc>
          <w:tcPr>
            <w:tcW w:w="1341" w:type="dxa"/>
          </w:tcPr>
          <w:p w14:paraId="7772A0E3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03932D83" w14:textId="77777777" w:rsidR="00FB50C3" w:rsidRPr="00FB50C3" w:rsidRDefault="00FB50C3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30F70" w:rsidRPr="00FB50C3" w14:paraId="5A216983" w14:textId="77777777" w:rsidTr="00430F70">
        <w:tc>
          <w:tcPr>
            <w:tcW w:w="816" w:type="dxa"/>
          </w:tcPr>
          <w:p w14:paraId="4D7B451B" w14:textId="3429940F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14:paraId="0D16ECC3" w14:textId="65DC599E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Семёнов Иван</w:t>
            </w:r>
          </w:p>
        </w:tc>
        <w:tc>
          <w:tcPr>
            <w:tcW w:w="1476" w:type="dxa"/>
          </w:tcPr>
          <w:p w14:paraId="4385A10C" w14:textId="5167023A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21.09.2020</w:t>
            </w:r>
          </w:p>
        </w:tc>
        <w:tc>
          <w:tcPr>
            <w:tcW w:w="1341" w:type="dxa"/>
          </w:tcPr>
          <w:p w14:paraId="788029A4" w14:textId="77CD4043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67CA6213" w14:textId="18273856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30F70" w:rsidRPr="00FB50C3" w14:paraId="6D44221C" w14:textId="77777777" w:rsidTr="00430F70">
        <w:tc>
          <w:tcPr>
            <w:tcW w:w="816" w:type="dxa"/>
          </w:tcPr>
          <w:p w14:paraId="4ED9B509" w14:textId="645C4AF6" w:rsidR="00430F70" w:rsidRPr="00FB50C3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14:paraId="1102EA12" w14:textId="7B99A895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Середнёва Полина</w:t>
            </w:r>
          </w:p>
        </w:tc>
        <w:tc>
          <w:tcPr>
            <w:tcW w:w="1476" w:type="dxa"/>
          </w:tcPr>
          <w:p w14:paraId="37DA792D" w14:textId="0C05442E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23.12.2019</w:t>
            </w:r>
          </w:p>
        </w:tc>
        <w:tc>
          <w:tcPr>
            <w:tcW w:w="1341" w:type="dxa"/>
          </w:tcPr>
          <w:p w14:paraId="53677582" w14:textId="6B6BA456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4313E4FA" w14:textId="75621282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30F70" w:rsidRPr="00FB50C3" w14:paraId="70DC3B47" w14:textId="77777777" w:rsidTr="00430F70">
        <w:tc>
          <w:tcPr>
            <w:tcW w:w="816" w:type="dxa"/>
          </w:tcPr>
          <w:p w14:paraId="69DD7D76" w14:textId="06010E6A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20" w:type="dxa"/>
          </w:tcPr>
          <w:p w14:paraId="71230A48" w14:textId="196BE436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Теплова Дарья</w:t>
            </w:r>
          </w:p>
        </w:tc>
        <w:tc>
          <w:tcPr>
            <w:tcW w:w="1476" w:type="dxa"/>
          </w:tcPr>
          <w:p w14:paraId="684E5401" w14:textId="40CD0D43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08.09.2020</w:t>
            </w:r>
          </w:p>
        </w:tc>
        <w:tc>
          <w:tcPr>
            <w:tcW w:w="1341" w:type="dxa"/>
          </w:tcPr>
          <w:p w14:paraId="1FF9A147" w14:textId="4E256745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46ACDE62" w14:textId="38412121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30F70" w:rsidRPr="00FB50C3" w14:paraId="4065F28E" w14:textId="77777777" w:rsidTr="00430F70">
        <w:tc>
          <w:tcPr>
            <w:tcW w:w="816" w:type="dxa"/>
          </w:tcPr>
          <w:p w14:paraId="4BDAFF4A" w14:textId="25C532BA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20" w:type="dxa"/>
          </w:tcPr>
          <w:p w14:paraId="2B809453" w14:textId="7E6C0FDE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Трофимов Кирилл</w:t>
            </w:r>
          </w:p>
        </w:tc>
        <w:tc>
          <w:tcPr>
            <w:tcW w:w="1476" w:type="dxa"/>
          </w:tcPr>
          <w:p w14:paraId="7EC6F0D7" w14:textId="1252AB4A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13.11.2019</w:t>
            </w:r>
          </w:p>
        </w:tc>
        <w:tc>
          <w:tcPr>
            <w:tcW w:w="1341" w:type="dxa"/>
          </w:tcPr>
          <w:p w14:paraId="31126D41" w14:textId="7CF0486C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2AF627E9" w14:textId="0167FF82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30F70" w:rsidRPr="00FB50C3" w14:paraId="3A1AF1B0" w14:textId="77777777" w:rsidTr="00430F70">
        <w:tc>
          <w:tcPr>
            <w:tcW w:w="816" w:type="dxa"/>
          </w:tcPr>
          <w:p w14:paraId="2217146B" w14:textId="0B537BEA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20" w:type="dxa"/>
          </w:tcPr>
          <w:p w14:paraId="6A7716C0" w14:textId="37898EFE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Малафеева Варвара</w:t>
            </w:r>
          </w:p>
        </w:tc>
        <w:tc>
          <w:tcPr>
            <w:tcW w:w="1476" w:type="dxa"/>
          </w:tcPr>
          <w:p w14:paraId="75B0A155" w14:textId="254DF3C7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12.10.2019</w:t>
            </w:r>
          </w:p>
        </w:tc>
        <w:tc>
          <w:tcPr>
            <w:tcW w:w="1341" w:type="dxa"/>
          </w:tcPr>
          <w:p w14:paraId="142A3510" w14:textId="72593529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324271F7" w14:textId="746184D9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30F70" w:rsidRPr="00FB50C3" w14:paraId="1997DF2E" w14:textId="77777777" w:rsidTr="00430F70">
        <w:trPr>
          <w:trHeight w:val="361"/>
        </w:trPr>
        <w:tc>
          <w:tcPr>
            <w:tcW w:w="816" w:type="dxa"/>
          </w:tcPr>
          <w:p w14:paraId="36B6C86D" w14:textId="5C7C3E45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20" w:type="dxa"/>
          </w:tcPr>
          <w:p w14:paraId="1D33CF1F" w14:textId="1D47D707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Манукян Вануш</w:t>
            </w:r>
          </w:p>
        </w:tc>
        <w:tc>
          <w:tcPr>
            <w:tcW w:w="1476" w:type="dxa"/>
          </w:tcPr>
          <w:p w14:paraId="679DA3B6" w14:textId="6B5B6D37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28.08.2020</w:t>
            </w:r>
          </w:p>
        </w:tc>
        <w:tc>
          <w:tcPr>
            <w:tcW w:w="1341" w:type="dxa"/>
          </w:tcPr>
          <w:p w14:paraId="259E79F3" w14:textId="36271910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4BB92A48" w14:textId="3846297A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30F70" w:rsidRPr="00FB50C3" w14:paraId="7C816A89" w14:textId="77777777" w:rsidTr="00430F70">
        <w:tc>
          <w:tcPr>
            <w:tcW w:w="816" w:type="dxa"/>
          </w:tcPr>
          <w:p w14:paraId="7259A513" w14:textId="481D7AC7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520" w:type="dxa"/>
          </w:tcPr>
          <w:p w14:paraId="741EC109" w14:textId="1F75A123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Прохоров Артём</w:t>
            </w:r>
          </w:p>
        </w:tc>
        <w:tc>
          <w:tcPr>
            <w:tcW w:w="1476" w:type="dxa"/>
          </w:tcPr>
          <w:p w14:paraId="5AE06F47" w14:textId="44F13A25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29.10.2.20</w:t>
            </w:r>
          </w:p>
        </w:tc>
        <w:tc>
          <w:tcPr>
            <w:tcW w:w="1341" w:type="dxa"/>
          </w:tcPr>
          <w:p w14:paraId="6F19DE1E" w14:textId="2B4D5335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4E6B113F" w14:textId="0AA6556E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30F70" w:rsidRPr="00FB50C3" w14:paraId="605E6CF6" w14:textId="77777777" w:rsidTr="00430F70">
        <w:tc>
          <w:tcPr>
            <w:tcW w:w="816" w:type="dxa"/>
          </w:tcPr>
          <w:p w14:paraId="0BE10302" w14:textId="38A8B09B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20" w:type="dxa"/>
          </w:tcPr>
          <w:p w14:paraId="523D134E" w14:textId="40DC9DF9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Прохорова Алёна</w:t>
            </w:r>
          </w:p>
        </w:tc>
        <w:tc>
          <w:tcPr>
            <w:tcW w:w="1476" w:type="dxa"/>
          </w:tcPr>
          <w:p w14:paraId="0C1A7E4A" w14:textId="5D7D09FD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29.10.2020</w:t>
            </w:r>
          </w:p>
        </w:tc>
        <w:tc>
          <w:tcPr>
            <w:tcW w:w="1341" w:type="dxa"/>
          </w:tcPr>
          <w:p w14:paraId="6F6BA663" w14:textId="75856697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0FDB0513" w14:textId="19488E5C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30F70" w:rsidRPr="00FB50C3" w14:paraId="112A16D9" w14:textId="77777777" w:rsidTr="00430F70">
        <w:tc>
          <w:tcPr>
            <w:tcW w:w="816" w:type="dxa"/>
          </w:tcPr>
          <w:p w14:paraId="21870903" w14:textId="29EC6771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14:paraId="5471844A" w14:textId="1E1FADC3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Разумова Ксения</w:t>
            </w:r>
          </w:p>
        </w:tc>
        <w:tc>
          <w:tcPr>
            <w:tcW w:w="1476" w:type="dxa"/>
          </w:tcPr>
          <w:p w14:paraId="21ED00AC" w14:textId="5323B5DC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06.02.2020</w:t>
            </w:r>
          </w:p>
        </w:tc>
        <w:tc>
          <w:tcPr>
            <w:tcW w:w="1341" w:type="dxa"/>
          </w:tcPr>
          <w:p w14:paraId="1C3F8EA5" w14:textId="760939D0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4D500058" w14:textId="086C9919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30F70" w:rsidRPr="00FB50C3" w14:paraId="358BC856" w14:textId="77777777" w:rsidTr="00430F70">
        <w:tc>
          <w:tcPr>
            <w:tcW w:w="816" w:type="dxa"/>
          </w:tcPr>
          <w:p w14:paraId="16BB455F" w14:textId="2A6FD97D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14:paraId="29610C61" w14:textId="2697B28E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Раззорёнова Дарья</w:t>
            </w:r>
          </w:p>
        </w:tc>
        <w:tc>
          <w:tcPr>
            <w:tcW w:w="1476" w:type="dxa"/>
          </w:tcPr>
          <w:p w14:paraId="0B24A7EE" w14:textId="20EB0667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21.03.2020</w:t>
            </w:r>
          </w:p>
        </w:tc>
        <w:tc>
          <w:tcPr>
            <w:tcW w:w="1341" w:type="dxa"/>
          </w:tcPr>
          <w:p w14:paraId="184AFBE7" w14:textId="77F60C86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0FAE875E" w14:textId="28A3F1F5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30F70" w:rsidRPr="00FB50C3" w14:paraId="2111B28B" w14:textId="77777777" w:rsidTr="00430F70">
        <w:tc>
          <w:tcPr>
            <w:tcW w:w="816" w:type="dxa"/>
          </w:tcPr>
          <w:p w14:paraId="4E916501" w14:textId="614C0110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14:paraId="3ADCC86E" w14:textId="2569AEB3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Частухин Дима </w:t>
            </w:r>
          </w:p>
        </w:tc>
        <w:tc>
          <w:tcPr>
            <w:tcW w:w="1476" w:type="dxa"/>
          </w:tcPr>
          <w:p w14:paraId="43020179" w14:textId="12785CDE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24.06.2020</w:t>
            </w:r>
          </w:p>
        </w:tc>
        <w:tc>
          <w:tcPr>
            <w:tcW w:w="1341" w:type="dxa"/>
          </w:tcPr>
          <w:p w14:paraId="3EFF4CCF" w14:textId="5059B644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63327079" w14:textId="7CE0AA9A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30F70" w:rsidRPr="00FB50C3" w14:paraId="586A1D11" w14:textId="77777777" w:rsidTr="00430F70">
        <w:tc>
          <w:tcPr>
            <w:tcW w:w="816" w:type="dxa"/>
          </w:tcPr>
          <w:p w14:paraId="3EFB3724" w14:textId="73D26012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14:paraId="467F4635" w14:textId="636570F5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Яблоков Валера</w:t>
            </w:r>
          </w:p>
        </w:tc>
        <w:tc>
          <w:tcPr>
            <w:tcW w:w="1476" w:type="dxa"/>
          </w:tcPr>
          <w:p w14:paraId="1BB528D6" w14:textId="596727A9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05.12.2019</w:t>
            </w:r>
          </w:p>
        </w:tc>
        <w:tc>
          <w:tcPr>
            <w:tcW w:w="1341" w:type="dxa"/>
          </w:tcPr>
          <w:p w14:paraId="0FEC5B75" w14:textId="17844F4A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797D5671" w14:textId="105D6AB1" w:rsidR="00430F70" w:rsidRPr="00FB50C3" w:rsidRDefault="00430F70" w:rsidP="00FB5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0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14:paraId="1EABF28A" w14:textId="77777777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845D24" w14:textId="77777777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0C3">
        <w:rPr>
          <w:rFonts w:ascii="Times New Roman" w:hAnsi="Times New Roman" w:cs="Times New Roman"/>
          <w:b/>
          <w:sz w:val="28"/>
          <w:szCs w:val="28"/>
        </w:rPr>
        <w:t>Итого на 01.09.2024 г.:</w:t>
      </w:r>
    </w:p>
    <w:p w14:paraId="01F61316" w14:textId="77777777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0C3">
        <w:rPr>
          <w:rFonts w:ascii="Times New Roman" w:hAnsi="Times New Roman" w:cs="Times New Roman"/>
          <w:b/>
          <w:sz w:val="28"/>
          <w:szCs w:val="28"/>
        </w:rPr>
        <w:t>Наполняемость группы:</w:t>
      </w:r>
    </w:p>
    <w:p w14:paraId="5846E0C6" w14:textId="77777777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C3">
        <w:rPr>
          <w:rFonts w:ascii="Times New Roman" w:hAnsi="Times New Roman" w:cs="Times New Roman"/>
          <w:sz w:val="28"/>
          <w:szCs w:val="28"/>
        </w:rPr>
        <w:t>нормативная -   25     чел.</w:t>
      </w:r>
    </w:p>
    <w:p w14:paraId="3229E519" w14:textId="222319B5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C3">
        <w:rPr>
          <w:rFonts w:ascii="Times New Roman" w:hAnsi="Times New Roman" w:cs="Times New Roman"/>
          <w:sz w:val="28"/>
          <w:szCs w:val="28"/>
        </w:rPr>
        <w:t>фактическая -  2</w:t>
      </w:r>
      <w:r w:rsidR="00430F70">
        <w:rPr>
          <w:rFonts w:ascii="Times New Roman" w:hAnsi="Times New Roman" w:cs="Times New Roman"/>
          <w:sz w:val="28"/>
          <w:szCs w:val="28"/>
        </w:rPr>
        <w:t>4</w:t>
      </w:r>
      <w:r w:rsidRPr="00FB50C3">
        <w:rPr>
          <w:rFonts w:ascii="Times New Roman" w:hAnsi="Times New Roman" w:cs="Times New Roman"/>
          <w:sz w:val="28"/>
          <w:szCs w:val="28"/>
        </w:rPr>
        <w:t xml:space="preserve">      чел.</w:t>
      </w:r>
    </w:p>
    <w:p w14:paraId="0C46C069" w14:textId="77777777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0C3">
        <w:rPr>
          <w:rFonts w:ascii="Times New Roman" w:hAnsi="Times New Roman" w:cs="Times New Roman"/>
          <w:b/>
          <w:sz w:val="28"/>
          <w:szCs w:val="28"/>
        </w:rPr>
        <w:t>Распределение по полу:</w:t>
      </w:r>
    </w:p>
    <w:p w14:paraId="115024D5" w14:textId="3FB2134E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C3">
        <w:rPr>
          <w:rFonts w:ascii="Times New Roman" w:hAnsi="Times New Roman" w:cs="Times New Roman"/>
          <w:sz w:val="28"/>
          <w:szCs w:val="28"/>
        </w:rPr>
        <w:t>мальчиков -  1</w:t>
      </w:r>
      <w:r w:rsidR="00430F70">
        <w:rPr>
          <w:rFonts w:ascii="Times New Roman" w:hAnsi="Times New Roman" w:cs="Times New Roman"/>
          <w:sz w:val="28"/>
          <w:szCs w:val="28"/>
        </w:rPr>
        <w:t>1</w:t>
      </w:r>
      <w:r w:rsidRPr="00FB50C3">
        <w:rPr>
          <w:rFonts w:ascii="Times New Roman" w:hAnsi="Times New Roman" w:cs="Times New Roman"/>
          <w:sz w:val="28"/>
          <w:szCs w:val="28"/>
        </w:rPr>
        <w:t xml:space="preserve">    чел.</w:t>
      </w:r>
    </w:p>
    <w:p w14:paraId="4AA1CB0E" w14:textId="77777777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C3">
        <w:rPr>
          <w:rFonts w:ascii="Times New Roman" w:hAnsi="Times New Roman" w:cs="Times New Roman"/>
          <w:sz w:val="28"/>
          <w:szCs w:val="28"/>
        </w:rPr>
        <w:t>девочек -   13       чел.</w:t>
      </w:r>
    </w:p>
    <w:p w14:paraId="3BF7C375" w14:textId="77777777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0C3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здоровья:</w:t>
      </w:r>
    </w:p>
    <w:p w14:paraId="2B124482" w14:textId="77777777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C3">
        <w:rPr>
          <w:rFonts w:ascii="Times New Roman" w:hAnsi="Times New Roman" w:cs="Times New Roman"/>
          <w:sz w:val="28"/>
          <w:szCs w:val="28"/>
        </w:rPr>
        <w:t>1 группа -   6      чел. (      %)</w:t>
      </w:r>
    </w:p>
    <w:p w14:paraId="76DB035E" w14:textId="3E40894E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C3">
        <w:rPr>
          <w:rFonts w:ascii="Times New Roman" w:hAnsi="Times New Roman" w:cs="Times New Roman"/>
          <w:sz w:val="28"/>
          <w:szCs w:val="28"/>
        </w:rPr>
        <w:t>2 группа -  1</w:t>
      </w:r>
      <w:r w:rsidR="00430F70">
        <w:rPr>
          <w:rFonts w:ascii="Times New Roman" w:hAnsi="Times New Roman" w:cs="Times New Roman"/>
          <w:sz w:val="28"/>
          <w:szCs w:val="28"/>
        </w:rPr>
        <w:t>8</w:t>
      </w:r>
      <w:r w:rsidRPr="00FB50C3">
        <w:rPr>
          <w:rFonts w:ascii="Times New Roman" w:hAnsi="Times New Roman" w:cs="Times New Roman"/>
          <w:sz w:val="28"/>
          <w:szCs w:val="28"/>
        </w:rPr>
        <w:t xml:space="preserve">        чел. (      %)</w:t>
      </w:r>
    </w:p>
    <w:p w14:paraId="4B1D2CAD" w14:textId="77777777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0C3">
        <w:rPr>
          <w:rFonts w:ascii="Times New Roman" w:hAnsi="Times New Roman" w:cs="Times New Roman"/>
          <w:sz w:val="28"/>
          <w:szCs w:val="28"/>
        </w:rPr>
        <w:t>3 группа -   0       чел. (      %)</w:t>
      </w:r>
    </w:p>
    <w:p w14:paraId="3947C8AF" w14:textId="77777777" w:rsidR="00FB50C3" w:rsidRPr="00FB50C3" w:rsidRDefault="00FB50C3" w:rsidP="00FB5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41EA6A" w14:textId="77777777" w:rsidR="00FB50C3" w:rsidRDefault="00FB5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350D0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2CBF0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8AAED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421093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82C65E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104BB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46"/>
        <w:gridCol w:w="5316"/>
        <w:gridCol w:w="1134"/>
        <w:gridCol w:w="992"/>
      </w:tblGrid>
      <w:tr w:rsidR="00430F70" w:rsidRPr="00430F70" w14:paraId="4F04A470" w14:textId="77777777" w:rsidTr="00F4274C">
        <w:tc>
          <w:tcPr>
            <w:tcW w:w="746" w:type="dxa"/>
            <w:shd w:val="clear" w:color="auto" w:fill="DAEEF3" w:themeFill="accent5" w:themeFillTint="33"/>
          </w:tcPr>
          <w:p w14:paraId="6BA7B520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14:paraId="1BDC6DB2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2691875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4DC35B1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430F70" w:rsidRPr="00430F70" w14:paraId="092EFA64" w14:textId="77777777" w:rsidTr="00F4274C">
        <w:tc>
          <w:tcPr>
            <w:tcW w:w="746" w:type="dxa"/>
          </w:tcPr>
          <w:p w14:paraId="00252E10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14:paraId="2D64D955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134" w:type="dxa"/>
          </w:tcPr>
          <w:p w14:paraId="10F24A3B" w14:textId="1D4EFE6A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A166BB6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30F70" w:rsidRPr="00430F70" w14:paraId="2044D867" w14:textId="77777777" w:rsidTr="00F4274C">
        <w:tc>
          <w:tcPr>
            <w:tcW w:w="746" w:type="dxa"/>
          </w:tcPr>
          <w:p w14:paraId="6A487690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14:paraId="78F960E7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 w:rsidRPr="00430F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14:paraId="12078205" w14:textId="0AB3D369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513B649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F70" w:rsidRPr="00430F70" w14:paraId="653FD6F9" w14:textId="77777777" w:rsidTr="00F4274C">
        <w:tc>
          <w:tcPr>
            <w:tcW w:w="746" w:type="dxa"/>
          </w:tcPr>
          <w:p w14:paraId="0C2E9EA5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7388CE65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sz w:val="28"/>
                <w:szCs w:val="28"/>
              </w:rPr>
              <w:t>имеющих 1 ребенка</w:t>
            </w:r>
          </w:p>
        </w:tc>
        <w:tc>
          <w:tcPr>
            <w:tcW w:w="1134" w:type="dxa"/>
          </w:tcPr>
          <w:p w14:paraId="6262EA35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07BFD44A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F70" w:rsidRPr="00430F70" w14:paraId="19719E6B" w14:textId="77777777" w:rsidTr="00F4274C">
        <w:tc>
          <w:tcPr>
            <w:tcW w:w="746" w:type="dxa"/>
          </w:tcPr>
          <w:p w14:paraId="5D270238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3C8D1089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sz w:val="28"/>
                <w:szCs w:val="28"/>
              </w:rPr>
              <w:t>имеющих 2 детей</w:t>
            </w:r>
          </w:p>
        </w:tc>
        <w:tc>
          <w:tcPr>
            <w:tcW w:w="1134" w:type="dxa"/>
          </w:tcPr>
          <w:p w14:paraId="0AC02AB8" w14:textId="440D21E2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9338B3F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F70" w:rsidRPr="00430F70" w14:paraId="5B66FE04" w14:textId="77777777" w:rsidTr="00F4274C">
        <w:tc>
          <w:tcPr>
            <w:tcW w:w="746" w:type="dxa"/>
          </w:tcPr>
          <w:p w14:paraId="36D740FE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7AE52D1B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sz w:val="28"/>
                <w:szCs w:val="28"/>
              </w:rPr>
              <w:t>имеющих 3 детей</w:t>
            </w:r>
          </w:p>
        </w:tc>
        <w:tc>
          <w:tcPr>
            <w:tcW w:w="1134" w:type="dxa"/>
          </w:tcPr>
          <w:p w14:paraId="45006709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B7D926C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F70" w:rsidRPr="00430F70" w14:paraId="7F7520E2" w14:textId="77777777" w:rsidTr="00F4274C">
        <w:tc>
          <w:tcPr>
            <w:tcW w:w="746" w:type="dxa"/>
          </w:tcPr>
          <w:p w14:paraId="192BD5EB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41BA5284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FC69FF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7B1F86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F70" w:rsidRPr="00430F70" w14:paraId="11F073E8" w14:textId="77777777" w:rsidTr="00F4274C">
        <w:tc>
          <w:tcPr>
            <w:tcW w:w="746" w:type="dxa"/>
          </w:tcPr>
          <w:p w14:paraId="4B7B69B3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14:paraId="5892CB92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 w:rsidRPr="00430F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14:paraId="12988E30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1937B5E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F70" w:rsidRPr="00430F70" w14:paraId="60458C34" w14:textId="77777777" w:rsidTr="00F4274C">
        <w:tc>
          <w:tcPr>
            <w:tcW w:w="746" w:type="dxa"/>
          </w:tcPr>
          <w:p w14:paraId="509B4BF2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70BD5EE3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sz w:val="28"/>
                <w:szCs w:val="28"/>
              </w:rPr>
              <w:t>полных семей</w:t>
            </w:r>
          </w:p>
        </w:tc>
        <w:tc>
          <w:tcPr>
            <w:tcW w:w="1134" w:type="dxa"/>
          </w:tcPr>
          <w:p w14:paraId="2BEE1610" w14:textId="522D17E9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7D1375B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F70" w:rsidRPr="00430F70" w14:paraId="0A4DB095" w14:textId="77777777" w:rsidTr="00F4274C">
        <w:tc>
          <w:tcPr>
            <w:tcW w:w="746" w:type="dxa"/>
          </w:tcPr>
          <w:p w14:paraId="6720812D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650896D4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</w:tcPr>
          <w:p w14:paraId="158F2A0C" w14:textId="0A6F6FAC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04CB878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F70" w:rsidRPr="00430F70" w14:paraId="63E1C294" w14:textId="77777777" w:rsidTr="00F4274C">
        <w:tc>
          <w:tcPr>
            <w:tcW w:w="746" w:type="dxa"/>
          </w:tcPr>
          <w:p w14:paraId="617C0790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6E3B0B6E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327F48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49E4F8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F70" w:rsidRPr="00430F70" w14:paraId="099DF066" w14:textId="77777777" w:rsidTr="00F4274C">
        <w:tc>
          <w:tcPr>
            <w:tcW w:w="746" w:type="dxa"/>
          </w:tcPr>
          <w:p w14:paraId="66F2825A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14:paraId="007FA7B1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14:paraId="3C50E17B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E6FDA9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F70" w:rsidRPr="00430F70" w14:paraId="64189ECC" w14:textId="77777777" w:rsidTr="00F4274C">
        <w:tc>
          <w:tcPr>
            <w:tcW w:w="746" w:type="dxa"/>
          </w:tcPr>
          <w:p w14:paraId="0B1C2EC8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533B6B33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134" w:type="dxa"/>
          </w:tcPr>
          <w:p w14:paraId="298C5460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8DC058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F70" w:rsidRPr="00430F70" w14:paraId="20EAC959" w14:textId="77777777" w:rsidTr="00F4274C">
        <w:tc>
          <w:tcPr>
            <w:tcW w:w="746" w:type="dxa"/>
          </w:tcPr>
          <w:p w14:paraId="1F90E61B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14D8662A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sz w:val="28"/>
                <w:szCs w:val="28"/>
              </w:rPr>
              <w:t>cреднее профессиональное образование</w:t>
            </w:r>
          </w:p>
        </w:tc>
        <w:tc>
          <w:tcPr>
            <w:tcW w:w="1134" w:type="dxa"/>
          </w:tcPr>
          <w:p w14:paraId="4CD41041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14:paraId="7E8073E3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F70" w:rsidRPr="00430F70" w14:paraId="5926DC15" w14:textId="77777777" w:rsidTr="00F4274C">
        <w:tc>
          <w:tcPr>
            <w:tcW w:w="746" w:type="dxa"/>
          </w:tcPr>
          <w:p w14:paraId="6A3B14CD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7799E286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134" w:type="dxa"/>
          </w:tcPr>
          <w:p w14:paraId="659417A7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7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7D5C4DF0" w14:textId="77777777" w:rsidR="00430F70" w:rsidRPr="00430F70" w:rsidRDefault="00430F70" w:rsidP="00430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01F21B8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D7AFD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417"/>
        <w:gridCol w:w="2343"/>
      </w:tblGrid>
      <w:tr w:rsidR="0044596D" w14:paraId="6C7E601A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286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6D6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1682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4596D" w14:paraId="0AD458C9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E58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B33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детей посещающих детский сад.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A637" w14:textId="3EE4E4EC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30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4596D" w14:paraId="3EA08AF0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178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8FC8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Многодетные семьи.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56D" w14:textId="688A5D58" w:rsidR="0044596D" w:rsidRDefault="00F4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4596D" w14:paraId="76D6C91A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F6B4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15E1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Опекаемые дети.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54F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7F823884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FBF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B42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Приёмные семьи.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7A5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751C55F2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F84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B5B1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Полные семьи.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FDE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4596D" w14:paraId="5117A1EC" w14:textId="77777777">
        <w:trPr>
          <w:cantSplit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A1DFF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ADDC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Неполные семьи  (всего):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BD2" w14:textId="195755DD" w:rsidR="0044596D" w:rsidRDefault="0043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4596D" w14:paraId="66B84F2B" w14:textId="77777777">
        <w:trPr>
          <w:cantSplit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BC223" w14:textId="77777777" w:rsidR="0044596D" w:rsidRDefault="0044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5AA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вдовы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B980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45549DB2" w14:textId="77777777">
        <w:trPr>
          <w:cantSplit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2257F" w14:textId="77777777" w:rsidR="0044596D" w:rsidRDefault="0044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328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 разводе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68E" w14:textId="004C2D68" w:rsidR="0044596D" w:rsidRDefault="0043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4596D" w14:paraId="0ED562F7" w14:textId="77777777">
        <w:trPr>
          <w:cantSplit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9618" w14:textId="77777777" w:rsidR="0044596D" w:rsidRDefault="0044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E27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одинокая мать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C89" w14:textId="33556E7D" w:rsidR="0044596D" w:rsidRDefault="0043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11423339" w14:textId="77777777">
        <w:trPr>
          <w:cantSplit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67D" w14:textId="77777777" w:rsidR="0044596D" w:rsidRDefault="0044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B33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гражданский брак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970" w14:textId="3C9713FE" w:rsidR="0044596D" w:rsidRDefault="00E5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3A5407EA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DAC3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881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Благоустроенное жильё (3 и более комнат).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24A" w14:textId="2BA2F064" w:rsidR="0044596D" w:rsidRDefault="00E5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42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596D" w14:paraId="21AB651E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D57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A93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Двухкомнатная квартира.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652" w14:textId="2AC73214" w:rsidR="0044596D" w:rsidRDefault="00E5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4596D" w14:paraId="61B75B84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4C2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D8B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Однокомнатная квартира.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9E1" w14:textId="3027556F" w:rsidR="0044596D" w:rsidRDefault="00F4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5E1C2A70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DAE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72C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Сельский дом.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075" w14:textId="1478981C" w:rsidR="0044596D" w:rsidRDefault="00F4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4596D" w14:paraId="48B14193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4E4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A8D8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Общежитие.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56C9" w14:textId="39EC676F" w:rsidR="0044596D" w:rsidRDefault="00E5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6A058A7A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7540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1B8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Арендованное жильё.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CEAC" w14:textId="147E25E8" w:rsidR="0044596D" w:rsidRDefault="0043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4596D" w14:paraId="144D5B77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D08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FFA1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 ребёнок в семье.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A9EB" w14:textId="0E4185CB" w:rsidR="0044596D" w:rsidRDefault="00F4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4596D" w14:paraId="11953421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575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4E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Два ребёнка в семье.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E245" w14:textId="1EF5E3E0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42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596D" w14:paraId="3E5A0DEE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9F45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E645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ребёнка дома есть отдельное место для игр и занятий.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47F" w14:textId="1F2BD954" w:rsidR="0044596D" w:rsidRDefault="00F4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B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4596D" w14:paraId="66EABA39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A3C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C0F3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Семьи, стоящие на учёте.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A1C" w14:textId="773EE0E3" w:rsidR="0044596D" w:rsidRDefault="00F4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5438B54B" w14:textId="7777777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5AE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069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– инвалиды.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AB5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387BFD17" w14:textId="77777777">
        <w:trPr>
          <w:cantSplit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E700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  <w:p w14:paraId="119D9BEE" w14:textId="77777777" w:rsidR="0044596D" w:rsidRDefault="0044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463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 уровень родителей: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C62" w14:textId="77777777" w:rsidR="0044596D" w:rsidRDefault="0044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596D" w14:paraId="7D21D876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BC2" w14:textId="77777777" w:rsidR="0044596D" w:rsidRDefault="00445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823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9535" w14:textId="2B638272" w:rsidR="0044596D" w:rsidRDefault="008A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4596D" w14:paraId="5440F0EC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1610" w14:textId="77777777" w:rsidR="0044596D" w:rsidRDefault="00445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C91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Среднее специальное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ED3" w14:textId="2120E2C7" w:rsidR="0044596D" w:rsidRDefault="0085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B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4596D" w14:paraId="401D9A57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79A1" w14:textId="77777777" w:rsidR="0044596D" w:rsidRDefault="00445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04E8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Среднее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5F2" w14:textId="6B85E00D" w:rsidR="0044596D" w:rsidRDefault="008A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47064526" w14:textId="77777777">
        <w:trPr>
          <w:cantSplit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6C2A3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  <w:p w14:paraId="6055C88C" w14:textId="77777777" w:rsidR="0044596D" w:rsidRDefault="0044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AD3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расслоение: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3EF" w14:textId="77777777" w:rsidR="0044596D" w:rsidRDefault="0044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596D" w14:paraId="4EABE1DD" w14:textId="7777777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AE07" w14:textId="77777777" w:rsidR="0044596D" w:rsidRDefault="00445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99D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520F" w14:textId="66639FC8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A1E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4596D" w14:paraId="036BA81B" w14:textId="7777777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4C203" w14:textId="77777777" w:rsidR="0044596D" w:rsidRDefault="00445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80D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Служащие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8832" w14:textId="2F1854EE" w:rsidR="0044596D" w:rsidRDefault="008A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4596D" w14:paraId="1BC017E2" w14:textId="7777777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CC14A" w14:textId="77777777" w:rsidR="0044596D" w:rsidRDefault="00445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1789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2F0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4596D" w14:paraId="0906DAEB" w14:textId="7777777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0F2A6" w14:textId="77777777" w:rsidR="0044596D" w:rsidRDefault="00445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0F7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Безработные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239" w14:textId="4AEB0569" w:rsidR="0044596D" w:rsidRDefault="00F4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37DAF852" w14:textId="77777777">
        <w:trPr>
          <w:cantSplit/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246A" w14:textId="77777777" w:rsidR="0044596D" w:rsidRDefault="00445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571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Студенты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2F36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6845BB70" w14:textId="7777777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52320" w14:textId="77777777" w:rsidR="0044596D" w:rsidRDefault="00445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6B73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Инвалиды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90A" w14:textId="790B0E7C" w:rsidR="0044596D" w:rsidRDefault="00F4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4596D" w14:paraId="276EDEC3" w14:textId="7777777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A7A" w14:textId="77777777" w:rsidR="0044596D" w:rsidRDefault="00445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EA6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местах лишения свободы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875" w14:textId="77777777" w:rsidR="0044596D" w:rsidRDefault="00CB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636494DC" w14:textId="77777777" w:rsidR="0044596D" w:rsidRDefault="00CB4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паспорт семей обучающихся</w:t>
      </w:r>
    </w:p>
    <w:p w14:paraId="24AFBAB4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9A4BC2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90614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4AF460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8DC8CF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5DA769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EC2470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EA67F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8614C7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D7EA71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9A3DB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1FC1E0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5DACDC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BD186A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55E5F99" w14:textId="77777777" w:rsidR="0044596D" w:rsidRDefault="00445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0861E37" w14:textId="77777777" w:rsidR="0044596D" w:rsidRDefault="00CB4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 ПЛАНИРУЕМЫЕ РЕЗУЛЬТАТЫ РЕАЛИЗАЦИИ РАБОЧЕЙ ПРОГРАММЫ</w:t>
      </w:r>
    </w:p>
    <w:p w14:paraId="0441EF36" w14:textId="77777777" w:rsidR="0044596D" w:rsidRDefault="00445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082AC2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Содержание и планируемые результаты ООП ДО не ниже соответствующих содержания и планируемых результатов Федеральной образовательной программы для детей к 6 годам.</w:t>
      </w:r>
    </w:p>
    <w:p w14:paraId="6014381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соответствии с ФГОС ДО специфика дошкольного возраста и системные особенн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сти ДО делают неправомерными требования от ребёнка конкретных образовательных д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стижений. </w:t>
      </w:r>
    </w:p>
    <w:p w14:paraId="02B8295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Поэтому планируемые результаты освоения ООП ДО представляют собой возрастные характеристики возможных достижений ребёнка к 6 годам. </w:t>
      </w:r>
    </w:p>
    <w:p w14:paraId="6E15B7E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Это связано с неустойчивостью, гетерохронностью и индивидуальным темпом псих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ческого развития детей в дошкольном детстве, особенно при прохождении критических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523E057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Степень выраженности возрастных характеристик возможных достижений может ра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14:paraId="3063CB0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</w:t>
      </w:r>
      <w:r>
        <w:rPr>
          <w:rFonts w:ascii="Times New Roman CYR" w:eastAsia="Times New Roman" w:hAnsi="Times New Roman CYR" w:cs="Times New Roman CYR"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ствующую целевую группу.</w:t>
      </w:r>
    </w:p>
    <w:p w14:paraId="7F713CA9" w14:textId="77777777" w:rsidR="0044596D" w:rsidRDefault="00445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6310D2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Планируемые результаты (целевые ориентиры) освоения ООП ДО (к 6 годам):</w:t>
      </w:r>
    </w:p>
    <w:p w14:paraId="12D2E22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3F3A6FC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проявляет осознанность во время занятий физической культурой, демонстр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рует выносливость, быстроту, силу, гибкость, ловкость, координацию, выполняет упражн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 в заданном ритме и темпе, способен проявить творчество при составлении несложных комбинаций из знакомых упражнений;</w:t>
      </w:r>
    </w:p>
    <w:p w14:paraId="3FDEB99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5E83050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63651E0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393E0B1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1C3C910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способен различать разные эмоциональные состояния взрослых и сверстн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5A94964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проявляет активность в стремлении к познанию разных видов труда и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1157033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владеет представлениями о безопасном поведении, соблюдает правила бе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>
        <w:rPr>
          <w:rFonts w:ascii="Times New Roman CYR" w:eastAsia="Times New Roman" w:hAnsi="Times New Roman CYR" w:cs="Times New Roman CYR"/>
          <w:sz w:val="24"/>
          <w:szCs w:val="24"/>
        </w:rPr>
        <w:t>опасного поведения в разных видах деятельности, демонстрирует умения правильно и бе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опасно пользоваться под присмотром взрослого бытовыми предметами и приборами, бе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>
        <w:rPr>
          <w:rFonts w:ascii="Times New Roman CYR" w:eastAsia="Times New Roman" w:hAnsi="Times New Roman CYR" w:cs="Times New Roman CYR"/>
          <w:sz w:val="24"/>
          <w:szCs w:val="24"/>
        </w:rPr>
        <w:t>опасного общения с незнакомыми животными, владеет основными правилами безопасного поведения на улице;</w:t>
      </w:r>
    </w:p>
    <w:p w14:paraId="5223C08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409EE46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проявляет инициативу и самостоятельность в процессе придумывания заг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док, сказок, рассказов, владеет первичными приемами аргументации и доказательства, д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</w:t>
      </w:r>
      <w:r>
        <w:rPr>
          <w:rFonts w:ascii="Times New Roman CYR" w:eastAsia="Times New Roman" w:hAnsi="Times New Roman CYR" w:cs="Times New Roman CYR"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ношение к произведениям определенной тематики и жанра;</w:t>
      </w:r>
    </w:p>
    <w:p w14:paraId="2AADDF1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6B54901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использует математические знания, способы и средства для познания окр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тами разными по величине, форме, количеству; владеет счетом, ориентировкой в простра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стве и времени;</w:t>
      </w:r>
    </w:p>
    <w:p w14:paraId="262852D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знает о цифровых средствах познания окружающей действительности, и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пользует некоторые из них, придерживаясь правил безопасного обращения с ними;</w:t>
      </w:r>
    </w:p>
    <w:p w14:paraId="73FEDA7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14:paraId="130F272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имеет представление о живой природе разных регионов России, может кла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сифицировать объекты по разным признакам; имеет представление об особенностях и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требностях живого организма, изменениях в жизни природы в разные сезоны года, соблюд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ет правила поведения в природе, ухаживает за растениями и животными, бережно относится к ним;</w:t>
      </w:r>
    </w:p>
    <w:p w14:paraId="475EA23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проявляет интерес и (или) с желанием занимается музыкальной, изобраз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тельной, театрализованной деятельностью; различает виды, жанры, формы в музыке, изобр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зительном и театральном искусстве; проявляет музыкальные и художественно-творческие способности;</w:t>
      </w:r>
    </w:p>
    <w:p w14:paraId="1482130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5D203DA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38EAB25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согласовывает свои интересы с интересами партнеров в игровой деятельн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1EC7CE8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ребёнок проявляет интерес к игровому экспериментированию, развивающим и позн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вательным играм, в играх с готовым содержанием и правилами действует в точном соотве</w:t>
      </w:r>
      <w:r>
        <w:rPr>
          <w:rFonts w:ascii="Times New Roman CYR" w:eastAsia="Times New Roman" w:hAnsi="Times New Roman CYR" w:cs="Times New Roman CYR"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ствии с игровой задачей и правилами.</w:t>
      </w:r>
    </w:p>
    <w:p w14:paraId="724AE99B" w14:textId="77777777" w:rsidR="0044596D" w:rsidRDefault="0044596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EF0D3F9" w14:textId="77777777" w:rsidR="0044596D" w:rsidRDefault="00CB4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1.3. </w:t>
      </w:r>
      <w:r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ЗУЛЬТАТОВ</w:t>
      </w:r>
    </w:p>
    <w:p w14:paraId="3800CA41" w14:textId="77777777" w:rsidR="0044596D" w:rsidRDefault="0044596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BEE71" w14:textId="77777777" w:rsidR="0044596D" w:rsidRDefault="00CB48F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рабочей программе осущест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ляется в форме педагогической диагностики.</w:t>
      </w:r>
    </w:p>
    <w:p w14:paraId="0ED71BD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14:paraId="6D533F0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14:paraId="2DA5AD1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ч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ностных особенностей, способов взаимодействия со взрослыми и сверстниками.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Она позв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ной деятельности.</w:t>
      </w:r>
    </w:p>
    <w:p w14:paraId="47ECF73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2. Цели педагогической диагностики, а также особенности её проведения определ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я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ются требованиями ФГОС ДО. </w:t>
      </w:r>
      <w:r>
        <w:rPr>
          <w:rFonts w:ascii="Times New Roman CYR" w:eastAsia="Times New Roman" w:hAnsi="Times New Roman CYR" w:cs="Times New Roman CYR"/>
          <w:sz w:val="24"/>
          <w:szCs w:val="24"/>
        </w:rPr>
        <w:t>Может проводиться оценка индивидуального развития д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тей, которая осуществляется педагогом в рамках педагогической диагностики. </w:t>
      </w:r>
    </w:p>
    <w:p w14:paraId="68D58A0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631CB7C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рактеристики возможных достижений ребёнка на разных этапах дошкольного детства;</w:t>
      </w:r>
    </w:p>
    <w:p w14:paraId="5FC2746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целевые ориентиры не подлежат непосредственной оценке, в т.ч. и в виде педагогич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41F9697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освоение ООП ДО не сопровождается проведением промежуточных аттестаций и ит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говой аттестации обучающихся.</w:t>
      </w:r>
    </w:p>
    <w:p w14:paraId="184FDB5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</w:t>
      </w:r>
      <w:r>
        <w:rPr>
          <w:rFonts w:ascii="Times New Roman CYR" w:eastAsia="Times New Roman" w:hAnsi="Times New Roman CYR" w:cs="Times New Roman CYR"/>
          <w:sz w:val="24"/>
          <w:szCs w:val="24"/>
        </w:rPr>
        <w:t>я</w:t>
      </w:r>
      <w:r>
        <w:rPr>
          <w:rFonts w:ascii="Times New Roman CYR" w:eastAsia="Times New Roman" w:hAnsi="Times New Roman CYR" w:cs="Times New Roman CYR"/>
          <w:sz w:val="24"/>
          <w:szCs w:val="24"/>
        </w:rPr>
        <w:t>ется эффективность педагогических действий и осуществляется их дальнейшее планиров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ние.</w:t>
      </w:r>
    </w:p>
    <w:p w14:paraId="4A9E5BA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4. Результаты педагогической диагностики (мониторинга) могут использоваться и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ключительно для решения следующих образовательных задач:</w:t>
      </w:r>
    </w:p>
    <w:p w14:paraId="382F786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1) индивидуализации образования (в т.ч. поддержки ребёнка, построения его образов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тельной траектории или профессиональной коррекции особенностей его развития);</w:t>
      </w:r>
    </w:p>
    <w:p w14:paraId="102AD3A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2) оптимизации работы с группой детей.</w:t>
      </w:r>
    </w:p>
    <w:p w14:paraId="56054A2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рабочей программы его возрастной гру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п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пой (заключительная, финальная диагностика). </w:t>
      </w:r>
    </w:p>
    <w:p w14:paraId="23FBDB9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</w:p>
    <w:p w14:paraId="10242CF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Сравнение результатов стартовой и финальной диагностики позволяет выявить инд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видуальную динамику развития ребёнка.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 6. Педагогическая диагностика индивидуального развития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детей проводится педагогом в произвольной форме на основе малоформализова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ных диагностических методов: </w:t>
      </w:r>
    </w:p>
    <w:p w14:paraId="56DEA66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 наблюдения, </w:t>
      </w:r>
    </w:p>
    <w:p w14:paraId="36A3662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 свободных бесед с детьми, </w:t>
      </w:r>
    </w:p>
    <w:p w14:paraId="35920B9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анализа продуктов детской деятельности (рисунков, работ по лепке, аппликации,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строек, поделок и тому подобное), </w:t>
      </w:r>
    </w:p>
    <w:p w14:paraId="3ED315D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специальных диагностических ситуаций,</w:t>
      </w:r>
    </w:p>
    <w:p w14:paraId="42F8BFB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специальные методики диагностики физического, коммуникативного, познавательн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го, речевого, художественно-эстетического развития.</w:t>
      </w:r>
    </w:p>
    <w:p w14:paraId="5BE0236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14:paraId="40BA0DC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14:paraId="3CAFD82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наблюдает за поведением ребёнка в деятельности (игровой, общении, познав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тельно-исследовательской, изобразительной, конструировании, двигательной), разных сит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ациях (в режимных процессах, в группе и на прогулке, совместной и самостоятельной де</w:t>
      </w:r>
      <w:r>
        <w:rPr>
          <w:rFonts w:ascii="Times New Roman CYR" w:eastAsia="Times New Roman" w:hAnsi="Times New Roman CYR" w:cs="Times New Roman CYR"/>
          <w:sz w:val="24"/>
          <w:szCs w:val="24"/>
        </w:rPr>
        <w:t>я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тельности детей и других ситуациях). </w:t>
      </w:r>
    </w:p>
    <w:p w14:paraId="4103F48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процессе наблюдения педагог отмечает особенности проявления ребёнком личнос</w:t>
      </w:r>
      <w:r>
        <w:rPr>
          <w:rFonts w:ascii="Times New Roman CYR" w:eastAsia="Times New Roman" w:hAnsi="Times New Roman CYR" w:cs="Times New Roman CYR"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</w:rPr>
        <w:t>ных качеств, деятельностных умений, интересов, предпочтений, фиксирует реакции на усп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хи и неудачи, поведение в конфликтных ситуациях и тому подобное.</w:t>
      </w:r>
    </w:p>
    <w:p w14:paraId="4FC7FCB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14:paraId="4637AC8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14:paraId="60E1ECD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Результаты наблюдения фиксируются, способ и форму их регистрации педагог выбир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ет самостоятельно. </w:t>
      </w:r>
    </w:p>
    <w:p w14:paraId="5648BAD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Оптимальной формой фиксации результатов наблюдения может являться 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карта разв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тия ребёнка.</w:t>
      </w:r>
    </w:p>
    <w:p w14:paraId="3F35B5A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Фиксация данных наблюдения позволит педагогу выявить и проанализировать динам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ку в развитии ребёнка на определенном возрастном этапе, а также скорректировать образ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вательную деятельность с учётом индивидуальных особенностей развития ребёнка и его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требностей.</w:t>
      </w:r>
    </w:p>
    <w:p w14:paraId="0A86D42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Результаты наблюдения могут быть дополнены 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беседами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 детьми в свободной форме, что позволяет выявить причины поступков, наличие интереса к определенному виду де</w:t>
      </w:r>
      <w:r>
        <w:rPr>
          <w:rFonts w:ascii="Times New Roman CYR" w:eastAsia="Times New Roman" w:hAnsi="Times New Roman CYR" w:cs="Times New Roman CYR"/>
          <w:sz w:val="24"/>
          <w:szCs w:val="24"/>
        </w:rPr>
        <w:t>я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тельности, уточнить знания о предметах и явлениях окружающей действительности и другое.</w:t>
      </w:r>
    </w:p>
    <w:p w14:paraId="7185F27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8. Анализ продуктов детской деятельности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разительной, конструктивной, музыкальной и другой деятельностью).</w:t>
      </w:r>
    </w:p>
    <w:p w14:paraId="3AB3F40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9. Педагогическая диагностика завершается анализом полученных данных</w:t>
      </w:r>
      <w:r>
        <w:rPr>
          <w:rFonts w:ascii="Times New Roman CYR" w:eastAsia="Times New Roman" w:hAnsi="Times New Roman CYR" w:cs="Times New Roman CYR"/>
          <w:sz w:val="24"/>
          <w:szCs w:val="24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тельные маршруты освоения образовательной рабочей программы, осознанно и целенапра</w:t>
      </w:r>
      <w:r>
        <w:rPr>
          <w:rFonts w:ascii="Times New Roman CYR" w:eastAsia="Times New Roman" w:hAnsi="Times New Roman CYR" w:cs="Times New Roman CYR"/>
          <w:sz w:val="24"/>
          <w:szCs w:val="24"/>
        </w:rPr>
        <w:t>в</w:t>
      </w:r>
      <w:r>
        <w:rPr>
          <w:rFonts w:ascii="Times New Roman CYR" w:eastAsia="Times New Roman" w:hAnsi="Times New Roman CYR" w:cs="Times New Roman CYR"/>
          <w:sz w:val="24"/>
          <w:szCs w:val="24"/>
        </w:rPr>
        <w:t>ленно проектирует образовательный процесс.</w:t>
      </w:r>
    </w:p>
    <w:p w14:paraId="24A5BC4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(выявление и изучение индивидуально-психологических особенностей детей, причин во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никновения трудностей в освоении образовательной программы), которую проводят квал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фицированные специалисты (педагоги-психологи, психологи). Участие ребёнка в психолог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ческой диагностике допускается только с согласия его родителей (законных представителей). </w:t>
      </w:r>
    </w:p>
    <w:p w14:paraId="05350D2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Результаты психологической диагностики могут использоваться для решения задач </w:t>
      </w:r>
    </w:p>
    <w:p w14:paraId="5F46090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психологического сопровождения и оказания адресной психологической помощи.</w:t>
      </w:r>
    </w:p>
    <w:p w14:paraId="1CD4268F" w14:textId="77777777" w:rsidR="0044596D" w:rsidRDefault="00445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4596D" w14:paraId="715312AE" w14:textId="77777777">
        <w:tc>
          <w:tcPr>
            <w:tcW w:w="2392" w:type="dxa"/>
            <w:vMerge w:val="restart"/>
            <w:shd w:val="clear" w:color="auto" w:fill="DBE5F1" w:themeFill="accent1" w:themeFillTint="33"/>
          </w:tcPr>
          <w:p w14:paraId="11D80276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ласть </w:t>
            </w:r>
          </w:p>
        </w:tc>
        <w:tc>
          <w:tcPr>
            <w:tcW w:w="7179" w:type="dxa"/>
            <w:gridSpan w:val="3"/>
            <w:shd w:val="clear" w:color="auto" w:fill="C6D9F1" w:themeFill="text2" w:themeFillTint="33"/>
          </w:tcPr>
          <w:p w14:paraId="26E3196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4596D" w14:paraId="1F2FBE3A" w14:textId="77777777">
        <w:tc>
          <w:tcPr>
            <w:tcW w:w="2392" w:type="dxa"/>
            <w:vMerge/>
            <w:shd w:val="clear" w:color="auto" w:fill="DBE5F1" w:themeFill="accent1" w:themeFillTint="33"/>
          </w:tcPr>
          <w:p w14:paraId="1B00A43C" w14:textId="77777777" w:rsidR="0044596D" w:rsidRDefault="0044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00"/>
          </w:tcPr>
          <w:p w14:paraId="02A9519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2393" w:type="dxa"/>
            <w:shd w:val="clear" w:color="auto" w:fill="FFFF00"/>
          </w:tcPr>
          <w:p w14:paraId="34AACAE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393" w:type="dxa"/>
            <w:shd w:val="clear" w:color="auto" w:fill="FFFF00"/>
          </w:tcPr>
          <w:p w14:paraId="173674E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</w:tr>
      <w:tr w:rsidR="0044596D" w14:paraId="6A6DD891" w14:textId="77777777">
        <w:tc>
          <w:tcPr>
            <w:tcW w:w="2392" w:type="dxa"/>
            <w:shd w:val="clear" w:color="auto" w:fill="DBE5F1" w:themeFill="accent1" w:themeFillTint="33"/>
          </w:tcPr>
          <w:p w14:paraId="05A177AA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393" w:type="dxa"/>
          </w:tcPr>
          <w:p w14:paraId="1E7857E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14:paraId="09D0F3A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93" w:type="dxa"/>
          </w:tcPr>
          <w:p w14:paraId="302083D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4596D" w14:paraId="717A221A" w14:textId="77777777">
        <w:tc>
          <w:tcPr>
            <w:tcW w:w="2392" w:type="dxa"/>
            <w:shd w:val="clear" w:color="auto" w:fill="DBE5F1" w:themeFill="accent1" w:themeFillTint="33"/>
          </w:tcPr>
          <w:p w14:paraId="131A253F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</w:t>
            </w:r>
          </w:p>
        </w:tc>
        <w:tc>
          <w:tcPr>
            <w:tcW w:w="2393" w:type="dxa"/>
          </w:tcPr>
          <w:p w14:paraId="6D138AF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79%</w:t>
            </w:r>
          </w:p>
        </w:tc>
        <w:tc>
          <w:tcPr>
            <w:tcW w:w="2393" w:type="dxa"/>
          </w:tcPr>
          <w:p w14:paraId="21C6546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393" w:type="dxa"/>
          </w:tcPr>
          <w:p w14:paraId="50A1FD2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4596D" w14:paraId="6FEDE042" w14:textId="77777777">
        <w:tc>
          <w:tcPr>
            <w:tcW w:w="2392" w:type="dxa"/>
            <w:shd w:val="clear" w:color="auto" w:fill="DBE5F1" w:themeFill="accent1" w:themeFillTint="33"/>
          </w:tcPr>
          <w:p w14:paraId="757B2439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«Художественно-эстетическое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тие»</w:t>
            </w:r>
          </w:p>
        </w:tc>
        <w:tc>
          <w:tcPr>
            <w:tcW w:w="2393" w:type="dxa"/>
          </w:tcPr>
          <w:p w14:paraId="1029846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14:paraId="23C8902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93" w:type="dxa"/>
          </w:tcPr>
          <w:p w14:paraId="604FC96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4596D" w14:paraId="4D859599" w14:textId="77777777">
        <w:tc>
          <w:tcPr>
            <w:tcW w:w="2392" w:type="dxa"/>
            <w:shd w:val="clear" w:color="auto" w:fill="DBE5F1" w:themeFill="accent1" w:themeFillTint="33"/>
          </w:tcPr>
          <w:p w14:paraId="13C14980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393" w:type="dxa"/>
          </w:tcPr>
          <w:p w14:paraId="792D815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393" w:type="dxa"/>
          </w:tcPr>
          <w:p w14:paraId="61C828F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393" w:type="dxa"/>
          </w:tcPr>
          <w:p w14:paraId="56D892D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4596D" w14:paraId="7B4DD0AA" w14:textId="77777777">
        <w:tc>
          <w:tcPr>
            <w:tcW w:w="2392" w:type="dxa"/>
            <w:shd w:val="clear" w:color="auto" w:fill="DBE5F1" w:themeFill="accent1" w:themeFillTint="33"/>
          </w:tcPr>
          <w:p w14:paraId="18C8EC78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тие»</w:t>
            </w:r>
          </w:p>
        </w:tc>
        <w:tc>
          <w:tcPr>
            <w:tcW w:w="2393" w:type="dxa"/>
          </w:tcPr>
          <w:p w14:paraId="6F2481E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14:paraId="66991BC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93" w:type="dxa"/>
          </w:tcPr>
          <w:p w14:paraId="1ACB10B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734AF7D3" w14:textId="77777777" w:rsidR="0044596D" w:rsidRDefault="0044596D">
      <w:pPr>
        <w:rPr>
          <w:rFonts w:ascii="Times New Roman" w:hAnsi="Times New Roman" w:cs="Times New Roman"/>
          <w:sz w:val="24"/>
          <w:szCs w:val="24"/>
        </w:rPr>
      </w:pPr>
    </w:p>
    <w:p w14:paraId="1E12536A" w14:textId="77777777" w:rsidR="0044596D" w:rsidRDefault="00CB48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 СОДЕРЖАТЕЛЬНЫЙ РАЗДЕЛ</w:t>
      </w:r>
    </w:p>
    <w:p w14:paraId="4016C36D" w14:textId="77777777" w:rsidR="0044596D" w:rsidRDefault="00445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454161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2.1. ЗАДАЧИ И СОДЕРЖАНИЕ ОБРАЗОВАНИЯ (ОБУЧЕНИЯ И ВОСПИТ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НИЯ) ПО ОБРАЗОВАТЕЛЬНЫМ ОБЛАСТЯМ</w:t>
      </w:r>
    </w:p>
    <w:p w14:paraId="68E08D5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Рабочая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ально-коммуникативного, познавательного, речевого, художественно-эстетического, физич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ского развития).</w:t>
      </w:r>
    </w:p>
    <w:p w14:paraId="099ABDF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каждой образовательной области сформулированы задачи и содержание образов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тельной деятельности для обучающихся 5-6 лет. </w:t>
      </w:r>
    </w:p>
    <w:p w14:paraId="1076562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26D47442" w14:textId="77777777" w:rsidR="0044596D" w:rsidRDefault="00445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F7CCA2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2.1.1 Социально-коммуникативное развитие</w:t>
      </w:r>
    </w:p>
    <w:p w14:paraId="3163897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социально-коммуникативного развития основными задачами образов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тельной деятельности являются:</w:t>
      </w:r>
    </w:p>
    <w:p w14:paraId="529D718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1) в сфере социальных отношений:</w:t>
      </w:r>
    </w:p>
    <w:p w14:paraId="7D18EC9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обогащать представления детей о формах поведения и действиях в различных ситу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циях в семье и ДОО;</w:t>
      </w:r>
    </w:p>
    <w:p w14:paraId="4039E8B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циональные проявления сверстников и взрослых;</w:t>
      </w:r>
    </w:p>
    <w:p w14:paraId="08A1E92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14:paraId="467994B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14:paraId="414B28B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расширять представления о правилах поведения в общественных местах; об обязанн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стях в группе;</w:t>
      </w:r>
    </w:p>
    <w:p w14:paraId="7B66C8F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2) в области формирования основ гражданственности и патриотизма:</w:t>
      </w:r>
    </w:p>
    <w:p w14:paraId="313820D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14:paraId="5151B19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знакомить детей с содержанием государственных праздников и традициями праздн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вания, развивать патриотические чувства, уважение и гордость за поступки героев Отеч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ства, достижения страны;</w:t>
      </w:r>
    </w:p>
    <w:p w14:paraId="4617295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поддерживать детскую любознательность по отношению к родному краю, эмоци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нальный отклик на проявления красоты в различных архитектурных объектах и произвед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ниях искусства, явлениях природы;</w:t>
      </w:r>
    </w:p>
    <w:p w14:paraId="019940D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3) в сфере трудового воспитания:</w:t>
      </w:r>
    </w:p>
    <w:p w14:paraId="6F58B92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представления о профессиях и трудовых процессах;</w:t>
      </w:r>
    </w:p>
    <w:p w14:paraId="39C46A4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воспитывать бережное отношение к труду взрослых, к результатам их труда;</w:t>
      </w:r>
    </w:p>
    <w:p w14:paraId="3F2E326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самостоятельность и инициативу в трудовой деятельности по самообслуж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ванию, хозяйственно-бытовому, ручному труду и конструированию, труду в природе;</w:t>
      </w:r>
    </w:p>
    <w:p w14:paraId="6A51A3D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знакомить детей с элементарными экономическими знаниями, формировать первон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чальные представления о финансовой грамотности;</w:t>
      </w:r>
    </w:p>
    <w:p w14:paraId="59074EF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4) в области формирования безопасного поведения:</w:t>
      </w:r>
    </w:p>
    <w:p w14:paraId="086C333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14:paraId="39F6942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осмотрительное отношение к потенциально опасным для человека сит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ациям;</w:t>
      </w:r>
    </w:p>
    <w:p w14:paraId="439DC88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знакомить с основными правилами пользования сети Интернет, цифровыми ресурс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ми, исключая практическое использование электронных средств обучения индивидуального использования.</w:t>
      </w:r>
    </w:p>
    <w:p w14:paraId="172387C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 образовательной деятельности</w:t>
      </w:r>
    </w:p>
    <w:p w14:paraId="491D1D8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1) В сфере социальных отношений</w:t>
      </w:r>
    </w:p>
    <w:p w14:paraId="7D03D43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предоставляет детям возможность рассказать о себе, выразить собственные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требности и желания, воспитывает самоуважение и уверенность в себе, подчеркивает дост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жения ребёнка.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14:paraId="16F1E11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стрирует примеры эмоциональной поддержки и адекватные возрасту способы регуляции эмоциональных состояний.</w:t>
      </w:r>
    </w:p>
    <w:p w14:paraId="5855A47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</w:rPr>
        <w:t>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явления семейных традиций и отношения к пожилым членам семьи. Обогащает представл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 детей о заботе и правилах оказания посильной помощи больному члену семьи.</w:t>
      </w:r>
    </w:p>
    <w:p w14:paraId="689288D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ребёнка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зультату и взаимоотношениям. Поддерживает предотвращение и самостоятельное преодол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14:paraId="5899BC9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 принятых правил.</w:t>
      </w:r>
    </w:p>
    <w:p w14:paraId="1CE49DB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Расширяет представления о правилах поведения в общественных местах; об обязанн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стях в группе. Обогащает словарь детей вежливыми словами (доброе утро, добрый вечер, х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рошего дня, будьте здоровы, пожалуйста, извините, спасибо).</w:t>
      </w:r>
    </w:p>
    <w:p w14:paraId="0983131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Развивает позитивное отношение к ДОО: поддерживает желание детей соблюдать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рядок и чистоту в группе, преобразовывать пространство в зависимости от предстоящих с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бытий (праздники, мероприятия), воспитывает бережное отношение к пространству и обор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дованию ДОО. Включает детей в подготовку мероприятий для родителей (законных пре</w:t>
      </w:r>
      <w:r>
        <w:rPr>
          <w:rFonts w:ascii="Times New Roman CYR" w:eastAsia="Times New Roman" w:hAnsi="Times New Roman CYR" w:cs="Times New Roman CYR"/>
          <w:sz w:val="24"/>
          <w:szCs w:val="24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ставителей), пожилых людей, младших детей в ДОО. Поддерживает чувство гордости детей,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удовлетворение от проведенных мероприятий.</w:t>
      </w:r>
    </w:p>
    <w:p w14:paraId="047FB67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2) В области формирования основ гражданственности и патриотизма</w:t>
      </w:r>
    </w:p>
    <w:p w14:paraId="3286CE2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14:paraId="789FF52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ственного герба Российской Федерации, День защитника Отечества, День Победы, Всеми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</w:rPr>
        <w:t>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тывает уважение к защитникам и героям Отечества. Знакомит детей с яркими биографич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скими фактами, поступками героев Отечества, вызывает позитивный эмоциональный отклик и чувство гордости.</w:t>
      </w:r>
    </w:p>
    <w:p w14:paraId="2B8DA9F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обогащает представления детей о малой родине: поддерживает любознател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каться на проявления красоты в различных архитектурных объектах. Поддерживает проя</w:t>
      </w:r>
      <w:r>
        <w:rPr>
          <w:rFonts w:ascii="Times New Roman CYR" w:eastAsia="Times New Roman" w:hAnsi="Times New Roman CYR" w:cs="Times New Roman CYR"/>
          <w:sz w:val="24"/>
          <w:szCs w:val="24"/>
        </w:rPr>
        <w:t>в</w:t>
      </w:r>
      <w:r>
        <w:rPr>
          <w:rFonts w:ascii="Times New Roman CYR" w:eastAsia="Times New Roman" w:hAnsi="Times New Roman CYR" w:cs="Times New Roman CYR"/>
          <w:sz w:val="24"/>
          <w:szCs w:val="24"/>
        </w:rPr>
        <w:t>ления у детей первичной социальной активности: желание принять участие в значимых с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14:paraId="74BE7B3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3) В сфере трудового воспитания</w:t>
      </w:r>
    </w:p>
    <w:p w14:paraId="4A89CAF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обогащает представления детей о труде взрослых, знакомит детей дошкольн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го возраста с разными видами производительного (промышленность, строительство, сел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ское хозяйство) и обслуживающего (сфера досуга и отдыха, сфера культуры, медицина, то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</w:rPr>
        <w:t>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вого процесса (мотив, цель, инструменты и оборудование, содержание действий, выбор тр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довых действий в соответствии с целью, результат): продавец продает товар покупателю, 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бочий на фабрике изготавливает товар, шофер развозит товар по магазинам, грузчик разгр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жает товар.</w:t>
      </w:r>
    </w:p>
    <w:p w14:paraId="233B510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</w:t>
      </w:r>
      <w:r>
        <w:rPr>
          <w:rFonts w:ascii="Times New Roman CYR" w:eastAsia="Times New Roman" w:hAnsi="Times New Roman CYR" w:cs="Times New Roman CYR"/>
          <w:sz w:val="24"/>
          <w:szCs w:val="24"/>
        </w:rPr>
        <w:t>х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ническими приборами, показывает, как техника способствует ускорению получения резул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тата труда и облегчению труда взрослых.</w:t>
      </w:r>
    </w:p>
    <w:p w14:paraId="359F317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знакомства детей с экономическими знаниями, рассказ</w:t>
      </w:r>
      <w:r>
        <w:rPr>
          <w:rFonts w:ascii="Times New Roman CYR" w:eastAsia="Times New Roman" w:hAnsi="Times New Roman CYR" w:cs="Times New Roman CYR"/>
          <w:sz w:val="24"/>
          <w:szCs w:val="24"/>
        </w:rPr>
        <w:t>ы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вает о назначении рекламы для распространения информации о товаре, формирует предста</w:t>
      </w:r>
      <w:r>
        <w:rPr>
          <w:rFonts w:ascii="Times New Roman CYR" w:eastAsia="Times New Roman" w:hAnsi="Times New Roman CYR" w:cs="Times New Roman CYR"/>
          <w:sz w:val="24"/>
          <w:szCs w:val="24"/>
        </w:rPr>
        <w:t>в</w:t>
      </w:r>
      <w:r>
        <w:rPr>
          <w:rFonts w:ascii="Times New Roman CYR" w:eastAsia="Times New Roman" w:hAnsi="Times New Roman CYR" w:cs="Times New Roman CYR"/>
          <w:sz w:val="24"/>
          <w:szCs w:val="24"/>
        </w:rPr>
        <w:t>ление о финансовой грамотности человека, обсуждает с детьми назначение денег и их уч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стие в процессе приобретения товаров или услуг, организует проблемные и игровые ситу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14:paraId="373A3CA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телей (законных представителей) с целью создания дома условий для развития умений ре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</w:t>
      </w:r>
      <w:r>
        <w:rPr>
          <w:rFonts w:ascii="Times New Roman CYR" w:eastAsia="Times New Roman" w:hAnsi="Times New Roman CYR" w:cs="Times New Roman CYR"/>
          <w:sz w:val="24"/>
          <w:szCs w:val="24"/>
        </w:rPr>
        <w:t>м</w:t>
      </w:r>
      <w:r>
        <w:rPr>
          <w:rFonts w:ascii="Times New Roman CYR" w:eastAsia="Times New Roman" w:hAnsi="Times New Roman CYR" w:cs="Times New Roman CYR"/>
          <w:sz w:val="24"/>
          <w:szCs w:val="24"/>
        </w:rPr>
        <w:t>ца и тому подобное.</w:t>
      </w:r>
    </w:p>
    <w:p w14:paraId="503503D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 единого трудового результата.</w:t>
      </w:r>
    </w:p>
    <w:p w14:paraId="1CE14C0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4) В области формирования безопасного поведения</w:t>
      </w:r>
    </w:p>
    <w:p w14:paraId="0A2DE11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т.ч. в сети Интернет. Обсу</w:t>
      </w:r>
      <w:r>
        <w:rPr>
          <w:rFonts w:ascii="Times New Roman CYR" w:eastAsia="Times New Roman" w:hAnsi="Times New Roman CYR" w:cs="Times New Roman CYR"/>
          <w:sz w:val="24"/>
          <w:szCs w:val="24"/>
        </w:rPr>
        <w:t>ж</w:t>
      </w:r>
      <w:r>
        <w:rPr>
          <w:rFonts w:ascii="Times New Roman CYR" w:eastAsia="Times New Roman" w:hAnsi="Times New Roman CYR" w:cs="Times New Roman CYR"/>
          <w:sz w:val="24"/>
          <w:szCs w:val="24"/>
        </w:rPr>
        <w:t>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ет проблемными вопросами желание детей рассказать о том, как можно было избежать опа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ной ситуации, какие советы дети могли бы дать героям, представленным на картинках.</w:t>
      </w:r>
    </w:p>
    <w:p w14:paraId="1D1FF1B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</w:t>
      </w:r>
      <w:r>
        <w:rPr>
          <w:rFonts w:ascii="Times New Roman CYR" w:eastAsia="Times New Roman" w:hAnsi="Times New Roman CYR" w:cs="Times New Roman CYR"/>
          <w:sz w:val="24"/>
          <w:szCs w:val="24"/>
        </w:rPr>
        <w:t>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14:paraId="6D88B73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обсуждает с детьми правила пользования сетью Интернет, цифровыми ресу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</w:rPr>
        <w:t>сами.</w:t>
      </w:r>
    </w:p>
    <w:p w14:paraId="30E9D2F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Решение совокупных задач воспитания в рамках образовательной области «Соц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ально-коммуникативное развитие»</w:t>
      </w:r>
    </w:p>
    <w:p w14:paraId="154EE55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рода», «Семья», «Человек», «Жизнь», «Милосердие», «Добро», «Дружба», «Сотруднич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ство», «Труд». </w:t>
      </w:r>
    </w:p>
    <w:p w14:paraId="0EC0D00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Это предполагает решение задач нескольких направлений воспитания:</w:t>
      </w:r>
    </w:p>
    <w:p w14:paraId="15F9C12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воспитание уважения к своей семье, своему населенному пункту, родному краю, св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ей стране;</w:t>
      </w:r>
    </w:p>
    <w:p w14:paraId="29741E3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воспитание уважительного отношения к другим людям - детям и взрослым (родит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лям (законным представителям), педагогам, соседям и другим), вне зависимости от их этн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ческой и национальной принадлежности;</w:t>
      </w:r>
    </w:p>
    <w:p w14:paraId="66B7A8B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воспитание ценностного отношения к культурному наследию своего народа, к нра</w:t>
      </w:r>
      <w:r>
        <w:rPr>
          <w:rFonts w:ascii="Times New Roman CYR" w:eastAsia="Times New Roman" w:hAnsi="Times New Roman CYR" w:cs="Times New Roman CYR"/>
          <w:sz w:val="24"/>
          <w:szCs w:val="24"/>
        </w:rPr>
        <w:t>в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ственным и культурным традициям России;</w:t>
      </w:r>
    </w:p>
    <w:p w14:paraId="2ECFC5E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14:paraId="73E6FCF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воспитание социальных чувств и навыков: способности к сопереживанию, общител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ности, дружелюбия, сотрудничества, умения соблюдать правила, активной личностной поз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ции;</w:t>
      </w:r>
    </w:p>
    <w:p w14:paraId="7F835A5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6D2E51F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поддержка трудового усилия, привычки к доступному дошкольнику напряжению ф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зических, умственных и нравственных сил для решения трудовой задачи;</w:t>
      </w:r>
    </w:p>
    <w:p w14:paraId="250B42C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формирование способности бережно и уважительно относиться к результатам своего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труда и труда других людей.</w:t>
      </w:r>
    </w:p>
    <w:p w14:paraId="3C0DA23C" w14:textId="77777777" w:rsidR="0044596D" w:rsidRDefault="00445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215BEBF" w14:textId="77777777" w:rsidR="0044596D" w:rsidRDefault="00CB48FD">
      <w:pPr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2.1.2. Познавательное развитие</w:t>
      </w:r>
    </w:p>
    <w:p w14:paraId="4743954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познавательного развития основными задачами образовательной де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я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тельности являются:</w:t>
      </w:r>
    </w:p>
    <w:p w14:paraId="06C1BFC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14:paraId="51E7BF2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представления детей о цифровых средствах познания окружающего м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ра, способах их безопасного использования;</w:t>
      </w:r>
    </w:p>
    <w:p w14:paraId="429C8D3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</w:t>
      </w:r>
      <w:r>
        <w:rPr>
          <w:rFonts w:ascii="Times New Roman CYR" w:eastAsia="Times New Roman" w:hAnsi="Times New Roman CYR" w:cs="Times New Roman CYR"/>
          <w:sz w:val="24"/>
          <w:szCs w:val="24"/>
        </w:rPr>
        <w:t>ъ</w:t>
      </w:r>
      <w:r>
        <w:rPr>
          <w:rFonts w:ascii="Times New Roman CYR" w:eastAsia="Times New Roman" w:hAnsi="Times New Roman CYR" w:cs="Times New Roman CYR"/>
          <w:sz w:val="24"/>
          <w:szCs w:val="24"/>
        </w:rPr>
        <w:t>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</w:t>
      </w:r>
      <w:r>
        <w:rPr>
          <w:rFonts w:ascii="Times New Roman CYR" w:eastAsia="Times New Roman" w:hAnsi="Times New Roman CYR" w:cs="Times New Roman CYR"/>
          <w:sz w:val="24"/>
          <w:szCs w:val="24"/>
        </w:rPr>
        <w:t>ку в пространстве и времени;</w:t>
      </w:r>
    </w:p>
    <w:p w14:paraId="0AE329B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развивать способы взаимодействия с членами семьи и людьми ближайшего окруж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14:paraId="47C5039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14:paraId="6C26853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14:paraId="1CD1DAB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продолжать знакомить с сезонными изменениями в природе, и деятельностью челов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ка в разные сезоны, воспитывать положительное отношение ко всем живым существам, ж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лание их беречь и заботиться.</w:t>
      </w:r>
    </w:p>
    <w:p w14:paraId="39C04D7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 образовательной деятельности</w:t>
      </w:r>
    </w:p>
    <w:p w14:paraId="21687D7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1) Сенсорные эталоны и познавательные действия:</w:t>
      </w:r>
    </w:p>
    <w:p w14:paraId="40A0F5C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закрепляет умения детей различать и называть все цвета спектра и ахроматич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ские цвета, оттенки цвета, тоны цвета, теплые и холодные оттенки; расширяет знания об и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>
        <w:rPr>
          <w:rFonts w:ascii="Times New Roman CYR" w:eastAsia="Times New Roman" w:hAnsi="Times New Roman CYR" w:cs="Times New Roman CYR"/>
          <w:sz w:val="24"/>
          <w:szCs w:val="24"/>
        </w:rPr>
        <w:t>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 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</w:rPr>
        <w:t>ганизует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имущественно на основе зрительной оценки; совершенствует приемы сравнения, упорядоч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вания и классификации на основе выделения их существенных свойств и отношений. Фо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</w:rPr>
        <w:t>мирует представления о том, как люди используют цифровые средства познания окружа</w:t>
      </w:r>
      <w:r>
        <w:rPr>
          <w:rFonts w:ascii="Times New Roman CYR" w:eastAsia="Times New Roman" w:hAnsi="Times New Roman CYR" w:cs="Times New Roman CYR"/>
          <w:sz w:val="24"/>
          <w:szCs w:val="24"/>
        </w:rPr>
        <w:t>ю</w:t>
      </w:r>
      <w:r>
        <w:rPr>
          <w:rFonts w:ascii="Times New Roman CYR" w:eastAsia="Times New Roman" w:hAnsi="Times New Roman CYR" w:cs="Times New Roman CYR"/>
          <w:sz w:val="24"/>
          <w:szCs w:val="24"/>
        </w:rPr>
        <w:t>щего мира и какие правила необходимо соблюдать для их безопасного использования;</w:t>
      </w:r>
    </w:p>
    <w:p w14:paraId="7A02713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</w:t>
      </w:r>
      <w:r>
        <w:rPr>
          <w:rFonts w:ascii="Times New Roman CYR" w:eastAsia="Times New Roman" w:hAnsi="Times New Roman CYR" w:cs="Times New Roman CYR"/>
          <w:sz w:val="24"/>
          <w:szCs w:val="24"/>
        </w:rPr>
        <w:t>я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 проблемы, для совместного нахождения способов её решения, поощряет проявление инициативы, способности формулировать и отвечать на поставленные вопросы.</w:t>
      </w:r>
    </w:p>
    <w:p w14:paraId="4ABE509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2) Математические представления:</w:t>
      </w:r>
    </w:p>
    <w:p w14:paraId="0226128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14:paraId="09A0EFC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совершенствует умения выстраивать сериационные ряды предметов, различ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шения при ориентировке на листе бумаги и временные зависимости в календарных единицах времени: сутки, неделя, месяц, год.</w:t>
      </w:r>
    </w:p>
    <w:p w14:paraId="7E1B640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3) Окружающий мир:</w:t>
      </w:r>
    </w:p>
    <w:p w14:paraId="7BD892D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расширяет первичные представления о малой родине и Отечестве, о населе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ном пункте, его истории, его особенностях (местах отдыха и работы близких, основных д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фе. Развивает познавательный интерес к родной стране, к освоению представлений о её ст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лице, государственном флаге и гербе, о государственных праздниках России, памятных и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торических событиях, героях Отечества. Формирует представления о многообразии стран и народов мира;</w:t>
      </w:r>
    </w:p>
    <w:p w14:paraId="3E85D88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ние, что в других странах есть свои достопримечательности, традиции, свои флаги и гербы.</w:t>
      </w:r>
    </w:p>
    <w:p w14:paraId="2FCFD90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4) Природа:</w:t>
      </w:r>
    </w:p>
    <w:p w14:paraId="53C6C22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представления о многообразии объектов животного и растительн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 их потребностей;</w:t>
      </w:r>
    </w:p>
    <w:p w14:paraId="0B134AB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живой природы, как среде обитания животных и растений (вода, почва, воздух, горы). Уто</w:t>
      </w:r>
      <w:r>
        <w:rPr>
          <w:rFonts w:ascii="Times New Roman CYR" w:eastAsia="Times New Roman" w:hAnsi="Times New Roman CYR" w:cs="Times New Roman CYR"/>
          <w:sz w:val="24"/>
          <w:szCs w:val="24"/>
        </w:rPr>
        <w:t>ч</w:t>
      </w:r>
      <w:r>
        <w:rPr>
          <w:rFonts w:ascii="Times New Roman CYR" w:eastAsia="Times New Roman" w:hAnsi="Times New Roman CYR" w:cs="Times New Roman CYR"/>
          <w:sz w:val="24"/>
          <w:szCs w:val="24"/>
        </w:rPr>
        <w:t>няет представления о признаках разных времен года (погодные изменения, состояние дер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 и другое); способствует усвоению детьми правил поведения в природе, формируя пон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мание ценности живого, воспитывает желание защитить и сохранить живую природу.</w:t>
      </w:r>
    </w:p>
    <w:p w14:paraId="7E26A55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Решение совокупных задач воспитания в рамках образовательной области «Позн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вательное развитие»</w:t>
      </w:r>
    </w:p>
    <w:p w14:paraId="2BA32B9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Решение совокупных задач воспитания в рамках образовательной области «Познав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тельное развитие»направлено на приобщение детей к ценностям «Человек», «Семья», «П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знание», «Родина»и «Природа», что предполагает:</w:t>
      </w:r>
    </w:p>
    <w:p w14:paraId="2DCD1AD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308BD77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7FD6BC6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14:paraId="6C0603F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воспитание уважительного отношения к государственным символам страны (флагу, гербу, гимну);</w:t>
      </w:r>
    </w:p>
    <w:p w14:paraId="3DD3316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6A1B6DC5" w14:textId="77777777" w:rsidR="0044596D" w:rsidRDefault="00CB48FD">
      <w:pPr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      2.1.3. Речевое развитие</w:t>
      </w:r>
    </w:p>
    <w:p w14:paraId="394F1C9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14:paraId="2B08E0F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1) Формирование словаря:</w:t>
      </w:r>
    </w:p>
    <w:p w14:paraId="0EAC27B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обогащение словаря: вводить в словарь детей существительные, обозначающие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фессии (каменщик, тракторист, швея); названия техники (экскаватор, комбайн); прилаг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воположными значениями (антонимы);</w:t>
      </w:r>
    </w:p>
    <w:p w14:paraId="7D7CA79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активизация словаря: закреплять у детей умение правильно, точно по смыслу уп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треблять в речи существительные, прилагательные, глаголы, наречия, предлоги, использ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вать существительные с обобщающим значением (строитель, хлебороб).</w:t>
      </w:r>
    </w:p>
    <w:p w14:paraId="32354AD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2) Звуковая культура речи:</w:t>
      </w:r>
    </w:p>
    <w:p w14:paraId="4184893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онную выразительность речи.</w:t>
      </w:r>
    </w:p>
    <w:p w14:paraId="149214C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3) Грамматический строй речи:</w:t>
      </w:r>
    </w:p>
    <w:p w14:paraId="4332BB9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</w:t>
      </w:r>
      <w:r>
        <w:rPr>
          <w:rFonts w:ascii="Times New Roman CYR" w:eastAsia="Times New Roman" w:hAnsi="Times New Roman CYR" w:cs="Times New Roman CYR"/>
          <w:sz w:val="24"/>
          <w:szCs w:val="24"/>
        </w:rPr>
        <w:t>ы</w:t>
      </w:r>
      <w:r>
        <w:rPr>
          <w:rFonts w:ascii="Times New Roman CYR" w:eastAsia="Times New Roman" w:hAnsi="Times New Roman CYR" w:cs="Times New Roman CYR"/>
          <w:sz w:val="24"/>
          <w:szCs w:val="24"/>
        </w:rPr>
        <w:t>ми, ласкательными суффиксами и улавливать оттенки в значении слов;</w:t>
      </w:r>
    </w:p>
    <w:p w14:paraId="0C52EE9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14:paraId="6497D7D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4) Связная речь:</w:t>
      </w:r>
    </w:p>
    <w:p w14:paraId="303F594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лых по имени и отчеству, на «вы», называть друг друга ласковыми именами, во время разг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сов педагога, выразительно передавая диалоги действующих лиц, характеристики персон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жей, формировать умение самостоятельно составлять по плану и образцу небольшие расск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14:paraId="09509EE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5) Подготовка детей к обучению грамоте;</w:t>
      </w:r>
    </w:p>
    <w:p w14:paraId="74EDFBC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</w:t>
      </w:r>
      <w:r>
        <w:rPr>
          <w:rFonts w:ascii="Times New Roman CYR" w:eastAsia="Times New Roman" w:hAnsi="Times New Roman CYR" w:cs="Times New Roman CYR"/>
          <w:sz w:val="24"/>
          <w:szCs w:val="24"/>
        </w:rPr>
        <w:t>к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знакомить детей со словесным составом предложения и звуковым составом слова.</w:t>
      </w:r>
    </w:p>
    <w:p w14:paraId="68E01F8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6) Интерес к художественной литературе:</w:t>
      </w:r>
    </w:p>
    <w:p w14:paraId="7925BCE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>
        <w:rPr>
          <w:rFonts w:ascii="Times New Roman CYR" w:eastAsia="Times New Roman" w:hAnsi="Times New Roman CYR" w:cs="Times New Roman CYR"/>
          <w:sz w:val="24"/>
          <w:szCs w:val="24"/>
        </w:rPr>
        <w:t>ки, рассказы, стихотворения);</w:t>
      </w:r>
    </w:p>
    <w:p w14:paraId="37CDD63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интерес к произведениям познавательного характера;</w:t>
      </w:r>
    </w:p>
    <w:p w14:paraId="6EA0019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положительное эмоциональное отношение к «чтению с продолжен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ем»(сказка-повесть, цикл рассказов со сквозным персонажем);</w:t>
      </w:r>
    </w:p>
    <w:p w14:paraId="0B695F7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избирательное отношение к известным произведениям фольклора и х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дожественной литературы, поддерживать инициативу детей в выборе произведений для со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</w:t>
      </w:r>
      <w:r>
        <w:rPr>
          <w:rFonts w:ascii="Times New Roman CYR" w:eastAsia="Times New Roman" w:hAnsi="Times New Roman CYR" w:cs="Times New Roman CYR"/>
          <w:sz w:val="24"/>
          <w:szCs w:val="24"/>
        </w:rPr>
        <w:t>местного слушания (в т.ч. и повторное);</w:t>
      </w:r>
    </w:p>
    <w:p w14:paraId="647F090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представления о некоторых жанровых, композиционных, языковых ос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бенностях произведений: поговорка, загадка, считалка, скороговорка, народная сказка, ра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сказ, стихотворение;</w:t>
      </w:r>
    </w:p>
    <w:p w14:paraId="788B2ED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углублять восприятие содержания и формы произведений (оценка характера персон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жа с опорой на его портрет, поступки, мотивы поведения и другие средства раскрытия обр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за; ритм в поэтическом тексте; рассматривание иллюстраций разных художников к одному и тому же произведению);</w:t>
      </w:r>
    </w:p>
    <w:p w14:paraId="0E91806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сценировках; пересказ близко к тексту);</w:t>
      </w:r>
    </w:p>
    <w:p w14:paraId="7EF8624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образность речи и словесное творчество (умения выделять из текста обра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>
        <w:rPr>
          <w:rFonts w:ascii="Times New Roman CYR" w:eastAsia="Times New Roman" w:hAnsi="Times New Roman CYR" w:cs="Times New Roman CYR"/>
          <w:sz w:val="24"/>
          <w:szCs w:val="24"/>
        </w:rPr>
        <w:t>ные единицы, понимать их значение; составлять короткие рассказы по потешке, прибаутке).</w:t>
      </w:r>
    </w:p>
    <w:p w14:paraId="19DE729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 образовательной деятельности</w:t>
      </w:r>
    </w:p>
    <w:p w14:paraId="05DDF06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1) Формирование словаря:</w:t>
      </w:r>
    </w:p>
    <w:p w14:paraId="2E5D77F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осуществляет обогащение словаря за счет расширения представлений о явл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ниях социальной жизни, взаимоотношениях и характерах людей; за счет слов, обознача</w:t>
      </w:r>
      <w:r>
        <w:rPr>
          <w:rFonts w:ascii="Times New Roman CYR" w:eastAsia="Times New Roman" w:hAnsi="Times New Roman CYR" w:cs="Times New Roman CYR"/>
          <w:sz w:val="24"/>
          <w:szCs w:val="24"/>
        </w:rPr>
        <w:t>ю</w:t>
      </w:r>
      <w:r>
        <w:rPr>
          <w:rFonts w:ascii="Times New Roman CYR" w:eastAsia="Times New Roman" w:hAnsi="Times New Roman CYR" w:cs="Times New Roman CYR"/>
          <w:sz w:val="24"/>
          <w:szCs w:val="24"/>
        </w:rPr>
        <w:t>щих: названия профессий, учреждений, предметов и инструментов труда, техники, помог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14:paraId="52CF131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2) Звуковая культура речи:</w:t>
      </w:r>
    </w:p>
    <w:p w14:paraId="6D1B6E0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держания).</w:t>
      </w:r>
    </w:p>
    <w:p w14:paraId="505A0B1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3) Грамматический строй речи:</w:t>
      </w:r>
    </w:p>
    <w:p w14:paraId="296862E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умение грамматически правильно использовать в речи: н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склоняемые существительные, слова, имеющие только множественное или только еди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ственное число, глаголы «одеть»и «надеть», существительные множественного числа в 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дительном падеже; образовывать слова, пользуясь суффиксами, приставками.</w:t>
      </w:r>
    </w:p>
    <w:p w14:paraId="24A5E5F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4) Связная речь:</w:t>
      </w:r>
    </w:p>
    <w:p w14:paraId="0B74369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способствует развитию у детей монологической речи, формирует умение зам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чать и доброжелательно исправлять ошибки в речи сверстников, обогащает представления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ной инициативе, поощряет использование в диалоге разных типов реплик;</w:t>
      </w:r>
    </w:p>
    <w:p w14:paraId="045EC3A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</w:t>
      </w:r>
      <w:r>
        <w:rPr>
          <w:rFonts w:ascii="Times New Roman CYR" w:eastAsia="Times New Roman" w:hAnsi="Times New Roman CYR" w:cs="Times New Roman CYR"/>
          <w:sz w:val="24"/>
          <w:szCs w:val="24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ства общения (мимика, жесты, позы); принятые нормы вежливого речевого общения; учас</w:t>
      </w:r>
      <w:r>
        <w:rPr>
          <w:rFonts w:ascii="Times New Roman CYR" w:eastAsia="Times New Roman" w:hAnsi="Times New Roman CYR" w:cs="Times New Roman CYR"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</w:rPr>
        <w:t>вовать в коллективных разговорах, использовать разные виды деятельности и речевые сит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ации для развития диалогической речи;</w:t>
      </w:r>
    </w:p>
    <w:p w14:paraId="4284A91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</w:t>
      </w:r>
      <w:r>
        <w:rPr>
          <w:rFonts w:ascii="Times New Roman CYR" w:eastAsia="Times New Roman" w:hAnsi="Times New Roman CYR" w:cs="Times New Roman CYR"/>
          <w:sz w:val="24"/>
          <w:szCs w:val="24"/>
        </w:rPr>
        <w:t>ъ</w:t>
      </w:r>
      <w:r>
        <w:rPr>
          <w:rFonts w:ascii="Times New Roman CYR" w:eastAsia="Times New Roman" w:hAnsi="Times New Roman CYR" w:cs="Times New Roman CYR"/>
          <w:sz w:val="24"/>
          <w:szCs w:val="24"/>
        </w:rPr>
        <w:t>ектах и явлениях природы использовать прилагательные и наречия; сочинять сюжетные ра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сказы по картине, из личного опыта; с помощью педагога строить свой рассказ в соотве</w:t>
      </w:r>
      <w:r>
        <w:rPr>
          <w:rFonts w:ascii="Times New Roman CYR" w:eastAsia="Times New Roman" w:hAnsi="Times New Roman CYR" w:cs="Times New Roman CYR"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ствии с логикой повествования; в повествовании отражать типичные особенности жанра сказки или рассказа;</w:t>
      </w:r>
    </w:p>
    <w:p w14:paraId="7658E0B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чать речевые ошибки и доброжелательно исправлять их; использовать элементы речи - док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14:paraId="4AB230F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5) Подготовка детей к обучению грамоте:</w:t>
      </w:r>
    </w:p>
    <w:p w14:paraId="310C3A4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помогает детям осваивать представления о существовании разных языков, те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</w:rPr>
        <w:t>мины «слово», «звук», «буква», «предложение», «гласный звук»и «согласный звук», пров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дить звуковой анализ слова, делить на слоги двух-, трехслоговые слова; осуществлять звук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14:paraId="3D24C6D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Решение совокупных задач воспитания в рамках образовательной области «Реч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вое развитие»</w:t>
      </w:r>
    </w:p>
    <w:p w14:paraId="46ED8C3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Решение совокупных задач воспитания в рамках образовательной области «Познав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тельное развитие»направлено на приобщение детей к ценностям «Культура»и «Красота», что предполагает:</w:t>
      </w:r>
    </w:p>
    <w:p w14:paraId="2228C67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11537F3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4B43C6E8" w14:textId="77777777" w:rsidR="0044596D" w:rsidRDefault="00CB48FD">
      <w:pPr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2.1.4. Художественно-эстетическое развитие</w:t>
      </w:r>
    </w:p>
    <w:p w14:paraId="0232840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 области художественно-эстетического развития основными задачами образ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вательной деятельности являются:</w:t>
      </w:r>
    </w:p>
    <w:p w14:paraId="66FFE0E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1) приобщение к искусству:</w:t>
      </w:r>
    </w:p>
    <w:p w14:paraId="0163C80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продолжать развивать эстетическое восприятие, эстетические чувства, эмоции, эст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тический вкус, интерес к искусству; умение наблюдать и оценивать прекрасное в окружа</w:t>
      </w:r>
      <w:r>
        <w:rPr>
          <w:rFonts w:ascii="Times New Roman CYR" w:eastAsia="Times New Roman" w:hAnsi="Times New Roman CYR" w:cs="Times New Roman CYR"/>
          <w:sz w:val="24"/>
          <w:szCs w:val="24"/>
        </w:rPr>
        <w:t>ю</w:t>
      </w:r>
      <w:r>
        <w:rPr>
          <w:rFonts w:ascii="Times New Roman CYR" w:eastAsia="Times New Roman" w:hAnsi="Times New Roman CYR" w:cs="Times New Roman CYR"/>
          <w:sz w:val="24"/>
          <w:szCs w:val="24"/>
        </w:rPr>
        <w:t>щей действительности, природе;</w:t>
      </w:r>
    </w:p>
    <w:p w14:paraId="6BFD714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эмоциональный отклик на проявления красоты в окружающем мире, прои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>
        <w:rPr>
          <w:rFonts w:ascii="Times New Roman CYR" w:eastAsia="Times New Roman" w:hAnsi="Times New Roman CYR" w:cs="Times New Roman CYR"/>
          <w:sz w:val="24"/>
          <w:szCs w:val="24"/>
        </w:rPr>
        <w:t>ведениях искусства и собственных творческих работах; способствовать освоению эстетич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ских оценок, суждений;</w:t>
      </w:r>
    </w:p>
    <w:p w14:paraId="74F0C97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14:paraId="546D3FC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бережное отношение к произведениям искусства;</w:t>
      </w:r>
    </w:p>
    <w:p w14:paraId="7E34B0F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активизировать проявление эстетического отношения к окружающему миру (иску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ству, природе, предметам быта, игрушкам, социальным явлениям);</w:t>
      </w:r>
    </w:p>
    <w:p w14:paraId="4677229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развивать эстетические интересы, эстетические предпочтения, желание познавать и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кусство и осваивать изобразительную и музыкальную деятельность;</w:t>
      </w:r>
    </w:p>
    <w:p w14:paraId="6375FF4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14:paraId="40CFF2A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14:paraId="049CEE0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продолжать знакомить детей с жанрами изобразительного и музыкального искусства; продолжать знакомить детей с архитектурой;</w:t>
      </w:r>
    </w:p>
    <w:p w14:paraId="1364319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расширять представления детей о народном искусстве, музыкальном фольклоре, х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дожественных промыслах; развивать интерес к участию в фольклорных праздниках;</w:t>
      </w:r>
    </w:p>
    <w:p w14:paraId="05CF971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кусства, знать и называть материалы для разных видов художественной деятельности;</w:t>
      </w:r>
    </w:p>
    <w:p w14:paraId="07E5404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уметь называть вид художественной деятельности, профессию и людей, которые 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ботают в том или ином виде искусства;</w:t>
      </w:r>
    </w:p>
    <w:p w14:paraId="00DEB5B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поддерживать личностные проявления детей в процессе освоения искусства и со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ственной творческой деятельности: самостоятельность, инициативность, индивидуальность, творчество;</w:t>
      </w:r>
    </w:p>
    <w:p w14:paraId="7AEEC90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организовать посещение выставки, театра, музея, цирка;</w:t>
      </w:r>
    </w:p>
    <w:p w14:paraId="35A2382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2) изобразительная деятельность:</w:t>
      </w:r>
    </w:p>
    <w:p w14:paraId="2B51213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продолжать развивать интерес детей к изобразительной деятельности;</w:t>
      </w:r>
    </w:p>
    <w:p w14:paraId="6274D84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художественно-творческих способностей в продуктивных видах детской деятельности;</w:t>
      </w:r>
    </w:p>
    <w:p w14:paraId="379B1C8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обогащать у детей сенсорный опыт, развивая органы восприятия: зрение, слух, обон</w:t>
      </w:r>
      <w:r>
        <w:rPr>
          <w:rFonts w:ascii="Times New Roman CYR" w:eastAsia="Times New Roman" w:hAnsi="Times New Roman CYR" w:cs="Times New Roman CYR"/>
          <w:sz w:val="24"/>
          <w:szCs w:val="24"/>
        </w:rPr>
        <w:t>я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ние, осязание, вкус;</w:t>
      </w:r>
    </w:p>
    <w:p w14:paraId="54A31C7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закреплять у детей знания об основных формах предметов и объектов природы;</w:t>
      </w:r>
    </w:p>
    <w:p w14:paraId="108914B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у детей эстетическое восприятие, желание созерцать красоту окружающего мира;</w:t>
      </w:r>
    </w:p>
    <w:p w14:paraId="75ECB5D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 процессе восприятия предметов и явлений развивать у детей мыслительные опер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ние;</w:t>
      </w:r>
    </w:p>
    <w:p w14:paraId="1509525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14:paraId="21A803C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совершенствовать у детей изобразительные навыки и умения, формировать худож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ственно-творческие способности;</w:t>
      </w:r>
    </w:p>
    <w:p w14:paraId="45A6E4E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у детей чувство формы, цвета, пропорций;</w:t>
      </w:r>
    </w:p>
    <w:p w14:paraId="2EA76CE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поддерживать у детей стремление самостоятельно сочетать знакомые техники, пом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гать осваивать новые, по собственной инициативе объединять разные способы изображения;</w:t>
      </w:r>
    </w:p>
    <w:p w14:paraId="680A63C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обогащать содержание изобразительной деятельности в соответствии с задачами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знавательного и социального развития детей;</w:t>
      </w:r>
    </w:p>
    <w:p w14:paraId="71A21B5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инициировать выбор сюжетов о семье, жизни в ДОО, а также о бытовых, обществе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ных и природных явлениях (воскресный день в семье, группа на прогулке, профессии бли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>
        <w:rPr>
          <w:rFonts w:ascii="Times New Roman CYR" w:eastAsia="Times New Roman" w:hAnsi="Times New Roman CYR" w:cs="Times New Roman CYR"/>
          <w:sz w:val="24"/>
          <w:szCs w:val="24"/>
        </w:rPr>
        <w:t>ких взрослых, любимые праздники, средства связи в их атрибутном воплощении, ферма, з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опарк, лес, луг, аквариум, герои и эпизоды из любимых сказок и мультфильмов);</w:t>
      </w:r>
    </w:p>
    <w:p w14:paraId="73008B5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продолжать знакомить детей с народным декоративно-прикладным искусством (Г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родецкая роспись, Полховско-майданская роспись, Гжельская роспись), расширять пре</w:t>
      </w:r>
      <w:r>
        <w:rPr>
          <w:rFonts w:ascii="Times New Roman CYR" w:eastAsia="Times New Roman" w:hAnsi="Times New Roman CYR" w:cs="Times New Roman CYR"/>
          <w:sz w:val="24"/>
          <w:szCs w:val="24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ставления о народных игрушках (городецкая игрушка, богородская игрушка, матрешка, б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рюльки);</w:t>
      </w:r>
    </w:p>
    <w:p w14:paraId="76EF3AD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декоративное творчество детей (в т.ч. коллективное);</w:t>
      </w:r>
    </w:p>
    <w:p w14:paraId="52B10BA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поощрять детей воплощать в художественной форме свои представления, пережив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ния, чувства, мысли; поддерживать личностное творческое начало;</w:t>
      </w:r>
    </w:p>
    <w:p w14:paraId="6D19768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у детей умение организовывать свое рабочее место, готовить все нео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</w:t>
      </w:r>
      <w:r>
        <w:rPr>
          <w:rFonts w:ascii="Times New Roman CYR" w:eastAsia="Times New Roman" w:hAnsi="Times New Roman CYR" w:cs="Times New Roman CYR"/>
          <w:sz w:val="24"/>
          <w:szCs w:val="24"/>
        </w:rPr>
        <w:t>ходимое для занятий; работать аккуратно, экономно расходовать материалы, сохранять 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бочее место в чистоте, по окончании работы приводить его в порядок;</w:t>
      </w:r>
    </w:p>
    <w:p w14:paraId="04E64B2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3) конструктивная деятельность:</w:t>
      </w:r>
    </w:p>
    <w:p w14:paraId="11DEE7A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продолжать развивать умение детей устанавливать связь между создаваемыми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стройками и тем, что они видят в окружающей жизни; создавать разнообразные постройки и конструкции;</w:t>
      </w:r>
    </w:p>
    <w:p w14:paraId="2F6A81A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поощрять у детей самостоятельность, творчество, инициативу, дружелюбие;</w:t>
      </w:r>
    </w:p>
    <w:p w14:paraId="23FCF18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4) музыкальная деятельность:</w:t>
      </w:r>
    </w:p>
    <w:p w14:paraId="39C9DC2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14:paraId="100F621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развивать у детей музыкальную память, умение различать на слух звуки по высоте, музыкальные инструменты;</w:t>
      </w:r>
    </w:p>
    <w:p w14:paraId="3931EBD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зиторов;</w:t>
      </w:r>
    </w:p>
    <w:p w14:paraId="4B322DE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интерес и любовь к музыке, музыкальную отзывчивость на нее;</w:t>
      </w:r>
    </w:p>
    <w:p w14:paraId="5F183F6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продолжать развивать у детей музыкальные способности детей: звуковысотный, ри</w:t>
      </w:r>
      <w:r>
        <w:rPr>
          <w:rFonts w:ascii="Times New Roman CYR" w:eastAsia="Times New Roman" w:hAnsi="Times New Roman CYR" w:cs="Times New Roman CYR"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</w:rPr>
        <w:t>мический, тембровый, динамический слух;</w:t>
      </w:r>
    </w:p>
    <w:p w14:paraId="4046152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умение творческой интерпретации музыки разными средствами х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дожественной выразительности;</w:t>
      </w:r>
    </w:p>
    <w:p w14:paraId="5BA59FB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сти детей;</w:t>
      </w:r>
    </w:p>
    <w:p w14:paraId="7BEC9AD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развивать у детей умение сотрудничества в коллективной музыкальной деятельности;</w:t>
      </w:r>
    </w:p>
    <w:p w14:paraId="3EFE5F1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5) театрализованная деятельность:</w:t>
      </w:r>
    </w:p>
    <w:p w14:paraId="3F92B56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различными видами театрального искусства (кукольный театр, б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лет, опера и прочее);</w:t>
      </w:r>
    </w:p>
    <w:p w14:paraId="7A46AF5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знакомить детей с театральной терминологией (акт, актер, антракт, кулисы и так 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лее);</w:t>
      </w:r>
    </w:p>
    <w:p w14:paraId="04C0DAB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интерес к сценическому искусству;</w:t>
      </w:r>
    </w:p>
    <w:p w14:paraId="759491E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создавать атмосферу творческого выбора и инициативы для каждого ребёнка;</w:t>
      </w:r>
    </w:p>
    <w:p w14:paraId="5FAE0D7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личностные качеств (коммуникативные навыки, партнерские взаимоотн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шения;</w:t>
      </w:r>
    </w:p>
    <w:p w14:paraId="3347005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воспитывать доброжелательность и контактность в отношениях со сверстниками;</w:t>
      </w:r>
    </w:p>
    <w:p w14:paraId="45E5FF3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развивать навыки действий с воображаемыми предметами;</w:t>
      </w:r>
    </w:p>
    <w:p w14:paraId="237C145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способствовать развитию навыков передачи образа различными способами (речь, м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мика, жест, пантомима и прочее);</w:t>
      </w:r>
    </w:p>
    <w:p w14:paraId="6A24BB5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14:paraId="1E332CB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6) культурно-досуговая деятельность:</w:t>
      </w:r>
    </w:p>
    <w:p w14:paraId="2C46CF2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желание организовывать свободное время с интересом и пользой. Форм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ровать основы досуговой культуры во время игр, творчества, прогулки и прочее;</w:t>
      </w:r>
    </w:p>
    <w:p w14:paraId="3385FC3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- создавать условия для проявления культурных потребностей и интересов, а также их использования в организации своего досуга;</w:t>
      </w:r>
    </w:p>
    <w:p w14:paraId="362A674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понятия праздничный и будний день, понимать их различия;</w:t>
      </w:r>
    </w:p>
    <w:p w14:paraId="13CA0F8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знакомить с историей возникновения праздников, воспитывать бережное отношение к народным праздничным традициям и обычаям;</w:t>
      </w:r>
    </w:p>
    <w:p w14:paraId="49C3637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интерес к участию в праздничных программах и вызывать желание прин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мать участие в подготовке помещений к ним (украшение флажками, гирляндами, цветами и прочее);</w:t>
      </w:r>
    </w:p>
    <w:p w14:paraId="67CCDFB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</w:p>
    <w:p w14:paraId="39AF74D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воспитывать интерес к народной культуре, продолжать знакомить с традициями нар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дов страны; воспитывать интерес и желание участвовать в народных праздниках и развлеч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ниях;</w:t>
      </w:r>
    </w:p>
    <w:p w14:paraId="1B22B55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поддерживать интерес к участию в творческих объединениях дополнительного обр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зования в ДОО и вне её.</w:t>
      </w:r>
    </w:p>
    <w:p w14:paraId="1D92FAB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 образовательной деятельности</w:t>
      </w:r>
    </w:p>
    <w:p w14:paraId="2AA9C00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1. Приобщение к искусству</w:t>
      </w:r>
    </w:p>
    <w:p w14:paraId="4D37F20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1) 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жественный образ и средства выразительности, характеризующие его в разных видах иску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ства, подбирать материал и пособия для самостоятельной художественной деятельности. Формирует у детей умение выделять, называть, группировать произведения по видам иску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ства: литература, музыка, изобразительное искусство, архитектура, театр, цирк.</w:t>
      </w:r>
    </w:p>
    <w:p w14:paraId="764CE68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2) 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турно-досуговую).</w:t>
      </w:r>
    </w:p>
    <w:p w14:paraId="7F35EAF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3) Педагог формирует духовно-нравственные качества в процессе ознакомления с ра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</w:t>
      </w:r>
      <w:r>
        <w:rPr>
          <w:rFonts w:ascii="Times New Roman CYR" w:eastAsia="Times New Roman" w:hAnsi="Times New Roman CYR" w:cs="Times New Roman CYR"/>
          <w:sz w:val="24"/>
          <w:szCs w:val="24"/>
        </w:rPr>
        <w:t>личными видами искусства духовно-нравственного содержания;</w:t>
      </w:r>
    </w:p>
    <w:p w14:paraId="5284F39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4) 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ство. Педагог продолжает знакомить детей с основными жанрами изобразительного иску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ности разных видов искусства, называть материалы для разных видов художественной де</w:t>
      </w:r>
      <w:r>
        <w:rPr>
          <w:rFonts w:ascii="Times New Roman CYR" w:eastAsia="Times New Roman" w:hAnsi="Times New Roman CYR" w:cs="Times New Roman CYR"/>
          <w:sz w:val="24"/>
          <w:szCs w:val="24"/>
        </w:rPr>
        <w:t>я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тельности.</w:t>
      </w:r>
    </w:p>
    <w:p w14:paraId="5182595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5) 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Рачев, Е.И. Чарушин, И.Я. Билибин и другие). Знакомит с творчеством русских и зарубе</w:t>
      </w:r>
      <w:r>
        <w:rPr>
          <w:rFonts w:ascii="Times New Roman CYR" w:eastAsia="Times New Roman" w:hAnsi="Times New Roman CYR" w:cs="Times New Roman CYR"/>
          <w:sz w:val="24"/>
          <w:szCs w:val="24"/>
        </w:rPr>
        <w:t>ж</w:t>
      </w:r>
      <w:r>
        <w:rPr>
          <w:rFonts w:ascii="Times New Roman CYR" w:eastAsia="Times New Roman" w:hAnsi="Times New Roman CYR" w:cs="Times New Roman CYR"/>
          <w:sz w:val="24"/>
          <w:szCs w:val="24"/>
        </w:rPr>
        <w:t>ных композиторов,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14:paraId="10AA959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6) 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нотеатры и другое. Обращает внимание детей на сходства и различия архитектурных соор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струкций, украшающих деталей. При чтении литературных произведений, сказок обращает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внимание детей на описание сказочных домиков (теремок, рукавичка, избушка на курьих ножках), дворцов.</w:t>
      </w:r>
    </w:p>
    <w:p w14:paraId="7B393E5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7) Расширяет представления детей о народном искусстве, фольклоре, музыке и худож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14:paraId="5E192E7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8) 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14:paraId="0718D1D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9) Педагог расширяет представления детей о творческих профессиях, их значении, ос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бенностях: художник, композитор, музыкант, актер, артист балета и другие. Педагог закре</w:t>
      </w:r>
      <w:r>
        <w:rPr>
          <w:rFonts w:ascii="Times New Roman CYR" w:eastAsia="Times New Roman" w:hAnsi="Times New Roman CYR" w:cs="Times New Roman CYR"/>
          <w:sz w:val="24"/>
          <w:szCs w:val="24"/>
        </w:rPr>
        <w:t>п</w:t>
      </w:r>
      <w:r>
        <w:rPr>
          <w:rFonts w:ascii="Times New Roman CYR" w:eastAsia="Times New Roman" w:hAnsi="Times New Roman CYR" w:cs="Times New Roman CYR"/>
          <w:sz w:val="24"/>
          <w:szCs w:val="24"/>
        </w:rPr>
        <w:t>ляет и расширяет знания детей о телевидении, музеях, театре, цирке, кино, библиотеке; фо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</w:rPr>
        <w:t>мирует желание посещать их.</w:t>
      </w:r>
    </w:p>
    <w:p w14:paraId="5E37F96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2. Изобразительная деятельность</w:t>
      </w:r>
    </w:p>
    <w:p w14:paraId="2468CB4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1)</w:t>
      </w:r>
      <w:r>
        <w:rPr>
          <w:rFonts w:ascii="Times New Roman CYR" w:eastAsia="Times New Roman" w:hAnsi="Times New Roman CYR" w:cs="Times New Roman CYR"/>
          <w:sz w:val="24"/>
          <w:szCs w:val="24"/>
        </w:rPr>
        <w:t> 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Педагог продолжает развивать интерес детей к изобразительной деятельности.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крепляет знания об основных формах предметов и объектов природы. Развивает у детей э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тетическое восприятие, учит созерцать красоту окружающего мира. Развивает у детей сп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степенно раскрывается утром и закрывается вечером венчик цветка, как изменяется освещ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 сходства и различия предметов и их частей, выделение общего и единичного, характе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</w:rPr>
        <w:t>ных признаков, обобщения. Развивает у детей чувство формы, цвета, пропорций, учит пер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 друг друга. Педагог продолжает совершенствовать умение детей рассматривать раб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ты (рисунки, лепку, аппликации), радоваться достигнутому результату, замечать и выделять выразительные решения изображений.</w:t>
      </w:r>
    </w:p>
    <w:p w14:paraId="634A2B5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Предметное рисование: педагог продолжает совершенствовать у детей умение перед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гут двигаться, менять позы, дерево в ветреный день -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кий, но длинный дом, располагать его по горизонтали). Закрепляет у детей способы и при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мы рисования различными изобразительными материалами (цветные карандаши, гуашь, а</w:t>
      </w:r>
      <w:r>
        <w:rPr>
          <w:rFonts w:ascii="Times New Roman CYR" w:eastAsia="Times New Roman" w:hAnsi="Times New Roman CYR" w:cs="Times New Roman CYR"/>
          <w:sz w:val="24"/>
          <w:szCs w:val="24"/>
        </w:rPr>
        <w:t>к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 не оставалось жестких, грубых линий, пачкающих рисунок.</w:t>
      </w:r>
    </w:p>
    <w:p w14:paraId="2F6E9C2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учит детей рисовать акварелью в соответствии с её спецификой (прозрачн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14:paraId="416A3AD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Сюжетное рисование: педагог учит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гог учит располагать на рисунке предметы так, чтобы они загораживали друг друга (раст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щие перед домом деревья и частично его загораживающие и тому подобное).</w:t>
      </w:r>
    </w:p>
    <w:p w14:paraId="235F674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Декоративное рисование: педагог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чистых тонов, а о</w:t>
      </w:r>
      <w:r>
        <w:rPr>
          <w:rFonts w:ascii="Times New Roman CYR" w:eastAsia="Times New Roman" w:hAnsi="Times New Roman CYR" w:cs="Times New Roman CYR"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тенков),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скую работу детей, помогает осваивать специфику этих видов росписи. Знакомит детей с р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гиональным (местным) декоративным искусством. 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14:paraId="1E09D23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2) Лепка:</w:t>
      </w:r>
    </w:p>
    <w:p w14:paraId="79D2E73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мые предметы (овощи, фрукты, грибы, посуда, игрушки); передавать их характерные ос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раза, лепить фигуры человека и животных в движении, объединять небольшие группы пре</w:t>
      </w:r>
      <w:r>
        <w:rPr>
          <w:rFonts w:ascii="Times New Roman CYR" w:eastAsia="Times New Roman" w:hAnsi="Times New Roman CYR" w:cs="Times New Roman CYR"/>
          <w:sz w:val="24"/>
          <w:szCs w:val="24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</w:rPr>
        <w:t>метов в несложные сюжеты (в коллективных композициях): «Курица с цыплятами», «Два жадных медвежонка нашли сыр», «Дети на прогулке»и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ские умения и навыки работы с разнообразными материалами для лепки; побуждает испол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зовать дополнительные материалы (косточки, зернышки, бусинки и так далее). Педагог з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крепляет у детей навыки аккуратной лепки. Закрепляет у детей навык тщательно мыть руки по окончании лепки.</w:t>
      </w:r>
    </w:p>
    <w:p w14:paraId="2AFC20C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Декоративная лепка: педагог продолжает знакомить детей с особенностями декорати</w:t>
      </w:r>
      <w:r>
        <w:rPr>
          <w:rFonts w:ascii="Times New Roman CYR" w:eastAsia="Times New Roman" w:hAnsi="Times New Roman CYR" w:cs="Times New Roman CYR"/>
          <w:sz w:val="24"/>
          <w:szCs w:val="24"/>
        </w:rPr>
        <w:t>в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ной лепки. Формирует у детей интерес и эстетическое отношение к предметам народного д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коративно-прикладного искусства. Учит детей лепить птиц, животных, людей по типу народных игрушек (дымковской, филимоновской, каргопольской и другие). Формирует у д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гог учит детей обмакивать пальцы в воду, чтобы сгладить неровности вылепленного изобр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жения, когда это необходимо для передачи образа.</w:t>
      </w:r>
    </w:p>
    <w:p w14:paraId="2581AA4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3)  Аппликация:</w:t>
      </w:r>
    </w:p>
    <w:p w14:paraId="7A6E9D5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</w:t>
      </w:r>
      <w:r>
        <w:rPr>
          <w:rFonts w:ascii="Times New Roman CYR" w:eastAsia="Times New Roman" w:hAnsi="Times New Roman CYR" w:cs="Times New Roman CYR"/>
          <w:sz w:val="24"/>
          <w:szCs w:val="24"/>
        </w:rPr>
        <w:t>ы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вать одни геометрические фигуры в другие: квадрат - в два - четыре треугольника, прям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ковые фигуры или их детали из бумаги, сложенной гармошкой, а симметричные изображ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 - из бумаги, сложенной пополам (стакан, ваза, цветок и другое). С целью создания выр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зительного образа, педагог учит детей приему обрывания. Побуждает детей создавать пре</w:t>
      </w:r>
      <w:r>
        <w:rPr>
          <w:rFonts w:ascii="Times New Roman CYR" w:eastAsia="Times New Roman" w:hAnsi="Times New Roman CYR" w:cs="Times New Roman CYR"/>
          <w:sz w:val="24"/>
          <w:szCs w:val="24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</w:rPr>
        <w:t>метные и сюжетные композиции, дополнять их деталями, обогащающими изображения.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дагог формирует у детей аккуратное и бережное отношение к материалам.</w:t>
      </w:r>
    </w:p>
    <w:p w14:paraId="0097F9B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4) Прикладное творчество:</w:t>
      </w:r>
    </w:p>
    <w:p w14:paraId="6154925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телей (законных представителей), сотрудников ДОО, елочные украшения. Педагог привлек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номно и рационально расходовать материалы.</w:t>
      </w:r>
    </w:p>
    <w:p w14:paraId="047FD74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3. Конструктивная деятельность</w:t>
      </w:r>
    </w:p>
    <w:p w14:paraId="377357E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учит детей выделять основные части и характерные детали конструкций.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</w:t>
      </w:r>
      <w:r>
        <w:rPr>
          <w:rFonts w:ascii="Times New Roman CYR" w:eastAsia="Times New Roman" w:hAnsi="Times New Roman CYR" w:cs="Times New Roman CYR"/>
          <w:sz w:val="24"/>
          <w:szCs w:val="24"/>
        </w:rPr>
        <w:t>ъ</w:t>
      </w:r>
      <w:r>
        <w:rPr>
          <w:rFonts w:ascii="Times New Roman CYR" w:eastAsia="Times New Roman" w:hAnsi="Times New Roman CYR" w:cs="Times New Roman CYR"/>
          <w:sz w:val="24"/>
          <w:szCs w:val="24"/>
        </w:rPr>
        <w:t>единять свои поделки в соответствии с общим замыслом, договариваться, кто какую часть работы будет выполнять.</w:t>
      </w:r>
    </w:p>
    <w:p w14:paraId="5F00E65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4. Музыкальная деятельность</w:t>
      </w:r>
    </w:p>
    <w:p w14:paraId="409200E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1) 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</w:t>
      </w:r>
      <w:r>
        <w:rPr>
          <w:rFonts w:ascii="Times New Roman CYR" w:eastAsia="Times New Roman" w:hAnsi="Times New Roman CYR" w:cs="Times New Roman CYR"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</w:rPr>
        <w:t>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14:paraId="3C3A9C6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2) 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нием и без него. Педагог содействует проявлению у детей самостоятельности и творческому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исполнению песен разного характера. Развивает у детей песенный музыкальный вкус.</w:t>
      </w:r>
    </w:p>
    <w:p w14:paraId="2F8FE60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3) 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</w:rPr>
        <w:t>ный или бодрый марш, плавный вальс, веселую плясовую.</w:t>
      </w:r>
    </w:p>
    <w:p w14:paraId="3E77772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4) Музыкально-ритмические движения: педагог развивает у детей чувство ритма, ум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жения в соответствии с музыкальными фразами. Педагог способствует у детей формиров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ми других народов. Продолжает развивать у детей навыки инсценирования песен; учит изо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ражать сказочных животных и птиц (лошадка, коза, лиса, медведь, заяц, журавль, ворон и другие) в разных игровых ситуациях.</w:t>
      </w:r>
    </w:p>
    <w:p w14:paraId="0821DA6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5) Музыкально-игровое и танцевальное творчество: педагог развивает у детей танц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вальное творчество; помогает придумывать движения к пляскам, танцам, составлять комп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зицию танца, проявляя самостоятельность в творчестве. Учит детей самостоятельно прид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мывать движения, отражающие содержание песни. Побуждает детей к инсценированию с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держания песен, хороводов.</w:t>
      </w:r>
    </w:p>
    <w:p w14:paraId="15C4316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6) Игра на детских музыкальных инструментах: педагог учит детей исполнять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14:paraId="22A7242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стей ребёнка.</w:t>
      </w:r>
    </w:p>
    <w:p w14:paraId="0123358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5. Театрализованная деятельность</w:t>
      </w:r>
    </w:p>
    <w:p w14:paraId="3EC84BF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</w:t>
      </w:r>
      <w:r>
        <w:rPr>
          <w:rFonts w:ascii="Times New Roman CYR" w:eastAsia="Times New Roman" w:hAnsi="Times New Roman CYR" w:cs="Times New Roman CYR"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ральной терминологии (акт, актер, антракт, кулисы и так далее). Способствует развитию и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14:paraId="2516FBC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6. Культурно-досуговая деятельность</w:t>
      </w:r>
    </w:p>
    <w:p w14:paraId="7DC4E2D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</w:rPr>
        <w:t>держивает желание участвовать в оформлении помещений к празднику. Формирует вним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 и отзывчивость ко всем участникам праздничного действия (сверстники, педагоги, го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ти). Педагог знакомит с русскими народными традициями, а также с обычаями других нар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дов страны. Поощряет желание участвовать в народных праздниках и развлечениях.</w:t>
      </w:r>
    </w:p>
    <w:p w14:paraId="053E659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Решение совокупных задач воспитания в рамках образовательной области «Худ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жественно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эстетическое развитие»</w:t>
      </w:r>
    </w:p>
    <w:p w14:paraId="45CCEAE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Решение совокупных задач воспитания в рамках образовательной области «Худож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ственно-эстетическое развитие» направлено на приобщение детей к ценностям «Культура» и «Красота», что предполагает:</w:t>
      </w:r>
    </w:p>
    <w:p w14:paraId="615CD34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воспитание эстетических чувств (удивления, радости, восхищения) к различным объе</w:t>
      </w:r>
      <w:r>
        <w:rPr>
          <w:rFonts w:ascii="Times New Roman CYR" w:eastAsia="Times New Roman" w:hAnsi="Times New Roman CYR" w:cs="Times New Roman CYR"/>
          <w:sz w:val="24"/>
          <w:szCs w:val="24"/>
        </w:rPr>
        <w:t>к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14:paraId="4122DE9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приобщение к традициям и великому культурному наследию российского народа, ш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деврам мировой художественной культуры;</w:t>
      </w:r>
    </w:p>
    <w:p w14:paraId="71C2AB8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14:paraId="543B8EB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14:paraId="0BDE1A1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629C56A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создание условий для выявления, развития и реализации творческого потенциала ка</w:t>
      </w:r>
      <w:r>
        <w:rPr>
          <w:rFonts w:ascii="Times New Roman CYR" w:eastAsia="Times New Roman" w:hAnsi="Times New Roman CYR" w:cs="Times New Roman CYR"/>
          <w:sz w:val="24"/>
          <w:szCs w:val="24"/>
        </w:rPr>
        <w:t>ж</w:t>
      </w:r>
      <w:r>
        <w:rPr>
          <w:rFonts w:ascii="Times New Roman CYR" w:eastAsia="Times New Roman" w:hAnsi="Times New Roman CYR" w:cs="Times New Roman CYR"/>
          <w:sz w:val="24"/>
          <w:szCs w:val="24"/>
        </w:rPr>
        <w:t>дого ребёнка с учётом его индивидуальности, поддержка его готовности к творческой сам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реализации и сотворчеству с другими людьми (детьми и взрослыми).</w:t>
      </w:r>
    </w:p>
    <w:p w14:paraId="22B5EEA9" w14:textId="77777777" w:rsidR="0044596D" w:rsidRDefault="00445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8918BA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2.1.5. Физическое развитие</w:t>
      </w:r>
    </w:p>
    <w:p w14:paraId="42A68F3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Основные задачи образовательной деятельности в области физического развития:</w:t>
      </w:r>
    </w:p>
    <w:p w14:paraId="0AD0B76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обогащать двигательный опыт, создавать условия для оптимальной двигательной де</w:t>
      </w:r>
      <w:r>
        <w:rPr>
          <w:rFonts w:ascii="Times New Roman CYR" w:eastAsia="Times New Roman" w:hAnsi="Times New Roman CYR" w:cs="Times New Roman CYR"/>
          <w:sz w:val="24"/>
          <w:szCs w:val="24"/>
        </w:rPr>
        <w:t>я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тельности, развивая умения осознанно, технично, точно, активно выполнять упражнения о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новной гимнастики, осваивать спортивные упражнения, элементы спортивных игр, элеме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тарные туристские навыки;</w:t>
      </w:r>
    </w:p>
    <w:p w14:paraId="04199BE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14:paraId="657EB57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воспитывать патриотические чувства и нравственно-волевые качества в подвижных и спортивных играх, формах активного отдыха;</w:t>
      </w:r>
    </w:p>
    <w:p w14:paraId="4903D00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14:paraId="3250487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14:paraId="4CF84E8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</w:t>
      </w:r>
      <w:r>
        <w:rPr>
          <w:rFonts w:ascii="Times New Roman CYR" w:eastAsia="Times New Roman" w:hAnsi="Times New Roman CYR" w:cs="Times New Roman CYR"/>
          <w:sz w:val="24"/>
          <w:szCs w:val="24"/>
        </w:rPr>
        <w:t>ы</w:t>
      </w:r>
      <w:r>
        <w:rPr>
          <w:rFonts w:ascii="Times New Roman CYR" w:eastAsia="Times New Roman" w:hAnsi="Times New Roman CYR" w:cs="Times New Roman CYR"/>
          <w:sz w:val="24"/>
          <w:szCs w:val="24"/>
        </w:rPr>
        <w:t>ха;</w:t>
      </w:r>
    </w:p>
    <w:p w14:paraId="6CEA4AD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воспитывать бережное и заботливое отношение к своему здоровью и здоровью окр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жающих, осознанно соблюдать правила здорового образа жизни и безопасности в двигател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ной деятельности и во время туристских прогулок и экскурсий.</w:t>
      </w:r>
    </w:p>
    <w:p w14:paraId="73460F3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Содержание образовательной деятельности</w:t>
      </w:r>
    </w:p>
    <w:p w14:paraId="61C2AD9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 со сверстниками.</w:t>
      </w:r>
    </w:p>
    <w:p w14:paraId="048A300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</w:t>
      </w:r>
      <w:r>
        <w:rPr>
          <w:rFonts w:ascii="Times New Roman CYR" w:eastAsia="Times New Roman" w:hAnsi="Times New Roman CYR" w:cs="Times New Roman CYR"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</w:rPr>
        <w:t>дыха, включая туризм, способствует формированию навыков безопасного поведения в дв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гательной деятельности. Организует для детей и родителей (законных представителей) т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ристские прогулки и экскурсии, физкультурные праздники и досуги с соответствующей т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матикой.</w:t>
      </w:r>
    </w:p>
    <w:p w14:paraId="446162E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1) Основная гимнастика </w:t>
      </w:r>
      <w:r>
        <w:rPr>
          <w:rFonts w:ascii="Times New Roman CYR" w:eastAsia="Times New Roman" w:hAnsi="Times New Roman CYR" w:cs="Times New Roman CYR"/>
          <w:sz w:val="24"/>
          <w:szCs w:val="24"/>
        </w:rPr>
        <w:t>(основные движения, общеразвивающие упражнения, ритм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ческая гимнастика и строевые упражнения).</w:t>
      </w:r>
    </w:p>
    <w:p w14:paraId="671BC9A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Основные движения:</w:t>
      </w:r>
    </w:p>
    <w:p w14:paraId="3014CD9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 набивного мяча; передача мяча друг другу стоя и сидя, в разных построениях; перебр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сывание мяча друг другу и ловля его разными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</w:t>
      </w:r>
      <w:r>
        <w:rPr>
          <w:rFonts w:ascii="Times New Roman CYR" w:eastAsia="Times New Roman" w:hAnsi="Times New Roman CYR" w:cs="Times New Roman CYR"/>
          <w:sz w:val="24"/>
          <w:szCs w:val="24"/>
        </w:rPr>
        <w:t>я</w:t>
      </w:r>
      <w:r>
        <w:rPr>
          <w:rFonts w:ascii="Times New Roman CYR" w:eastAsia="Times New Roman" w:hAnsi="Times New Roman CYR" w:cs="Times New Roman CYR"/>
          <w:sz w:val="24"/>
          <w:szCs w:val="24"/>
        </w:rPr>
        <w:t>чи и другие); перебрасывание мяча из одной руки в другую; подбрасывание и ловля мяча 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ной рукой 4-5 раз подряд; перебрасывание мяча через сетку, забрасывание его в баскетбол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ную корзину;</w:t>
      </w:r>
    </w:p>
    <w:p w14:paraId="291ECD6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«змейкой»между кеглями; переползание через несколько пре</w:t>
      </w:r>
      <w:r>
        <w:rPr>
          <w:rFonts w:ascii="Times New Roman CYR" w:eastAsia="Times New Roman" w:hAnsi="Times New Roman CYR" w:cs="Times New Roman CYR"/>
          <w:sz w:val="24"/>
          <w:szCs w:val="24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</w:rPr>
        <w:t>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проползание под скаме</w:t>
      </w:r>
      <w:r>
        <w:rPr>
          <w:rFonts w:ascii="Times New Roman CYR" w:eastAsia="Times New Roman" w:hAnsi="Times New Roman CYR" w:cs="Times New Roman CYR"/>
          <w:sz w:val="24"/>
          <w:szCs w:val="24"/>
        </w:rPr>
        <w:t>й</w:t>
      </w:r>
      <w:r>
        <w:rPr>
          <w:rFonts w:ascii="Times New Roman CYR" w:eastAsia="Times New Roman" w:hAnsi="Times New Roman CYR" w:cs="Times New Roman CYR"/>
          <w:sz w:val="24"/>
          <w:szCs w:val="24"/>
        </w:rPr>
        <w:t>кой; лазанье по гимнастической стенке чередующимся шагом;</w:t>
      </w:r>
    </w:p>
    <w:p w14:paraId="1DB9C15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шагом, с закрытыми глазами 3-4 м; ходьба «змейкой2 без ориентиров; в колонне по одному и по два вдоль границ зала, обозначая пов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роты;</w:t>
      </w:r>
    </w:p>
    <w:p w14:paraId="7A3A8B1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бег: бег в колонне по одному, «змейкой», с перестроением на ходу в пары, звенья, со сменой ведущих; бег с пролезанием в обруч; с ловлей и увертыванием; высоко поднимая к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лени; между расставленными предметами; группами, догоняя убегающих, и убегая от лов</w:t>
      </w:r>
      <w:r>
        <w:rPr>
          <w:rFonts w:ascii="Times New Roman CYR" w:eastAsia="Times New Roman" w:hAnsi="Times New Roman CYR" w:cs="Times New Roman CYR"/>
          <w:sz w:val="24"/>
          <w:szCs w:val="24"/>
        </w:rPr>
        <w:t>я</w:t>
      </w:r>
      <w:r>
        <w:rPr>
          <w:rFonts w:ascii="Times New Roman CYR" w:eastAsia="Times New Roman" w:hAnsi="Times New Roman CYR" w:cs="Times New Roman CYR"/>
          <w:sz w:val="24"/>
          <w:szCs w:val="24"/>
        </w:rPr>
        <w:t>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пробегание на скорость 20 м; бег под вращающейся скакалкой;</w:t>
      </w:r>
    </w:p>
    <w:p w14:paraId="32F7719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прыгивание с ноги на ногу, продвигаясь вперед через начерченные линии, из кружка в кр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жок; перепрыгивание с места предметы высотой 30 см; спрыгивание с высоты в обозначе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вание на возвышение 20 см двумя ногами; прыжки в длину с места; в высоту с разбега; в длину с разбега;</w:t>
      </w:r>
    </w:p>
    <w:p w14:paraId="59CE4F9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14:paraId="5AD0B04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мейки (с поддержкой); приседание после бега на носках, руки в стороны; кружение парами, держась за руки; «ласточка».</w:t>
      </w:r>
    </w:p>
    <w:p w14:paraId="130815E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14:paraId="383DCF0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Общеразвивающие упражнения:</w:t>
      </w:r>
    </w:p>
    <w:p w14:paraId="363D418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упражнения для кистей рук, развития и укрепления мышц рук и плечевого пояса: по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нимание рук вперед, в стороны, вверх, через стороны вверх (одновременно, поочередно,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следовательно); махи руками вперед-назад с хлопком впереди и сзади себя; перекладывание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стей;</w:t>
      </w:r>
    </w:p>
    <w:p w14:paraId="6706972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спины и гибкости позвоночника: подн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мание рук вверх и опускание вниз, стоя у стены, касаясь её затылком, лопатками и ягодиц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14:paraId="02E284B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упражнения для развития и укрепления мышц ног и брюшного пресса: приседание, 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</w:t>
      </w:r>
      <w:r>
        <w:rPr>
          <w:rFonts w:ascii="Times New Roman CYR" w:eastAsia="Times New Roman" w:hAnsi="Times New Roman CYR" w:cs="Times New Roman CYR"/>
          <w:sz w:val="24"/>
          <w:szCs w:val="24"/>
        </w:rPr>
        <w:t>хватывая колени руками; махи ногами; поочередное поднимание и опускание ног из полож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ния лежа на спине, руки в упоре; захватывание предметов ступнями и пальцами ног и пер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кладывание их с места на место.</w:t>
      </w:r>
    </w:p>
    <w:p w14:paraId="470A6BD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гие формы физкультурно-оздоровительной работы.</w:t>
      </w:r>
    </w:p>
    <w:p w14:paraId="75D837F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Ритмическая гимнастика:</w:t>
      </w:r>
    </w:p>
    <w:p w14:paraId="02E861F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</w:t>
      </w:r>
      <w:r>
        <w:rPr>
          <w:rFonts w:ascii="Times New Roman CYR" w:eastAsia="Times New Roman" w:hAnsi="Times New Roman CYR" w:cs="Times New Roman CYR"/>
          <w:sz w:val="24"/>
          <w:szCs w:val="24"/>
        </w:rPr>
        <w:t>б</w:t>
      </w:r>
      <w:r>
        <w:rPr>
          <w:rFonts w:ascii="Times New Roman CYR" w:eastAsia="Times New Roman" w:hAnsi="Times New Roman CYR" w:cs="Times New Roman CYR"/>
          <w:sz w:val="24"/>
          <w:szCs w:val="24"/>
        </w:rPr>
        <w:t>щим характером музыки, в разном темпе, на высоких полупальцах,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</w:t>
      </w:r>
      <w:r>
        <w:rPr>
          <w:rFonts w:ascii="Times New Roman CYR" w:eastAsia="Times New Roman" w:hAnsi="Times New Roman CYR" w:cs="Times New Roman CYR"/>
          <w:sz w:val="24"/>
          <w:szCs w:val="24"/>
        </w:rPr>
        <w:t>ч</w:t>
      </w:r>
      <w:r>
        <w:rPr>
          <w:rFonts w:ascii="Times New Roman CYR" w:eastAsia="Times New Roman" w:hAnsi="Times New Roman CYR" w:cs="Times New Roman CYR"/>
          <w:sz w:val="24"/>
          <w:szCs w:val="24"/>
        </w:rPr>
        <w:t>ные виды галопа (прямой галоп, боковой галоп, кружение); подскоки на месте и с продвиж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нием вперед, вокруг себя, в сочетании с хлопками и бегом, кружение по одному и в парах, комбинации из двух-трех освоенных движений.</w:t>
      </w:r>
    </w:p>
    <w:p w14:paraId="2803FD9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Строевые упражнения:</w:t>
      </w:r>
    </w:p>
    <w:p w14:paraId="3C24DCD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продолжает обучение детей строевым упражнениям: построение по росту, по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</w:t>
      </w:r>
      <w:r>
        <w:rPr>
          <w:rFonts w:ascii="Times New Roman CYR" w:eastAsia="Times New Roman" w:hAnsi="Times New Roman CYR" w:cs="Times New Roman CYR"/>
          <w:sz w:val="24"/>
          <w:szCs w:val="24"/>
        </w:rPr>
        <w:t>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14:paraId="6D399B3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2) Подвижные игры: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продолжает закреплять и совершенствовать основные движения детей в сюжетных и несюжетных подвижных играх, в играх с элементами соре</w:t>
      </w:r>
      <w:r>
        <w:rPr>
          <w:rFonts w:ascii="Times New Roman CYR" w:eastAsia="Times New Roman" w:hAnsi="Times New Roman CYR" w:cs="Times New Roman CYR"/>
          <w:sz w:val="24"/>
          <w:szCs w:val="24"/>
        </w:rPr>
        <w:t>в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являть находчивость, целеустремленность.</w:t>
      </w:r>
    </w:p>
    <w:p w14:paraId="56048F2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Педагог обучает взаимодействию детей в команде, поощряет оказание помощи и вза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</w:t>
      </w:r>
      <w:r>
        <w:rPr>
          <w:rFonts w:ascii="Times New Roman CYR" w:eastAsia="Times New Roman" w:hAnsi="Times New Roman CYR" w:cs="Times New Roman CYR"/>
          <w:sz w:val="24"/>
          <w:szCs w:val="24"/>
        </w:rPr>
        <w:t>я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тельности и сплоченности, чувства ответственности за успехи команды, стремление к поб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14:paraId="07F3D27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3) Спортивные игры: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обучает детей элементам спортивных игр, которые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водятся в спортивном зале или на спортивной площадке в зависимости от имеющихся усл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вий и оборудования, а также региональных и климатических особенностей.</w:t>
      </w:r>
    </w:p>
    <w:p w14:paraId="2FDDBAC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Городки: бросание биты сбоку, выбивание городка с кона (5-6 м) и полукона (2-3 м); знание 3-4 фигур.</w:t>
      </w:r>
    </w:p>
    <w:p w14:paraId="685444A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14:paraId="03DBAAD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Бадминтон: отбивание волана ракеткой в заданном направлении; игра с педагогом.</w:t>
      </w:r>
    </w:p>
    <w:p w14:paraId="1D36D07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Элементы футбола: отбивание мяча правой и левой ногой в заданном направлении; в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14:paraId="5AE7C8C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4) Спортивные упражнения: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обучает детей спортивным упражнениям на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14:paraId="090D936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Катание на санках: по прямой, со скоростью, с горки, подъем с санками в гору, с то</w:t>
      </w: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</w:rPr>
        <w:t>можением при спуске с горки.</w:t>
      </w:r>
    </w:p>
    <w:p w14:paraId="68DD3AA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Ходьба на лыжах: по лыжне (на расстояние до 500 м); скользящим шагом; повороты на месте (направо и налево) с переступанием; подъем на склон прямо «ступающим шагом», «полуёлочкой»(прямо и наискось), соблюдая правила безопасного передвижения.</w:t>
      </w:r>
    </w:p>
    <w:p w14:paraId="0A1FD6C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жения.</w:t>
      </w:r>
    </w:p>
    <w:p w14:paraId="027FA6C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14:paraId="762CE36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5) Формирование основ здорового образа жизни: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педагог продолжает уточнять и ра</w:t>
      </w:r>
      <w:r>
        <w:rPr>
          <w:rFonts w:ascii="Times New Roman CYR" w:eastAsia="Times New Roman" w:hAnsi="Times New Roman CYR" w:cs="Times New Roman CYR"/>
          <w:sz w:val="24"/>
          <w:szCs w:val="24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</w:rPr>
        <w:t>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ведения в двигательной деятельности (при активном беге, прыжках, взаимодействии с пар</w:t>
      </w:r>
      <w:r>
        <w:rPr>
          <w:rFonts w:ascii="Times New Roman CYR" w:eastAsia="Times New Roman" w:hAnsi="Times New Roman CYR" w:cs="Times New Roman CYR"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</w:rPr>
        <w:t>нером, в играх и упражнениях с мячом, гимнастической палкой, скакалкой, обручем, предм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тами, пользовании спортивны инвентарем и оборудованием) и учит их соблюдать в ходе т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филактические упражнения для сохранения и укрепления здоровья).</w:t>
      </w:r>
    </w:p>
    <w:p w14:paraId="331C9D1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6) Активный отдых</w:t>
      </w:r>
    </w:p>
    <w:p w14:paraId="6BC4696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Физкультурные праздники и досуги: педагоги организуют праздники (2 раза в год,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должительностью не более 1,5 часов). Содержание праздников составляют ранее освоенные движения, в т.ч., спортивные и гимнастические упражнения, подвижные и спортивные игры.</w:t>
      </w:r>
    </w:p>
    <w:p w14:paraId="690B942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Досуг организуется 1-2 раза в месяц во второй половине дня преимущественно на св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жем воздухе, продолжительностью 30-40 минут. Содержание составляют: подвижные игры, игры-эстафеты, музыкально-ритмические упражнения, творческие задания.</w:t>
      </w:r>
    </w:p>
    <w:p w14:paraId="7C3F041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дарственным праздникам, олимпиаде и другим спортивным событиям, включать подвижные игры народов России.</w:t>
      </w:r>
    </w:p>
    <w:p w14:paraId="188DC0F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Дни здоровья: педагог проводит 1 раз в квартал. В этот день проводятся оздоровител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ные мероприятия и туристские прогулки.</w:t>
      </w:r>
    </w:p>
    <w:p w14:paraId="1130F4C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должительность не более 1,5-2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вила гигиены и безопасного поведения, осторожность в преодолении препятствий; организ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ет с детьми разнообразные подвижные игры во время остановки.</w:t>
      </w:r>
    </w:p>
    <w:p w14:paraId="1E2BA52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Решение совокупных задач воспитания в рамках образовательной области «Физ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ческое развитие»</w:t>
      </w:r>
    </w:p>
    <w:p w14:paraId="0B6C873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лагает:</w:t>
      </w:r>
    </w:p>
    <w:p w14:paraId="5D8D0B7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воспитание осознанного отношения к жизни как основоположной ценности и здор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вью как совокупности физического, духовного и социального благополучия человека;</w:t>
      </w:r>
    </w:p>
    <w:p w14:paraId="06FDF26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формирование у ребёнка возрастосообразных представлений и знаний в области ф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зической культуры, здоровья и безопасного образа жизни;</w:t>
      </w:r>
    </w:p>
    <w:p w14:paraId="5749444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становление эмоционально-ценностного отношения к здоровому образу жизни, физ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ческим упражнениям, подвижным играм, закаливанию организма, гигиеническим нормам и правилам;</w:t>
      </w:r>
    </w:p>
    <w:p w14:paraId="30CCBF4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14:paraId="39D36AE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14:paraId="7EB7E9E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формирование у ребёнка основных гигиенических навыков, представлений о здор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вом образе жизни.</w:t>
      </w:r>
    </w:p>
    <w:p w14:paraId="7095AE57" w14:textId="77777777" w:rsidR="0044596D" w:rsidRDefault="00CB48FD">
      <w:pPr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2.2. ВАРИАТИВНЫЕ ФОРМЫ, СПОСОБЫ, МЕТОДЫ И СРЕДСТВА РЕАЛИЗАЦИИ РАБОЧЕЙ ПРОГРАММЫ</w:t>
      </w:r>
    </w:p>
    <w:p w14:paraId="394E3505" w14:textId="77777777" w:rsidR="0044596D" w:rsidRDefault="00445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854CC9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Основание выбора форм, способов, методов и средств</w:t>
      </w:r>
    </w:p>
    <w:p w14:paraId="3838C90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реализации рабочей программы</w:t>
      </w:r>
    </w:p>
    <w:p w14:paraId="75847F5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14:paraId="7715DAC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 задачами воспитания и обучения;</w:t>
      </w:r>
    </w:p>
    <w:p w14:paraId="1C76407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возрастными и индивидуальными особенностями детей;</w:t>
      </w:r>
    </w:p>
    <w:p w14:paraId="7F94A03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спецификой их образовательных потребностей и интересов;</w:t>
      </w:r>
    </w:p>
    <w:p w14:paraId="03D2A57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 с учетом сформировавшейся практики воспитания и обучения детей;</w:t>
      </w:r>
    </w:p>
    <w:p w14:paraId="432361A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с учетом результативности форм, методов, средств образовательной деятельности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>
        <w:rPr>
          <w:rFonts w:ascii="Times New Roman CYR" w:eastAsia="Times New Roman" w:hAnsi="Times New Roman CYR" w:cs="Times New Roman CYR"/>
          <w:sz w:val="24"/>
          <w:szCs w:val="24"/>
        </w:rPr>
        <w:t>менительно к возрастной группе детей 5-6 лет.</w:t>
      </w:r>
    </w:p>
    <w:p w14:paraId="3F67560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>
        <w:rPr>
          <w:rFonts w:ascii="Times New Roman CYR" w:eastAsia="Times New Roman" w:hAnsi="Times New Roman CYR" w:cs="Times New Roman CYR"/>
          <w:sz w:val="24"/>
          <w:szCs w:val="24"/>
        </w:rPr>
        <w:t>зависит не только от учёта возрастных особенностей обучающихся, их индивидуальных и особых обр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тельном процессе.</w:t>
      </w:r>
    </w:p>
    <w:p w14:paraId="7A5C5A7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</w:p>
    <w:p w14:paraId="4407F7E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 интерес к миру и культуре; </w:t>
      </w:r>
    </w:p>
    <w:p w14:paraId="00BE1CE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 избирательное отношение к социокультурным объектам и разным видам деятельности; </w:t>
      </w:r>
    </w:p>
    <w:p w14:paraId="1866B3E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- инициативность и желание заниматься той или иной деятельностью; </w:t>
      </w:r>
    </w:p>
    <w:p w14:paraId="3710D91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 самостоятельность в выборе и осуществлении деятельности; </w:t>
      </w:r>
    </w:p>
    <w:p w14:paraId="1C6659A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14:paraId="1D8B617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Формы реализации рабочей программы</w:t>
      </w:r>
    </w:p>
    <w:p w14:paraId="0726283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Согласно ФГОС ДО при реализации рабочей программы используются различные фо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р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мы в соответствии с видом детской деятельности и возрастными особенностями детей 5-6 лет:</w:t>
      </w:r>
    </w:p>
    <w:p w14:paraId="5DE1524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игровая деятельность (сюжетно-ролевая, театрализованная, режиссерская, строител</w:t>
      </w:r>
      <w:r>
        <w:rPr>
          <w:rFonts w:ascii="Times New Roman CYR" w:eastAsia="Times New Roman" w:hAnsi="Times New Roman CYR" w:cs="Times New Roman CYR"/>
          <w:sz w:val="24"/>
          <w:szCs w:val="24"/>
        </w:rPr>
        <w:t>ь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но-конструктивная, дидактическая, подвижная и другие);</w:t>
      </w:r>
    </w:p>
    <w:p w14:paraId="281DF2D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общение со взрослым (ситуативно-деловое, внеситуативно-познавательное, внеситу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тивно-личностное) и сверстниками (ситуативно-деловое, внеситуативно-деловое);</w:t>
      </w:r>
    </w:p>
    <w:p w14:paraId="1FF8F5E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речевая деятельность (слушание речи взрослого и сверстников, активная диалогич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ская и монологическая речь);</w:t>
      </w:r>
    </w:p>
    <w:p w14:paraId="2CFF28D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познавательно-исследовательская деятельность и экспериментирование;</w:t>
      </w:r>
    </w:p>
    <w:p w14:paraId="53CE8C3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35E6A24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двигательная деятельность (основные виды движений, общеразвивающие и спорти</w:t>
      </w:r>
      <w:r>
        <w:rPr>
          <w:rFonts w:ascii="Times New Roman CYR" w:eastAsia="Times New Roman" w:hAnsi="Times New Roman CYR" w:cs="Times New Roman CYR"/>
          <w:sz w:val="24"/>
          <w:szCs w:val="24"/>
        </w:rPr>
        <w:t>в</w:t>
      </w:r>
      <w:r>
        <w:rPr>
          <w:rFonts w:ascii="Times New Roman CYR" w:eastAsia="Times New Roman" w:hAnsi="Times New Roman CYR" w:cs="Times New Roman CYR"/>
          <w:sz w:val="24"/>
          <w:szCs w:val="24"/>
        </w:rPr>
        <w:t>ные упражнения, подвижные и элементы спортивных игр и другие);</w:t>
      </w:r>
    </w:p>
    <w:p w14:paraId="6BEB63E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14:paraId="4063F83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музыкальная деятельность (слушание и понимание музыкальных произведений, п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ние, музыкально-ритмические движения, игра на детских музыкальных инструментах).</w:t>
      </w:r>
    </w:p>
    <w:p w14:paraId="563666D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Методы обучения и воспитания</w:t>
      </w:r>
    </w:p>
    <w:p w14:paraId="00133E0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Для достижения задач воспитания в ходе реализации рабочей программы использую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т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ся следующие методы:</w:t>
      </w:r>
    </w:p>
    <w:p w14:paraId="7D3FBE8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117C2F8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осознания детьми опыта поведения и деятельности (рассказ на моральные темы, раз</w:t>
      </w:r>
      <w:r>
        <w:rPr>
          <w:rFonts w:ascii="Times New Roman CYR" w:eastAsia="Times New Roman" w:hAnsi="Times New Roman CYR" w:cs="Times New Roman CYR"/>
          <w:sz w:val="24"/>
          <w:szCs w:val="24"/>
        </w:rPr>
        <w:t>ъ</w:t>
      </w:r>
      <w:r>
        <w:rPr>
          <w:rFonts w:ascii="Times New Roman CYR" w:eastAsia="Times New Roman" w:hAnsi="Times New Roman CYR" w:cs="Times New Roman CYR"/>
          <w:sz w:val="24"/>
          <w:szCs w:val="24"/>
        </w:rPr>
        <w:t>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643865C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14:paraId="62A52FF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При организации обучения следующие методы:</w:t>
      </w:r>
    </w:p>
    <w:p w14:paraId="762D610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традиционные методы (словесные, наглядные, практические);</w:t>
      </w:r>
    </w:p>
    <w:p w14:paraId="45EF5A8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методы, в основу которых положен характер познавательной деятельности детей:</w:t>
      </w:r>
    </w:p>
    <w:p w14:paraId="0A6FB32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1) 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информационно-рецептивный метод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(предъявляется информация, организуются де</w:t>
      </w:r>
      <w:r>
        <w:rPr>
          <w:rFonts w:ascii="Times New Roman CYR" w:eastAsia="Times New Roman" w:hAnsi="Times New Roman CYR" w:cs="Times New Roman CYR"/>
          <w:sz w:val="24"/>
          <w:szCs w:val="24"/>
        </w:rPr>
        <w:t>й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ствия ребёнка с объектом изучения - распознающее наблюдение, рассматривание картин, д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>монстрация кино- и диафильмов, просмотр компьютерных презентаций, рассказы педагога или детей, чтение);</w:t>
      </w:r>
    </w:p>
    <w:p w14:paraId="7A3879B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2) 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пед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>гога, беседа, составление рассказов с опорой на предметную или предметно-схематическую модель);</w:t>
      </w:r>
    </w:p>
    <w:p w14:paraId="63A160A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3) 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метод проблемного изложения</w:t>
      </w:r>
      <w:r>
        <w:rPr>
          <w:rFonts w:ascii="Times New Roman CYR" w:eastAsia="Times New Roman" w:hAnsi="Times New Roman CYR" w:cs="Times New Roman CYR"/>
          <w:sz w:val="24"/>
          <w:szCs w:val="24"/>
        </w:rPr>
        <w:t>(постановка проблемы и раскрытие пути её решения в процессе организации опытов, наблюдений);</w:t>
      </w:r>
    </w:p>
    <w:p w14:paraId="4106C3E9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4) 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частично-поисковый (эвристический метод) (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14:paraId="3B968D2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5) 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исследовательский метод</w:t>
      </w:r>
      <w:r>
        <w:rPr>
          <w:rFonts w:ascii="Times New Roman CYR" w:eastAsia="Times New Roman" w:hAnsi="Times New Roman CYR" w:cs="Times New Roman CYR"/>
          <w:sz w:val="24"/>
          <w:szCs w:val="24"/>
        </w:rPr>
        <w:t>(составление и предъявление проблемных ситуаций, сит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аций для экспериментирования и опытов (творческие задания, опыты, экспериментиров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ние). </w:t>
      </w:r>
    </w:p>
    <w:p w14:paraId="19B2AE6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Для решения задач воспитания и обучения широко применяется 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метод проектов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. Он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</w:t>
      </w:r>
      <w:r>
        <w:rPr>
          <w:rFonts w:ascii="Times New Roman CYR" w:eastAsia="Times New Roman" w:hAnsi="Times New Roman CYR" w:cs="Times New Roman CYR"/>
          <w:sz w:val="24"/>
          <w:szCs w:val="24"/>
        </w:rPr>
        <w:t>б</w:t>
      </w:r>
      <w:r>
        <w:rPr>
          <w:rFonts w:ascii="Times New Roman CYR" w:eastAsia="Times New Roman" w:hAnsi="Times New Roman CYR" w:cs="Times New Roman CYR"/>
          <w:sz w:val="24"/>
          <w:szCs w:val="24"/>
        </w:rPr>
        <w:t>ностях.</w:t>
      </w:r>
    </w:p>
    <w:p w14:paraId="76DA2C1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При выборе методов воспитания и обучения учитываются:</w:t>
      </w:r>
    </w:p>
    <w:p w14:paraId="2ADB4E4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- возрастные и личностные особенности детей, </w:t>
      </w:r>
    </w:p>
    <w:p w14:paraId="3A57738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педагогический потенциал каждого метода, </w:t>
      </w:r>
    </w:p>
    <w:p w14:paraId="47F7EB8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условия его применения, </w:t>
      </w:r>
    </w:p>
    <w:p w14:paraId="0D1403BF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реализуемые цели и задачи, </w:t>
      </w:r>
    </w:p>
    <w:p w14:paraId="53E07E7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планируемые результаты. </w:t>
      </w:r>
    </w:p>
    <w:p w14:paraId="6660916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14:paraId="21B69454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Средства реализации рабочей программы</w:t>
      </w:r>
    </w:p>
    <w:p w14:paraId="74651CAD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При реализации рабочей программы используются различные средства, представле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ные совокупностью материальных и идеальных объектов:</w:t>
      </w:r>
    </w:p>
    <w:p w14:paraId="660A019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демонстрационные и раздаточные;</w:t>
      </w:r>
    </w:p>
    <w:p w14:paraId="28EC220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визуальные, аудийные, аудиовизуальные;</w:t>
      </w:r>
    </w:p>
    <w:p w14:paraId="05E2190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естественные и искусственные;</w:t>
      </w:r>
    </w:p>
    <w:p w14:paraId="4DE7A52B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реальные и виртуальные.</w:t>
      </w:r>
    </w:p>
    <w:p w14:paraId="4AB84B3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Средства используются для развития следующих видов деятельности детей:</w:t>
      </w:r>
    </w:p>
    <w:p w14:paraId="1B2A931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двигательной (оборудование для ходьбы, бега, ползания, лазанья, прыгания, занятий с мячом и другое);</w:t>
      </w:r>
    </w:p>
    <w:p w14:paraId="4B589FFC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предметной (образные и дидактические игрушки, реальные предметы и другое);</w:t>
      </w:r>
    </w:p>
    <w:p w14:paraId="21FE51D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игровой (игры, игрушки, игровое оборудование и другое);</w:t>
      </w:r>
    </w:p>
    <w:p w14:paraId="3496E0B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коммуникативной (дидактический материал, предметы, игрушки, видеофильмы и др</w:t>
      </w:r>
      <w:r>
        <w:rPr>
          <w:rFonts w:ascii="Times New Roman CYR" w:eastAsia="Times New Roman" w:hAnsi="Times New Roman CYR" w:cs="Times New Roman CYR"/>
          <w:sz w:val="24"/>
          <w:szCs w:val="24"/>
        </w:rPr>
        <w:t>у</w:t>
      </w:r>
      <w:r>
        <w:rPr>
          <w:rFonts w:ascii="Times New Roman CYR" w:eastAsia="Times New Roman" w:hAnsi="Times New Roman CYR" w:cs="Times New Roman CYR"/>
          <w:sz w:val="24"/>
          <w:szCs w:val="24"/>
        </w:rPr>
        <w:t>гое);</w:t>
      </w:r>
    </w:p>
    <w:p w14:paraId="1B3812D1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14:paraId="5136AE32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чтения художественной литературы (книги для детского чтения, в т.ч. аудиокниги, иллюстративный материал);</w:t>
      </w:r>
    </w:p>
    <w:p w14:paraId="39C59EF0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трудовой (оборудование и инвентарь для всех видов труда);</w:t>
      </w:r>
    </w:p>
    <w:p w14:paraId="6D6F30C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4"/>
          <w:szCs w:val="24"/>
        </w:rPr>
        <w:t>продуктивной (оборудование и материалы для лепки, аппликации, рисования и ко</w:t>
      </w:r>
      <w:r>
        <w:rPr>
          <w:rFonts w:ascii="Times New Roman CYR" w:eastAsia="Times New Roman" w:hAnsi="Times New Roman CYR" w:cs="Times New Roman CYR"/>
          <w:sz w:val="24"/>
          <w:szCs w:val="24"/>
        </w:rPr>
        <w:t>н</w:t>
      </w:r>
      <w:r>
        <w:rPr>
          <w:rFonts w:ascii="Times New Roman CYR" w:eastAsia="Times New Roman" w:hAnsi="Times New Roman CYR" w:cs="Times New Roman CYR"/>
          <w:sz w:val="24"/>
          <w:szCs w:val="24"/>
        </w:rPr>
        <w:t>струирования);</w:t>
      </w:r>
    </w:p>
    <w:p w14:paraId="5DB043F3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- музыкальной (детские музыкальные инструменты, дидактический материал и другое).</w:t>
      </w:r>
    </w:p>
    <w:p w14:paraId="4E2B9785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</w:rPr>
        <w:t>При реализации рабочей программы могут использоваться дистанционные образов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а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тельные технологии, электронное обучение, исключая образовательные технологии, кот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 xml:space="preserve">рые могут нанести вред здоровью детей. </w:t>
      </w:r>
    </w:p>
    <w:p w14:paraId="7960A5C6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ваниями СП 2.4.3648-20 и СанПиН 1.2.3685-21.</w:t>
      </w:r>
    </w:p>
    <w:p w14:paraId="0BC4A2AE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Вариативность форм, методов, средств реализации</w:t>
      </w:r>
    </w:p>
    <w:p w14:paraId="11A1A988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</w:rPr>
        <w:t>рабочей программы</w:t>
      </w:r>
    </w:p>
    <w:p w14:paraId="01F1825A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Выбор педагогически обоснованных форм, методов, средств реализации рабочей пр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граммы, адекватных образовательным потребностям и предпочтениям детей, их соотнош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ние и интеграция при решении задач воспитания и обучения обеспечивает их 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вариати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в</w:t>
      </w:r>
      <w:r>
        <w:rPr>
          <w:rFonts w:ascii="Times New Roman CYR" w:eastAsia="Times New Roman" w:hAnsi="Times New Roman CYR" w:cs="Times New Roman CYR"/>
          <w:i/>
          <w:sz w:val="24"/>
          <w:szCs w:val="24"/>
        </w:rPr>
        <w:t>ность.</w:t>
      </w:r>
    </w:p>
    <w:p w14:paraId="2922762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 ОСОБЕННОСТИ ОБРАЗОВАТЕЛЬНОЙ ДЕЯТЕЛЬНОСТИ РАЗНЫХ В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ДОВ И КУЛЬТУРНЫХ ПРАКТИКВ ПРОЦЕССЕ РЕАЛИЗАЦИИ РАБОЧЕЙ 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ГРАММЫ</w:t>
      </w:r>
    </w:p>
    <w:p w14:paraId="2A1BD6F8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2AAEF" w14:textId="77777777" w:rsidR="0044596D" w:rsidRDefault="00CB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образовательной деятельности</w:t>
      </w:r>
    </w:p>
    <w:p w14:paraId="2C34473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 процессе реализации рабочей программы включает:</w:t>
      </w:r>
    </w:p>
    <w:p w14:paraId="6C9C481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образовательную деятельность, осуществляемую в процессе организации различных видов детской деятельности;</w:t>
      </w:r>
    </w:p>
    <w:p w14:paraId="42868F0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образовательную деятельность, осуществляемую в ходе режимных процессов;</w:t>
      </w:r>
    </w:p>
    <w:p w14:paraId="3F29859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самостоятельную деятельность детей;</w:t>
      </w:r>
    </w:p>
    <w:p w14:paraId="36F7A6D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взаимодействие с семьями детей.</w:t>
      </w:r>
    </w:p>
    <w:p w14:paraId="55C9230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</w:t>
      </w:r>
    </w:p>
    <w:p w14:paraId="2052C7D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решаемых образовательных задач, желаний детей, их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потребностей, педагог выбирает один или несколько вариантов совместной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сти:</w:t>
      </w:r>
    </w:p>
    <w:p w14:paraId="22C8A72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06C1FB5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ноправные партнеры;</w:t>
      </w:r>
    </w:p>
    <w:p w14:paraId="5AD3B62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06FF106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сы самих детей;</w:t>
      </w:r>
    </w:p>
    <w:p w14:paraId="0225991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участия педагога. Это могут быть самостоятельные игры детей (сюжетно-ролевые, режи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776EAE0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Организуя различные виды деятельности, педагог учитывает опыт ребёнка, его суб</w:t>
      </w:r>
      <w:r>
        <w:rPr>
          <w:rFonts w:ascii="Times New Roman" w:hAnsi="Times New Roman" w:cs="Times New Roman"/>
          <w:i/>
          <w:sz w:val="24"/>
          <w:szCs w:val="24"/>
        </w:rPr>
        <w:t>ъ</w:t>
      </w:r>
      <w:r>
        <w:rPr>
          <w:rFonts w:ascii="Times New Roman" w:hAnsi="Times New Roman" w:cs="Times New Roman"/>
          <w:i/>
          <w:sz w:val="24"/>
          <w:szCs w:val="24"/>
        </w:rPr>
        <w:t>ектные проявления</w:t>
      </w:r>
      <w:r>
        <w:rPr>
          <w:rFonts w:ascii="Times New Roman" w:hAnsi="Times New Roman" w:cs="Times New Roman"/>
          <w:sz w:val="24"/>
          <w:szCs w:val="24"/>
        </w:rPr>
        <w:t xml:space="preserve">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14:paraId="6C16C52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информацию педагог может получить в процессе наблюдения за деятельностью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тей в ходе проведения педагогической диагностики. На основе полученных результатов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ганизуются разные виды деятельности, соответствующие возрасту детей. </w:t>
      </w:r>
    </w:p>
    <w:p w14:paraId="4096DAD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их организации педагог создает условия для свободного выбора детьми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циал каждого вида деятельности для решения задач воспитания, обучения и развития детей.</w:t>
      </w:r>
    </w:p>
    <w:p w14:paraId="76552F7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виды деятельности взаимосвязаны между собой</w:t>
      </w:r>
      <w:r>
        <w:rPr>
          <w:rFonts w:ascii="Times New Roman" w:hAnsi="Times New Roman" w:cs="Times New Roman"/>
          <w:sz w:val="24"/>
          <w:szCs w:val="24"/>
        </w:rPr>
        <w:t>, часть из них органично включ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деятельности.</w:t>
      </w:r>
    </w:p>
    <w:p w14:paraId="3D0A89CD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Роль игры</w:t>
      </w:r>
    </w:p>
    <w:p w14:paraId="58553F5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занимает центральное место в жизни ребёнка</w:t>
      </w:r>
      <w:r>
        <w:rPr>
          <w:rFonts w:ascii="Times New Roman" w:hAnsi="Times New Roman" w:cs="Times New Roman"/>
          <w:sz w:val="24"/>
          <w:szCs w:val="24"/>
        </w:rPr>
        <w:t>, являясь преобладающим видом его самостоятельной деятельности. В игре закладываются основы личности ребёнка,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ваются психические процессы, формируется ориентация в отношениях между людьми,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>
        <w:rPr>
          <w:rFonts w:ascii="Times New Roman" w:hAnsi="Times New Roman" w:cs="Times New Roman"/>
          <w:i/>
          <w:sz w:val="24"/>
          <w:szCs w:val="24"/>
        </w:rPr>
        <w:t>возможным.</w:t>
      </w:r>
    </w:p>
    <w:p w14:paraId="596B931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в педагогическом процессе выполняет различные функции: обучающую, познав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тельную, развивающую, воспитательную, социокультурную, коммуникативную, эмоциоге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ную, развлекательную, диагностическую, психотерапевтическую и другие.</w:t>
      </w:r>
    </w:p>
    <w:p w14:paraId="0EF7CDA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образовательном процессе игра занимает особое место</w:t>
      </w:r>
      <w:r>
        <w:rPr>
          <w:rFonts w:ascii="Times New Roman" w:hAnsi="Times New Roman" w:cs="Times New Roman"/>
          <w:sz w:val="24"/>
          <w:szCs w:val="24"/>
        </w:rPr>
        <w:t>, выступая как форма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14:paraId="539A2F4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490EE" w14:textId="77777777" w:rsidR="0044596D" w:rsidRDefault="004459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8E801" w14:textId="77777777" w:rsidR="0044596D" w:rsidRDefault="004459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95DA1" w14:textId="77777777" w:rsidR="0044596D" w:rsidRDefault="00CB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 в режимных моментах</w:t>
      </w:r>
    </w:p>
    <w:p w14:paraId="1349DFA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 режимных процессах имеет специфику и предпол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гает использование особых форм работы в соответствии с реализуемыми задачами восп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тания, обучения и развития ребёнка. </w:t>
      </w:r>
    </w:p>
    <w:p w14:paraId="1415CE4E" w14:textId="77777777" w:rsidR="0044596D" w:rsidRDefault="00CB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в утренний отрезок дня</w:t>
      </w:r>
    </w:p>
    <w:p w14:paraId="2398488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242218E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 утренний отрезок времени, может включать:</w:t>
      </w:r>
    </w:p>
    <w:p w14:paraId="4B2193C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игровые ситуации, индивидуальные игры и игры небольшими подгруппами (сюже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но-ролевые, режиссерские, дидактические, подвижные, музыкальные и другие);</w:t>
      </w:r>
    </w:p>
    <w:p w14:paraId="622E446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14:paraId="240315D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14:paraId="2569743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наблюдения за объектами и явлениями природы, трудом взрослых;</w:t>
      </w:r>
    </w:p>
    <w:p w14:paraId="599CCBD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трудовые поручения и дежурства (сервировка стола к приему пищи, уход за комна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ными растениями и другое);</w:t>
      </w:r>
    </w:p>
    <w:p w14:paraId="6F44806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индивидуальную работу с детьми в соответствии с задачами разных образовательных областей;</w:t>
      </w:r>
    </w:p>
    <w:p w14:paraId="31FE909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продуктивную деятельность детей по интересам детей (рисование, конструирование, лепка и другое);</w:t>
      </w:r>
    </w:p>
    <w:p w14:paraId="0DFE9C7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7BC67638" w14:textId="77777777" w:rsidR="0044596D" w:rsidRDefault="00CB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Особенности проведения занятий</w:t>
      </w:r>
    </w:p>
    <w:p w14:paraId="07B24A7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требованиям СанПиН 1.2.3685-21 в режиме дня предусмотрено </w:t>
      </w:r>
      <w:r>
        <w:rPr>
          <w:rFonts w:ascii="Times New Roman" w:hAnsi="Times New Roman" w:cs="Times New Roman"/>
          <w:i/>
          <w:sz w:val="24"/>
          <w:szCs w:val="24"/>
        </w:rPr>
        <w:t>время для проведения занятий.</w:t>
      </w:r>
    </w:p>
    <w:p w14:paraId="5DE078E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Занятиерассматривается:</w:t>
      </w:r>
    </w:p>
    <w:p w14:paraId="078AE11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 как дело, занимательное и интересное детям, развивающее их; </w:t>
      </w:r>
    </w:p>
    <w:p w14:paraId="75E987B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как деятельность, направленная на освоение детьми одной или нескольких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тельных областей, или их интеграцию с использованием разнообразных форм и методов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боты, выбор которых осуществляется педагогам самостоятельно. </w:t>
      </w:r>
    </w:p>
    <w:p w14:paraId="1B08745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Занятие является формой организации обучения</w:t>
      </w:r>
      <w:r>
        <w:rPr>
          <w:rFonts w:ascii="Times New Roman" w:hAnsi="Times New Roman" w:cs="Times New Roman"/>
          <w:sz w:val="24"/>
          <w:szCs w:val="24"/>
        </w:rPr>
        <w:t>, наряду с экскурсиями, дидактическ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 играми, играми-путешествиями и другими. Оно может проводиться в виде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ситуаций, тематических событий, проектной деятельности, проблемно-обучающих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туаций, интегрирующих содержание образовательных областей, творческих и исследов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тельских проектов и так далее. </w:t>
      </w:r>
    </w:p>
    <w:p w14:paraId="2E62EC3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отведенного времени педагог может организовывать образовательную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240CDAF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организации занятий педагог использует опыт</w:t>
      </w:r>
      <w:r>
        <w:rPr>
          <w:rFonts w:ascii="Times New Roman" w:hAnsi="Times New Roman" w:cs="Times New Roman"/>
          <w:sz w:val="24"/>
          <w:szCs w:val="24"/>
        </w:rPr>
        <w:t>, накопленный при проведении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деятельности в рамках сформировавшихся подходов. </w:t>
      </w:r>
    </w:p>
    <w:p w14:paraId="1C3804A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Время проведения занятий, их продолжительность, длительность перерывов, сумма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ная образовательная нагрузка для детей дошкольного возраста определяются СанПиН 1.2.3685-21.</w:t>
      </w:r>
    </w:p>
    <w:p w14:paraId="2C18325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термина «занятие» не означает регламентацию процесса. Термин фиксирует форму организации образовательной деятельности. </w:t>
      </w:r>
      <w:r>
        <w:rPr>
          <w:rFonts w:ascii="Times New Roman" w:hAnsi="Times New Roman" w:cs="Times New Roman"/>
          <w:i/>
          <w:sz w:val="24"/>
          <w:szCs w:val="24"/>
        </w:rPr>
        <w:t>Содержание и педагогически обоснова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ную методику проведения занятий педагог может выбирать самостоятельно.</w:t>
      </w:r>
    </w:p>
    <w:p w14:paraId="375131F7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Прогулки</w:t>
      </w:r>
    </w:p>
    <w:p w14:paraId="40F6A73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во время прогулки,</w:t>
      </w:r>
      <w:r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51791A8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наблюдения за объектами и явлениями природы, направленные на установление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нообразных связей и зависимостей в природе, воспитание отношения к ней;</w:t>
      </w:r>
    </w:p>
    <w:p w14:paraId="2DFBA66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2A2C875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экспериментирование с объектами неживой природы;</w:t>
      </w:r>
    </w:p>
    <w:p w14:paraId="0950724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сюжетно-ролевые и конструктивные игры (с песком, со снегом, с природным матер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алом);</w:t>
      </w:r>
    </w:p>
    <w:p w14:paraId="6E3D536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элементарную трудовую деятельность детей на участке ДОО;</w:t>
      </w:r>
    </w:p>
    <w:p w14:paraId="41B4898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свободное общение педагога с детьми, индивидуальную работу;</w:t>
      </w:r>
    </w:p>
    <w:p w14:paraId="460DD3D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проведение спортивных праздников (при необходимости).</w:t>
      </w:r>
    </w:p>
    <w:p w14:paraId="1B84D558" w14:textId="77777777" w:rsidR="0044596D" w:rsidRDefault="00CB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во вторую половину дня</w:t>
      </w:r>
    </w:p>
    <w:p w14:paraId="51F95C9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во вторую половину дня, может включать:</w:t>
      </w:r>
    </w:p>
    <w:p w14:paraId="6661317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39B2A52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проведение зрелищных мероприятий, развлечений, праздников (кукольный, настол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ный, теневой театры, игры-драматизации; концерты; спортивные, музыкальные и литерату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ные досуги и другое);</w:t>
      </w:r>
    </w:p>
    <w:p w14:paraId="1577831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игровые ситуации, индивидуальные игры и игры небольшими подгруппами (сюже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но-ролевые, режиссерские, дидактические, подвижные, музыкальные и другие);</w:t>
      </w:r>
    </w:p>
    <w:p w14:paraId="24EDF29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опыты и эксперименты, практико-ориентированные проекты, коллекционирование и другое;</w:t>
      </w:r>
    </w:p>
    <w:p w14:paraId="5780326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6C1B091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слушание и исполнение музыкальных произведений, музыкально-ритмические дв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жения, музыкальные игры и импровизации;</w:t>
      </w:r>
    </w:p>
    <w:p w14:paraId="643979F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организация и (или) посещение выставок детского творчества, изобразительного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кусства, мастерских; просмотр репродукций картин классиков и современных художников и другого;</w:t>
      </w:r>
    </w:p>
    <w:p w14:paraId="0C0A0B2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индивидуальную работу по всем видам деятельности и образовательным областям;</w:t>
      </w:r>
    </w:p>
    <w:p w14:paraId="785B612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работу с родителями (законными представителями).</w:t>
      </w:r>
    </w:p>
    <w:p w14:paraId="64AB5B5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организации самостоятельной деятельности детей в группе создаются различные центры активности</w:t>
      </w:r>
      <w:r>
        <w:rPr>
          <w:rFonts w:ascii="Times New Roman" w:hAnsi="Times New Roman" w:cs="Times New Roman"/>
          <w:sz w:val="24"/>
          <w:szCs w:val="24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ния, времени, партнеров. Педагог может направлять и поддерживать свободную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1CDC7678" w14:textId="77777777" w:rsidR="0044596D" w:rsidRDefault="00CB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Организация культурных практик</w:t>
      </w:r>
    </w:p>
    <w:p w14:paraId="50B9AD3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 вторую половину дня педагог может организовывать культурные практики.</w:t>
      </w:r>
      <w:r>
        <w:rPr>
          <w:rFonts w:ascii="Times New Roman" w:hAnsi="Times New Roman" w:cs="Times New Roman"/>
          <w:sz w:val="24"/>
          <w:szCs w:val="24"/>
        </w:rPr>
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деятельности. Ценность культурных практик состоит в том, что они ориентированы </w:t>
      </w:r>
      <w:r>
        <w:rPr>
          <w:rFonts w:ascii="Times New Roman" w:hAnsi="Times New Roman" w:cs="Times New Roman"/>
          <w:sz w:val="24"/>
          <w:szCs w:val="24"/>
        </w:rPr>
        <w:lastRenderedPageBreak/>
        <w:t>на проявление детьми самостоятельности и творчества, активности и инициативности в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ных видах деятельности, обеспечивают их продуктивность.</w:t>
      </w:r>
    </w:p>
    <w:p w14:paraId="7E36E5B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культурным практикам относят </w:t>
      </w:r>
      <w:r>
        <w:rPr>
          <w:rFonts w:ascii="Times New Roman" w:hAnsi="Times New Roman" w:cs="Times New Roman"/>
          <w:sz w:val="24"/>
          <w:szCs w:val="24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14:paraId="1B180D1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Культурные практики предоставляют ребёнку возможность проявить свою субъек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ность с разных сторон, что, в свою очередь, </w:t>
      </w:r>
      <w:r>
        <w:rPr>
          <w:rFonts w:ascii="Times New Roman" w:hAnsi="Times New Roman" w:cs="Times New Roman"/>
          <w:i/>
          <w:sz w:val="24"/>
          <w:szCs w:val="24"/>
        </w:rPr>
        <w:t>способствует становлению разных видов де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ских инициатив:</w:t>
      </w:r>
    </w:p>
    <w:p w14:paraId="04BB741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игровой практике ребёнок проявляет себя как творческий субъект (творческая 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циатива);</w:t>
      </w:r>
    </w:p>
    <w:p w14:paraId="2661616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продуктивной - созидающий и волевой субъект (инициатива целеполагания);</w:t>
      </w:r>
    </w:p>
    <w:p w14:paraId="00E3B95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познавательно-исследовательской практике - как субъект исследования (познав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тельная инициатива);</w:t>
      </w:r>
    </w:p>
    <w:p w14:paraId="3B4911A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коммуникативной практике - как партнер по взаимодействию и собеседник (комм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никативная инициатива);</w:t>
      </w:r>
    </w:p>
    <w:p w14:paraId="7D37C4A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14:paraId="5F7F554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Тематику культурных практик </w:t>
      </w:r>
      <w:r>
        <w:rPr>
          <w:rFonts w:ascii="Times New Roman" w:hAnsi="Times New Roman" w:cs="Times New Roman"/>
          <w:sz w:val="24"/>
          <w:szCs w:val="24"/>
        </w:rPr>
        <w:t>педагогу помогают определить детские вопросы,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явленный интерес к явлениям окружающей действительности или предметам, значимые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бытия, неожиданные явления, художественная литература и другое.</w:t>
      </w:r>
    </w:p>
    <w:p w14:paraId="32F7DB0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культурных практик педагог </w:t>
      </w:r>
      <w:r>
        <w:rPr>
          <w:rFonts w:ascii="Times New Roman" w:hAnsi="Times New Roman" w:cs="Times New Roman"/>
          <w:i/>
          <w:sz w:val="24"/>
          <w:szCs w:val="24"/>
        </w:rPr>
        <w:t>создает атмосферу свободы выбора, творч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ского обмена и самовыражения, сотрудничества взрослого и детей.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культу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ных практик предполагает подгрупповой способ объединения детей.</w:t>
      </w:r>
    </w:p>
    <w:p w14:paraId="6999E7D7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01692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EB55C" w14:textId="77777777" w:rsidR="0044596D" w:rsidRDefault="00CB48FD">
      <w:pPr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 СПОСОБЫ И НАПРАВЛЕНИЯ ПОДДЕРЖКИ ДЕТСКОЙ ИНИЦИАТИВЫ</w:t>
      </w:r>
    </w:p>
    <w:p w14:paraId="1390477E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361A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</w:t>
      </w:r>
      <w:r>
        <w:rPr>
          <w:rFonts w:ascii="Times New Roman" w:hAnsi="Times New Roman" w:cs="Times New Roman"/>
          <w:i/>
          <w:sz w:val="24"/>
          <w:szCs w:val="24"/>
        </w:rPr>
        <w:t>педагог поощряет свободную самостоятельную деятельность детей, основанную на детских интересах и предпочтениях</w:t>
      </w:r>
      <w:r>
        <w:rPr>
          <w:rFonts w:ascii="Times New Roman" w:hAnsi="Times New Roman" w:cs="Times New Roman"/>
          <w:sz w:val="24"/>
          <w:szCs w:val="24"/>
        </w:rPr>
        <w:t>. Появление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можности у ребёнка исследовать, играть, лепить, рисовать, сочинять, петь, танцевать,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14:paraId="7F96E67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благоприятными отрезками времени для организации свободной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деятельности детей является </w:t>
      </w:r>
      <w:r>
        <w:rPr>
          <w:rFonts w:ascii="Times New Roman" w:hAnsi="Times New Roman" w:cs="Times New Roman"/>
          <w:i/>
          <w:sz w:val="24"/>
          <w:szCs w:val="24"/>
        </w:rPr>
        <w:t>утро</w:t>
      </w:r>
      <w:r>
        <w:rPr>
          <w:rFonts w:ascii="Times New Roman" w:hAnsi="Times New Roman" w:cs="Times New Roman"/>
          <w:sz w:val="24"/>
          <w:szCs w:val="24"/>
        </w:rPr>
        <w:t xml:space="preserve">, когда ребёнок приходит в ДОО </w:t>
      </w:r>
      <w:r>
        <w:rPr>
          <w:rFonts w:ascii="Times New Roman" w:hAnsi="Times New Roman" w:cs="Times New Roman"/>
          <w:i/>
          <w:sz w:val="24"/>
          <w:szCs w:val="24"/>
        </w:rPr>
        <w:t>и вторая полов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на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143B0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Любая деятельность ребёнка в ДОО протекает в форме самостоятельной иници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тивной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в т.ч.:</w:t>
      </w:r>
    </w:p>
    <w:p w14:paraId="322A10B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самостоятельная исследовательская деятельность и экспериментирование;</w:t>
      </w:r>
    </w:p>
    <w:p w14:paraId="12CF9EF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свободные сюжетно-ролевые, театрализованные, режиссерские игры;</w:t>
      </w:r>
    </w:p>
    <w:p w14:paraId="4212077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игры - импровизации и музыкальные игры;</w:t>
      </w:r>
    </w:p>
    <w:p w14:paraId="48B5B16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речевые и словесные игры, игры с буквами, слогами, звуками;</w:t>
      </w:r>
    </w:p>
    <w:p w14:paraId="7D64A83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логические игры, развивающие игры математического содержания;</w:t>
      </w:r>
    </w:p>
    <w:p w14:paraId="19955AD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самостоятельная деятельность в книжном уголке;</w:t>
      </w:r>
    </w:p>
    <w:p w14:paraId="11CA811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самостоятельная изобразительная деятельность, конструирование;</w:t>
      </w:r>
    </w:p>
    <w:p w14:paraId="20C7DFF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деятельность, подвижные игры, выполнение ритмич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и танцевальных движений.</w:t>
      </w:r>
    </w:p>
    <w:p w14:paraId="2EE7196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 учитывает следующие условия:</w:t>
      </w:r>
    </w:p>
    <w:p w14:paraId="72C6AA7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уделяет внимание развитию детского интереса к окружающему миру, поощряет 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лание ребёнка получать новые знания и умения, осуществляет деятельностные пробы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со своими интересами, задает познавательные вопросы;</w:t>
      </w:r>
    </w:p>
    <w:p w14:paraId="4A86382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организует ситуации, способствующие активизации личного опыта ребёнка в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тельности, побуждающие детей к применению знаний, умений при выборе способов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тельности;</w:t>
      </w:r>
    </w:p>
    <w:p w14:paraId="1A23F39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расширяет и усложняет в соответствии с возможностями и особенностями развития детей область задач, которые ребёнок способен и желает решить самостоятельно, уделяет внимание таким задачам, которые способствуют активизации у ребёнка творчества, сообр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зительности, поиска новых подходов;</w:t>
      </w:r>
    </w:p>
    <w:p w14:paraId="704420F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поощряет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0B1D0B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40A1CC3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поощряет и поддерживает желание детей получить результат деятельности, обращ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1A24F10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внимательно наблюдает за процессом самостоятельной деятельности детей, в случае необходимости оказывает детям помощь, но стремится к её дозированию. Если ребёнок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пытывает сложности при решении уже знакомой ему задачи, когда изменилась обстановка или иные условия деятельности, то использует приемы наводящих вопросов, активизирует собственную активность и смекалку ребёнка, намекает, советует вспомнить, как он действ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вал в аналогичном случае;</w:t>
      </w:r>
    </w:p>
    <w:p w14:paraId="163EF5E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поддерживает у детей чувство гордости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14:paraId="086B80E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5-6 лет</w:t>
      </w:r>
      <w:r>
        <w:rPr>
          <w:rFonts w:ascii="Times New Roman" w:hAnsi="Times New Roman" w:cs="Times New Roman"/>
          <w:sz w:val="24"/>
          <w:szCs w:val="24"/>
        </w:rPr>
        <w:t xml:space="preserve"> имеют яркую потребность в самоутверждении и признании со стороны взрослых. Поэтому педагог обращает внимание на те педагогические условия, которые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вивают детскую самостоятельность, инициативу и творчество. Для этого педагог создает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сти, старается определять для детей все более сложные задачи, активизируя их усилия,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вивая произвольные умения и волю, постоянно поддерживает желание преодолевать трудн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 поощряет ребёнка за стремление к таким действиям, нацеливает на поиск новых,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ческих решений возникших затруднений.</w:t>
      </w:r>
    </w:p>
    <w:p w14:paraId="1F3CA7F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педагоги используют ряд способов, приемов, пр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вил, а именно:</w:t>
      </w:r>
    </w:p>
    <w:p w14:paraId="750448E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следует сразу помогать ребёнку, если он испытывает затруднения решения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мится к её минимизации: лучше дать совет, задать наводящие вопросы, активизировать им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ющийся у ребёнка прошлый опыт.</w:t>
      </w:r>
    </w:p>
    <w:p w14:paraId="406CC8A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 ребёнка всегда должна быть возможность самостоятельного решения поставле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центирует внимание детей на качестве результата, их достижениях, одобряет и хвалит за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зультат, вызывает у них чувство радости и гордости от успешных самостоятельных, иници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тивных действий.</w:t>
      </w:r>
    </w:p>
    <w:p w14:paraId="2859FA7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дом для смены стиля общения с ребёнком. Важно уделять внимание ребёнку, уважать его </w:t>
      </w:r>
      <w:r>
        <w:rPr>
          <w:rFonts w:ascii="Times New Roman" w:hAnsi="Times New Roman" w:cs="Times New Roman"/>
          <w:sz w:val="24"/>
          <w:szCs w:val="24"/>
        </w:rPr>
        <w:lastRenderedPageBreak/>
        <w:t>интересы, стремления, инициативы в познании, активно поддерживать стремление к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стоятельности. Дети седьмого года жизни очень чувствительны к мнению взрослых.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димо поддерживать у них ощущение своего взросления, вселять уверенность в своих силах.</w:t>
      </w:r>
    </w:p>
    <w:p w14:paraId="1EE9AA1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ребёнком универсальных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мысел, оценить полученный результат с позиции цели. Задача развития данных умений 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052F744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Создание творческих ситуаций в игровой, музыкальной, изобразительной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 театрализации, в ручном труде также способствует развитию самостоятельности у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сел, способы и формы его воплощения.</w:t>
      </w:r>
    </w:p>
    <w:p w14:paraId="088B75B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692EFB36" w14:textId="77777777" w:rsidR="0044596D" w:rsidRDefault="0044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846BF" w14:textId="77777777" w:rsidR="0044596D" w:rsidRDefault="00CB48FD">
      <w:pPr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 ОРГАНИЗАЦИЯ ВОСПИТАТЕЛЬНОГО ПРОЦЕССА</w:t>
      </w:r>
    </w:p>
    <w:p w14:paraId="1D6ED818" w14:textId="77777777" w:rsidR="0044596D" w:rsidRDefault="00445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64C7DE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группе осуществляется в соответствии с рабочей программой воспитания и календарным планом воспитательной работы МБДОУ  «Детский сад №5 «Улыбка»</w:t>
      </w:r>
    </w:p>
    <w:p w14:paraId="75545D7F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93C6C6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14:paraId="003D7AA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Общая цель воспитания в ДОО</w:t>
      </w:r>
      <w:r>
        <w:rPr>
          <w:rFonts w:ascii="Times New Roman" w:hAnsi="Times New Roman" w:cs="Times New Roman"/>
          <w:sz w:val="24"/>
          <w:szCs w:val="24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ционных ценностей российского общества, что предполагает:</w:t>
      </w:r>
    </w:p>
    <w:p w14:paraId="5197925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ского народа, социально приемлемых нормах и правилах поведения;</w:t>
      </w:r>
    </w:p>
    <w:p w14:paraId="3ED5F17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культурному), другим людям, самому себе;</w:t>
      </w:r>
    </w:p>
    <w:p w14:paraId="309E477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онными ценностями, принятыми в обществе нормами и правилами.</w:t>
      </w:r>
    </w:p>
    <w:p w14:paraId="432962A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задачи воспитания в ДОО:</w:t>
      </w:r>
    </w:p>
    <w:p w14:paraId="25BA44C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лениях о добре и зле, должном и недопустимом;</w:t>
      </w:r>
    </w:p>
    <w:p w14:paraId="75ED9B9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традициях, внутренней установке личности поступать согласно своей совести;</w:t>
      </w:r>
    </w:p>
    <w:p w14:paraId="3778235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16F08EC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проектир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 принятия уклада, воспитывающей среды, создания воспитывающих общностей.</w:t>
      </w:r>
    </w:p>
    <w:p w14:paraId="25A16D43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97370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14:paraId="62FE703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Воспитательный процесс осуществляется по следующим направлениям:</w:t>
      </w:r>
    </w:p>
    <w:p w14:paraId="5623063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 Патриотическое воспитание;</w:t>
      </w:r>
    </w:p>
    <w:p w14:paraId="18B1E32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Духовно-нравственное воспитание;</w:t>
      </w:r>
    </w:p>
    <w:p w14:paraId="7B63A54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Социальное воспитание;</w:t>
      </w:r>
    </w:p>
    <w:p w14:paraId="38C8A6C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Познавательное воспитание;</w:t>
      </w:r>
    </w:p>
    <w:p w14:paraId="04B20DA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Физическое и оздоровительное воспитание;</w:t>
      </w:r>
    </w:p>
    <w:p w14:paraId="3DC2D42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Трудовое воспитание;</w:t>
      </w:r>
    </w:p>
    <w:p w14:paraId="76529CA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Эстетическое воспитание.</w:t>
      </w:r>
    </w:p>
    <w:p w14:paraId="5A4FEE55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7719E8" w14:textId="77777777" w:rsidR="0044596D" w:rsidRDefault="00CB4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Принципы воспитания</w:t>
      </w:r>
    </w:p>
    <w:p w14:paraId="3F29A9C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>
        <w:rPr>
          <w:rFonts w:ascii="Times New Roman" w:hAnsi="Times New Roman" w:cs="Times New Roman"/>
          <w:i/>
          <w:sz w:val="24"/>
          <w:szCs w:val="24"/>
        </w:rPr>
        <w:t>следующие принципы:</w:t>
      </w:r>
    </w:p>
    <w:p w14:paraId="3C622E1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 принцип гуманизма:</w:t>
      </w:r>
      <w:r>
        <w:rPr>
          <w:rFonts w:ascii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1D8F5EE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 принцип ценностного единства и совместности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творчество и сопереживание, взаимопонимание и взаимное уважение;</w:t>
      </w:r>
    </w:p>
    <w:p w14:paraId="2037C9D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 принцип общего культурного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14:paraId="1747DAE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 принцип следования нравственному примеру:</w:t>
      </w:r>
      <w:r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ляет расширить нравственный опыт ребенка, побудить его к открытому внутреннему диал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гу, пробудить в нем нравственную рефлексию, обеспечить возможность выбора при постр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3AA4E16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 принципы безопасной жизнедеятельности: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ности от внутренних и внешних угроз, воспитание через призму безопасности и безопасного поведения;</w:t>
      </w:r>
    </w:p>
    <w:p w14:paraId="6267E2F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 принцип совместной деятельности ребенка и педагогического работника:</w:t>
      </w:r>
      <w:r>
        <w:rPr>
          <w:rFonts w:ascii="Times New Roman" w:hAnsi="Times New Roman" w:cs="Times New Roman"/>
          <w:sz w:val="24"/>
          <w:szCs w:val="24"/>
        </w:rPr>
        <w:t xml:space="preserve"> знач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мость совместной деятельности педагогического работника и ребенка на основе приобщения к культурным ценностям и их освоения;</w:t>
      </w:r>
    </w:p>
    <w:p w14:paraId="467B009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 принцип инклюзивности: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77D15E30" w14:textId="77777777" w:rsidR="0044596D" w:rsidRDefault="00445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75B63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Целевые ориентиры воспитания </w:t>
      </w:r>
    </w:p>
    <w:p w14:paraId="3919B9D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педагогических работников нацелена на перспективу становления личн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14:paraId="2AFBFF0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 ДО оценка результатов воспитательной работы не 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ется, так как целевые ориентиры основной образовательной программы дошкольного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стижениями детей.</w:t>
      </w:r>
    </w:p>
    <w:p w14:paraId="207425D6" w14:textId="77777777" w:rsidR="0044596D" w:rsidRDefault="00445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C383E" w14:textId="77777777" w:rsidR="0044596D" w:rsidRDefault="00CB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Целевые ориентиры воспитания детей на этапе завершения освоения программы дошкольного образования.</w:t>
      </w:r>
    </w:p>
    <w:p w14:paraId="75667085" w14:textId="77777777" w:rsidR="0044596D" w:rsidRDefault="0044596D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5F7A1E3" w14:textId="77777777" w:rsidR="0044596D" w:rsidRDefault="0044596D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80A802B" w14:textId="77777777" w:rsidR="0044596D" w:rsidRDefault="0044596D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4961"/>
      </w:tblGrid>
      <w:tr w:rsidR="0044596D" w14:paraId="7AD2E1C2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E3D175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E73532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14:paraId="33F081C7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AF7521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22D318D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44596D" w14:paraId="6C9AE100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321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5202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F954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F0D38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44596D" w14:paraId="401345CA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E08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44A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B3E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14:paraId="3C3FD3A1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14:paraId="77A6939D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9DCDB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ствию и заботе, к нравственному поступку.</w:t>
            </w:r>
          </w:p>
          <w:p w14:paraId="7A1A89E8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14:paraId="67298D01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44596D" w14:paraId="59F252EF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3BD6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5855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BAE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14:paraId="26174425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14:paraId="659E026D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FF845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14:paraId="3A7465C1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14:paraId="1E706C2A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ющий слушать и слышать собеседника, 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собный взаимодействовать со взрослыми и сверстниками на основе общих интересов и дел</w:t>
            </w:r>
          </w:p>
        </w:tc>
      </w:tr>
      <w:tr w:rsidR="0044596D" w14:paraId="2D028132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632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12A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72C4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7A272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т.ч. творческом. </w:t>
            </w:r>
          </w:p>
          <w:p w14:paraId="068FAFB5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активность, самостоятел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14:paraId="51546062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44596D" w14:paraId="47D7FA67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1CBA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2EF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315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38AED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14:paraId="507567F5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упражнениям и подвижным играм, стремл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ние к личной и командной победе, нра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ственные и волевые качества. </w:t>
            </w:r>
          </w:p>
          <w:p w14:paraId="4322153E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тельной деятельности. </w:t>
            </w:r>
          </w:p>
          <w:p w14:paraId="0D95D34D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44596D" w14:paraId="4C04B4BB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B8F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0422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541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694B3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Понимающий ценность труда в семье и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обществе на основе уважения к людям труда, результатам их деятельности.</w:t>
            </w:r>
          </w:p>
          <w:p w14:paraId="42337B0F" w14:textId="77777777" w:rsidR="0044596D" w:rsidRDefault="00CB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14:paraId="6B96524E" w14:textId="77777777" w:rsidR="0044596D" w:rsidRDefault="0044596D">
      <w:pPr>
        <w:spacing w:after="0" w:line="240" w:lineRule="auto"/>
        <w:rPr>
          <w:sz w:val="24"/>
          <w:szCs w:val="24"/>
        </w:rPr>
      </w:pPr>
    </w:p>
    <w:p w14:paraId="00E07B84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воспитания в образовательных областях</w:t>
      </w:r>
    </w:p>
    <w:p w14:paraId="3EEF302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</w:p>
    <w:p w14:paraId="791605CD" w14:textId="77777777" w:rsidR="0044596D" w:rsidRDefault="004459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44596D" w14:paraId="5C37A489" w14:textId="77777777">
        <w:tc>
          <w:tcPr>
            <w:tcW w:w="675" w:type="dxa"/>
            <w:shd w:val="clear" w:color="auto" w:fill="DAEEF3" w:themeFill="accent5" w:themeFillTint="33"/>
          </w:tcPr>
          <w:p w14:paraId="5CE98E6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14:paraId="07089B8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14:paraId="70432D8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44596D" w14:paraId="54D610B4" w14:textId="77777777">
        <w:tc>
          <w:tcPr>
            <w:tcW w:w="675" w:type="dxa"/>
          </w:tcPr>
          <w:p w14:paraId="5DAFF0A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1B07BE1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14:paraId="2A8D4393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14:paraId="08663A45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44596D" w14:paraId="50389D07" w14:textId="77777777">
        <w:tc>
          <w:tcPr>
            <w:tcW w:w="675" w:type="dxa"/>
          </w:tcPr>
          <w:p w14:paraId="334BA69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78433A48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14:paraId="461FE24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44596D" w14:paraId="3606DA86" w14:textId="77777777">
        <w:tc>
          <w:tcPr>
            <w:tcW w:w="675" w:type="dxa"/>
          </w:tcPr>
          <w:p w14:paraId="26ECEA3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69E1FD32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14:paraId="1DBB505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44596D" w14:paraId="59101101" w14:textId="77777777">
        <w:tc>
          <w:tcPr>
            <w:tcW w:w="675" w:type="dxa"/>
          </w:tcPr>
          <w:p w14:paraId="3FFA1F3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798D822F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14:paraId="44C83E29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14:paraId="510572C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44596D" w14:paraId="00DB2D83" w14:textId="77777777">
        <w:trPr>
          <w:trHeight w:val="58"/>
        </w:trPr>
        <w:tc>
          <w:tcPr>
            <w:tcW w:w="675" w:type="dxa"/>
          </w:tcPr>
          <w:p w14:paraId="58694AB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5A64829B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14:paraId="5CF3679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14:paraId="736D9988" w14:textId="77777777" w:rsidR="0044596D" w:rsidRDefault="00445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7F74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 Решение задач воспитания в рамках образовательной области «Социально-коммуникативное развитие» </w:t>
      </w:r>
      <w:r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чество», «Труд». </w:t>
      </w:r>
    </w:p>
    <w:p w14:paraId="1CC67AB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предполагает решение задач нескольких направлений воспитания:</w:t>
      </w:r>
    </w:p>
    <w:p w14:paraId="055EBE7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воспитание любви к своей семье, своему населенному пункту, родному краю, своей стране;</w:t>
      </w:r>
    </w:p>
    <w:p w14:paraId="1EBD71A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воспитание уважительного отношения к ровесникам, родителям (законным предст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вителям), соседям, другим людям вне зависимости от их этнической принадлежности;</w:t>
      </w:r>
    </w:p>
    <w:p w14:paraId="64BD399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воспитание ценностного отношения к культурному наследию своего народа, к нра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ственным и культурным традициям России;</w:t>
      </w:r>
    </w:p>
    <w:p w14:paraId="4A57BC6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22E3DE7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воспитание социальных чувств и навыков: способности к сопереживанию, общител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ности, дружелюбия, сотрудничества, умения соблюдать правила, активной личностной поз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14:paraId="1ADA384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40AE96D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поддержка трудового усилия, привычки к доступному дошкольнику напряжению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зических, умственных и нравственных сил для решения трудовой задачи;</w:t>
      </w:r>
    </w:p>
    <w:p w14:paraId="04DECBF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формирование способности бережно и уважительно относиться к результатам своего труда и труда других людей.</w:t>
      </w:r>
    </w:p>
    <w:p w14:paraId="7244A71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 Решение задач воспитания в рамках образовательной области «Познавательное развитие» </w:t>
      </w:r>
      <w:r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«Человек», «Семья», «Познание», «Родина» и «Природа».</w:t>
      </w:r>
    </w:p>
    <w:p w14:paraId="4ECAF2B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предполагает:</w:t>
      </w:r>
    </w:p>
    <w:p w14:paraId="5ACD92A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1B809B9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2FDCBD4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14:paraId="4257129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воспитание уважительного отношения к государственным символам страны (флагу, гербу, гимну);</w:t>
      </w:r>
    </w:p>
    <w:p w14:paraId="2170AF4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7B0105C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 Решение задач воспитания в рамках образовательной области «Речевое разв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тие» </w:t>
      </w:r>
      <w:r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14:paraId="71471B4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предполагает:</w:t>
      </w:r>
    </w:p>
    <w:p w14:paraId="4FEE3BF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0180915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3C535E3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 Решение задач воспитания в рамках образовательной области «Художественно-эстетическое развитие» </w:t>
      </w:r>
      <w:r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«Красота», «Кул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тура», «Человек», «Природа».</w:t>
      </w:r>
    </w:p>
    <w:p w14:paraId="655227A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предполагает:</w:t>
      </w:r>
    </w:p>
    <w:p w14:paraId="1BC7A4B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воспитание эстетических чувств (удивления, радости, восхищения, любви) к разли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55067D5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деврам мировой художественной культуры с целью раскрытия ценностей «Красота», «Пр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рода», «Культура»;</w:t>
      </w:r>
    </w:p>
    <w:p w14:paraId="75030DF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113B2EF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2684C39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4E4F80B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 Решение задач воспитания в рамках образовательной области «Физическое ра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витие» </w:t>
      </w:r>
      <w:r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«Жизнь», «Здоровье».</w:t>
      </w:r>
    </w:p>
    <w:p w14:paraId="5B09F40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предполагает:</w:t>
      </w:r>
    </w:p>
    <w:p w14:paraId="27E37A9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формирование у ребёнка возрастосообразных представлений о жизни, здоровье и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зической культуре;</w:t>
      </w:r>
    </w:p>
    <w:p w14:paraId="5CE21E8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становление эмоционально-ценностного отношения к здоровому образу жизни, инт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реса к физическим упражнениям, подвижным играм, закаливанию организма, к овладению гигиеническим нормам и правилами;</w:t>
      </w:r>
    </w:p>
    <w:p w14:paraId="69BB46E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воспитание активности, самостоятельности, уверенности, нравственных и волевых качеств.</w:t>
      </w:r>
    </w:p>
    <w:p w14:paraId="509B64BB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7433D8" w14:textId="77777777" w:rsidR="0044596D" w:rsidRDefault="00CB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воспитательной работы </w:t>
      </w:r>
    </w:p>
    <w:p w14:paraId="28F5E479" w14:textId="77777777" w:rsidR="0044596D" w:rsidRDefault="00CB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направлениям воспитания</w:t>
      </w:r>
    </w:p>
    <w:p w14:paraId="7C4ACB4C" w14:textId="77777777" w:rsidR="0044596D" w:rsidRDefault="00CB48F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 Патриотическое воспитание</w:t>
      </w:r>
    </w:p>
    <w:p w14:paraId="5C661E8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Родина, природа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AE7EC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патриотического воспитания: </w:t>
      </w:r>
      <w:r>
        <w:rPr>
          <w:rFonts w:ascii="Times New Roman" w:hAnsi="Times New Roman" w:cs="Times New Roman"/>
          <w:sz w:val="24"/>
          <w:szCs w:val="24"/>
        </w:rPr>
        <w:t>воспитание в ребенке нравственных качеств, чу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45419E2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015D61E4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14:paraId="768116E1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воспитание любви, уважения к своим национальным особенностям и чувства со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ственного достоинства как представителя своего народа;</w:t>
      </w:r>
    </w:p>
    <w:p w14:paraId="5157B8A3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2D53372F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природе, природе своего края, России, понимания еди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ства природы и людей и бережного ответственного отношения к природе.</w:t>
      </w:r>
    </w:p>
    <w:p w14:paraId="6C78C41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14:paraId="700875A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14:paraId="0F96A83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Ее содержание определяется через следующие взаимосвязанные компоненты:</w:t>
      </w:r>
    </w:p>
    <w:p w14:paraId="21C10FE4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когнитивно-смысловой, связанный со знаниями об истории России, своего края, 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ховных и культурных традиций и достижений многонационального народа России;</w:t>
      </w:r>
    </w:p>
    <w:p w14:paraId="068B6E9B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эмоционально-ценностный, характеризующийся любовью к Родине – России, уваж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нием к своему народу, народу России в целом;</w:t>
      </w:r>
    </w:p>
    <w:p w14:paraId="2E1EDC71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70FBB45D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14:paraId="03434169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14:paraId="463102BB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61429281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ставок и пр.;</w:t>
      </w:r>
    </w:p>
    <w:p w14:paraId="51FB5626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формировании правильного и безопасного поведения в природе, осознанного отнош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к растениям, животным, к последствиям хозяйственной деятельности человека;</w:t>
      </w:r>
    </w:p>
    <w:p w14:paraId="3224D03D" w14:textId="77777777" w:rsidR="0044596D" w:rsidRDefault="00CB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 Духовно-нравственное воспитание</w:t>
      </w:r>
    </w:p>
    <w:p w14:paraId="4955853B" w14:textId="77777777" w:rsidR="0044596D" w:rsidRDefault="00C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нию.</w:t>
      </w:r>
    </w:p>
    <w:p w14:paraId="70E516CD" w14:textId="77777777" w:rsidR="0044596D" w:rsidRDefault="00C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воспитания.</w:t>
      </w:r>
    </w:p>
    <w:p w14:paraId="1FA8A5AB" w14:textId="77777777" w:rsidR="0044596D" w:rsidRDefault="00CB48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14:paraId="23E859E1" w14:textId="77777777" w:rsidR="0044596D" w:rsidRDefault="00C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23CCCE87" w14:textId="77777777" w:rsidR="0044596D" w:rsidRDefault="00CB48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процессе духовно-нравственного воспитания осуществляется формирование трад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031BD6F5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14:paraId="5E12142C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14:paraId="769CCB67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78342314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ставок и пр.;</w:t>
      </w:r>
    </w:p>
    <w:p w14:paraId="0332AF6E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формировании правильного и безопасного поведения в природе, осознанного отнош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к растениям, животным, к последствиям хозяйственной деятельности человека;</w:t>
      </w:r>
    </w:p>
    <w:p w14:paraId="4A80B77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 Социальное воспитание</w:t>
      </w:r>
    </w:p>
    <w:p w14:paraId="470C673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Ценности: </w:t>
      </w:r>
      <w:r>
        <w:rPr>
          <w:rFonts w:ascii="Times New Roman" w:hAnsi="Times New Roman" w:cs="Times New Roman"/>
          <w:bCs/>
          <w:sz w:val="24"/>
          <w:szCs w:val="24"/>
        </w:rPr>
        <w:t>семья, дружба, человек и сотрудничество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199C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Цель социального воспитания дошкольника: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стве.</w:t>
      </w:r>
    </w:p>
    <w:p w14:paraId="06D5427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3E6444B2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литературе, примерами сотрудничества и взаимопомощи людей в различных видах 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тельности (на материале истории России, ее героев), милосердия и заботы;</w:t>
      </w:r>
    </w:p>
    <w:p w14:paraId="27AC3C9A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анализ поступков самих детей в группе в различных ситуациях;</w:t>
      </w:r>
    </w:p>
    <w:p w14:paraId="159DB4EB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5E324E19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14:paraId="4AEAEDC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14:paraId="31B1875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14:paraId="02A22BD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ских общностях. </w:t>
      </w:r>
    </w:p>
    <w:p w14:paraId="2277932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Важным аспектом является формирование у дошкольника представления о мире пр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6055B2D6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14:paraId="52BAA0E5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сюжетно-ролевых игр (в семью, в команду и т.п.), игр с правилами, тр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диционных народных игр и пр.;</w:t>
      </w:r>
    </w:p>
    <w:p w14:paraId="5CBB5345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проведение праздников, конкурсов, выставок и пр.;</w:t>
      </w:r>
    </w:p>
    <w:p w14:paraId="1976755B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разработка и реализация проектов;</w:t>
      </w:r>
    </w:p>
    <w:p w14:paraId="7080DE20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воспитание у детей навыков поведения в обществе;</w:t>
      </w:r>
    </w:p>
    <w:p w14:paraId="1AD66910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обучение детей сотрудничеству, использование групповых форм в продуктивных 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дах деятельности;</w:t>
      </w:r>
    </w:p>
    <w:p w14:paraId="2E8952F8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обучение детей анализу поступков и чувств – своих и других людей;</w:t>
      </w:r>
    </w:p>
    <w:p w14:paraId="6540CADC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коллективных проектов заботы и помощи;</w:t>
      </w:r>
    </w:p>
    <w:p w14:paraId="01B340CD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 доброжелательного психологического климата в детском коллективе;</w:t>
      </w:r>
    </w:p>
    <w:p w14:paraId="54C9BB02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использование возможностей социокультурной среды для достижения целей воспит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14:paraId="5A1820F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>Познавательное воспитание</w:t>
      </w:r>
    </w:p>
    <w:p w14:paraId="6AB530B1" w14:textId="5E8CF876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Ценность</w:t>
      </w:r>
      <w:r w:rsidR="006663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19E06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Цель познавательного направления воспитания: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ценности познания.</w:t>
      </w:r>
    </w:p>
    <w:p w14:paraId="2FC28AB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554F4F6A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14:paraId="5EA6684D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14:paraId="30FC4729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14:paraId="5942CD0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одержание деятельности</w:t>
      </w:r>
    </w:p>
    <w:p w14:paraId="72C07D4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5D92F0A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14:paraId="6927D544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382D894A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45F8B1D3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14:paraId="70CAD29A" w14:textId="77777777" w:rsidR="0044596D" w:rsidRDefault="00CB48F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 Физическое и оздоровительное воспитание</w:t>
      </w:r>
    </w:p>
    <w:p w14:paraId="2FFE4DD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Ценность: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здоровье. </w:t>
      </w:r>
    </w:p>
    <w:p w14:paraId="49FC05B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физического и оздоровительного воспитания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сформировать навыки здорового образа жизни, где безопасность жизнедеятельности лежит в основе всего.</w:t>
      </w:r>
    </w:p>
    <w:p w14:paraId="64753A6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 по формированию здорового образа жизни:</w:t>
      </w:r>
    </w:p>
    <w:p w14:paraId="004EE00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построения образовательного процесса физического воспитания обуч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ющихся с ОВЗ (совместной и самостоятельной деятельности) на основе здоровье формир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ющих и здоровье сберегающих технологий, и обеспечение условий для гармоничного физ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и эстетического развития ребенка;</w:t>
      </w:r>
    </w:p>
    <w:p w14:paraId="6CF55F7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закаливание, повышение сопротивляемости к воздействию условий внешней среды;</w:t>
      </w:r>
    </w:p>
    <w:p w14:paraId="1C5CE3F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14:paraId="32A1C9A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вья и безопасного образа жизни;</w:t>
      </w:r>
    </w:p>
    <w:p w14:paraId="03C1E67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14:paraId="40B3DC3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14:paraId="4F141A8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воспитателя:</w:t>
      </w:r>
    </w:p>
    <w:p w14:paraId="514A59C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т.ч. традиционных народных игр, двор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вых игр на территории детского сада;</w:t>
      </w:r>
    </w:p>
    <w:p w14:paraId="2C62EBA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создание детско-педагогических работников проектов по здоровому образу жизни;</w:t>
      </w:r>
    </w:p>
    <w:p w14:paraId="69F64C2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введение оздоровительных традиций в ДОО.</w:t>
      </w:r>
    </w:p>
    <w:p w14:paraId="28D3D3F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 формирования у культурно-гигиенических навыков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76E71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формирование у ребенка навыков поведения во время приема пищи;</w:t>
      </w:r>
    </w:p>
    <w:p w14:paraId="298B768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формирование у ребенка с представлений о ценности здоровья, красоте и чистоте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ла;</w:t>
      </w:r>
    </w:p>
    <w:p w14:paraId="664FF75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формирование у ребенка привычки следить за своим внешним видом;</w:t>
      </w:r>
    </w:p>
    <w:p w14:paraId="24D0583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включение информации о гигиене в повседневную жизнь ребенка, в игру.</w:t>
      </w:r>
    </w:p>
    <w:p w14:paraId="67D5E64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</w:t>
      </w:r>
    </w:p>
    <w:p w14:paraId="13EF8AD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ным ожиданиям окружающих людей. </w:t>
      </w:r>
    </w:p>
    <w:p w14:paraId="67ADD5D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14:paraId="12F13F0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формировании культурно-гигиенических навыков </w:t>
      </w:r>
      <w:r>
        <w:rPr>
          <w:rFonts w:ascii="Times New Roman" w:hAnsi="Times New Roman" w:cs="Times New Roman"/>
          <w:i/>
          <w:sz w:val="24"/>
          <w:szCs w:val="24"/>
        </w:rPr>
        <w:t>режим дня</w:t>
      </w:r>
      <w:r>
        <w:rPr>
          <w:rFonts w:ascii="Times New Roman" w:hAnsi="Times New Roman" w:cs="Times New Roman"/>
          <w:sz w:val="24"/>
          <w:szCs w:val="24"/>
        </w:rPr>
        <w:t xml:space="preserve"> играет одну из ключ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вых ролей. Привыкая выполнять серию гигиенических процедур с определенной периоди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ностью, ребенок вводит их в свое бытовое пространство, и постепенно они становятся для него привычкой.</w:t>
      </w:r>
    </w:p>
    <w:p w14:paraId="4C0B793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14:paraId="6F35D0A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 Трудовое воспитание</w:t>
      </w:r>
    </w:p>
    <w:p w14:paraId="7E926DC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Ценность: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труд.</w:t>
      </w:r>
    </w:p>
    <w:p w14:paraId="528B81A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Цель трудового воспитания: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детей к труду, трудолюбия, а также их приобщение к труду. </w:t>
      </w:r>
    </w:p>
    <w:p w14:paraId="4CF8D8D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01A3009B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ознакомление с доступными детям видами труда взрослых и воспитание положител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отношения к их труду;</w:t>
      </w:r>
    </w:p>
    <w:p w14:paraId="655AE7A3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14:paraId="6B75544C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14:paraId="0F2FC520" w14:textId="77777777" w:rsidR="0044596D" w:rsidRDefault="00CB48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привычки трудового усилия (привычки к доступному 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школьнику напряжению физических, умственных и нравственных сил для решения трудовой задачи).</w:t>
      </w:r>
    </w:p>
    <w:p w14:paraId="36AA041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Содержание деятельности</w:t>
      </w:r>
    </w:p>
    <w:p w14:paraId="336C9BC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питательное воздействие и подготавливает их к осознанию его нравственной стороны.</w:t>
      </w:r>
    </w:p>
    <w:p w14:paraId="68A234C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14:paraId="31CFBBAB" w14:textId="77777777" w:rsidR="0044596D" w:rsidRDefault="00CB48FD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демонстрация и объяснение детям необходимости постоянного труда в повседневной жизни;</w:t>
      </w:r>
    </w:p>
    <w:p w14:paraId="095F4EE4" w14:textId="77777777" w:rsidR="0044596D" w:rsidRDefault="00CB48FD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воспитание у детей бережливости (беречь игрушки, одежду, труд и старания родит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лей, педагогов, сверстников);</w:t>
      </w:r>
    </w:p>
    <w:p w14:paraId="2862240C" w14:textId="77777777" w:rsidR="0044596D" w:rsidRDefault="00CB48FD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предоставление детям самостоятельности в выполнении работы, воспитание отве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ственности за собственные действия;</w:t>
      </w:r>
    </w:p>
    <w:p w14:paraId="580DA212" w14:textId="77777777" w:rsidR="0044596D" w:rsidRDefault="00CB48FD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воспитание у детей стремления к полезной деятельности, демонстрация собственного трудолюбия и занятости;</w:t>
      </w:r>
    </w:p>
    <w:p w14:paraId="1E0F71D8" w14:textId="77777777" w:rsidR="0044596D" w:rsidRDefault="00CB48FD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формирование общественных мотивов труда, желанием приносить пользу людям;</w:t>
      </w:r>
    </w:p>
    <w:p w14:paraId="518F351F" w14:textId="77777777" w:rsidR="0044596D" w:rsidRDefault="00CB48FD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14:paraId="7DF5D54D" w14:textId="77777777" w:rsidR="0044596D" w:rsidRDefault="00CB48FD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организация экскурсий для знакомства с различными профессиями;</w:t>
      </w:r>
    </w:p>
    <w:p w14:paraId="5B04F284" w14:textId="77777777" w:rsidR="0044596D" w:rsidRDefault="00CB48FD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 проведение конкурсов, выставок на тему труда;</w:t>
      </w:r>
    </w:p>
    <w:p w14:paraId="67D8A26B" w14:textId="77777777" w:rsidR="0044596D" w:rsidRDefault="00CB48FD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подготовка и реализации проектов;</w:t>
      </w:r>
    </w:p>
    <w:p w14:paraId="7CDBD55C" w14:textId="77777777" w:rsidR="0044596D" w:rsidRDefault="00CB48FD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задействование потенциала режимных моментов в трудовом воспитания детей;</w:t>
      </w:r>
    </w:p>
    <w:p w14:paraId="1895193E" w14:textId="77777777" w:rsidR="0044596D" w:rsidRDefault="00CB48F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 Эстетическое воспитание</w:t>
      </w:r>
    </w:p>
    <w:p w14:paraId="2AF62BE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культура и красота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E0DB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этико-эстетического направления воспитания: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ношения детей к культуре и красоте, формирование у них эстетического вкуса, развитие стремления создавать прекрасное. </w:t>
      </w:r>
    </w:p>
    <w:p w14:paraId="6D61CB9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14:paraId="5BCB9DEB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14:paraId="2D762035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14:paraId="27BE50F2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4B341686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14:paraId="2850FEE1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ствительности;</w:t>
      </w:r>
    </w:p>
    <w:p w14:paraId="464EBC4E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14:paraId="559AC98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14:paraId="2E3183E1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14:paraId="3C9D07A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Культура поведения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лом не столько личным, сколько общественным. Конкретные представления о культуре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ведения усваиваются ребенком вместе с опытом поведения, с накоплением нравственных представлений.</w:t>
      </w:r>
    </w:p>
    <w:p w14:paraId="6F3CA035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 соср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доточить свое внимание на нескольких основных направлениях воспитательной работы:</w:t>
      </w:r>
    </w:p>
    <w:p w14:paraId="03DB1714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14:paraId="07111DA1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стах;</w:t>
      </w:r>
    </w:p>
    <w:p w14:paraId="36AA6847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речи: называть взрослых на «вы» и по имени и отчеству; не 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ребивать говорящих и выслушивать других; говорить четко, разборчиво, владеть голосом;</w:t>
      </w:r>
    </w:p>
    <w:p w14:paraId="426F4DE0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деятельности, что подразумевает умение обращаться с игру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ками, книгами, личными вещами, имуществом </w:t>
      </w:r>
      <w:r>
        <w:rPr>
          <w:rFonts w:ascii="Times New Roman" w:hAnsi="Times New Roman" w:cs="Times New Roman"/>
          <w:sz w:val="24"/>
          <w:szCs w:val="24"/>
        </w:rPr>
        <w:t>ДОО;</w:t>
      </w:r>
    </w:p>
    <w:p w14:paraId="430B5B4C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подготовиться к предстоящей деятельности, четко и последовательно выпо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25BA530B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14:paraId="78109E11" w14:textId="77777777" w:rsidR="0044596D" w:rsidRDefault="00CB48F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308CE08C" w14:textId="77777777" w:rsidR="0044596D" w:rsidRDefault="00CB48F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14:paraId="278F23C4" w14:textId="77777777" w:rsidR="0044596D" w:rsidRDefault="00CB48F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14:paraId="395BE5ED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14:paraId="15909921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4F4D45" w14:textId="77777777" w:rsidR="0044596D" w:rsidRDefault="00CB48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14:paraId="68543870" w14:textId="77777777" w:rsidR="0044596D" w:rsidRDefault="004459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0621DE" w14:textId="77777777" w:rsidR="0044596D" w:rsidRDefault="00CB48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404DFAD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в группе соответствует календарном плану воспитательной работы (указать наименование ДОО).</w:t>
      </w:r>
    </w:p>
    <w:p w14:paraId="0A9C147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Январь:</w:t>
      </w:r>
    </w:p>
    <w:p w14:paraId="20CA29B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 (рекомендуется включать в план воспитательной работы с дошкольниками регионально и/или ситуативно).</w:t>
      </w:r>
    </w:p>
    <w:p w14:paraId="06AE4CF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Февраль:</w:t>
      </w:r>
    </w:p>
    <w:p w14:paraId="67CA3A4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февраля: День разгрома советскими войсками немецко-фашистских войск в Стали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градской битве (рекомендуется включать в план воспитательной работы с дошкольниками регионально и/или ситуативно);</w:t>
      </w:r>
    </w:p>
    <w:p w14:paraId="542B6EC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14:paraId="21454A6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чества;</w:t>
      </w:r>
    </w:p>
    <w:p w14:paraId="7A43BB7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14:paraId="137B959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14:paraId="072718F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Март:</w:t>
      </w:r>
    </w:p>
    <w:p w14:paraId="01F5F51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марта: День защитника Отечества</w:t>
      </w:r>
    </w:p>
    <w:p w14:paraId="53C8CED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 марта: День воссоединения Крыма с Россией (рекомендуется включать в план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питательной работы с дошкольниками регионально и/или ситуативно);</w:t>
      </w:r>
    </w:p>
    <w:p w14:paraId="59B3291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14:paraId="493CC0F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Апрель:</w:t>
      </w:r>
    </w:p>
    <w:p w14:paraId="3AC444A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14:paraId="168ADB5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Май:</w:t>
      </w:r>
    </w:p>
    <w:p w14:paraId="680C76A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14:paraId="4132039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мая: День Победы;</w:t>
      </w:r>
    </w:p>
    <w:p w14:paraId="36C1C1C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14:paraId="4232DE8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14:paraId="348FE3F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Июнь:</w:t>
      </w:r>
    </w:p>
    <w:p w14:paraId="0F287AE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14:paraId="1EFFCE6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14:paraId="569E212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14:paraId="0B69D56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июня: День памяти и скорби.</w:t>
      </w:r>
    </w:p>
    <w:p w14:paraId="762D28F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Июль:</w:t>
      </w:r>
    </w:p>
    <w:p w14:paraId="3D893CF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14:paraId="54F469E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Август:</w:t>
      </w:r>
    </w:p>
    <w:p w14:paraId="3F8EC5A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августа: День физкультурника;</w:t>
      </w:r>
    </w:p>
    <w:p w14:paraId="6340E37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14:paraId="4B624F1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14:paraId="1581654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Сентябрь:</w:t>
      </w:r>
    </w:p>
    <w:p w14:paraId="201602B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14:paraId="0772343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роризмом;</w:t>
      </w:r>
    </w:p>
    <w:p w14:paraId="4349FBB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14:paraId="084B991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14:paraId="573CE4D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Октябрь:</w:t>
      </w:r>
    </w:p>
    <w:p w14:paraId="5624E67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14:paraId="60AB8BC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14:paraId="301E0B8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14:paraId="0BAC7F9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воскресенье октября: День отца в России.</w:t>
      </w:r>
    </w:p>
    <w:p w14:paraId="73A7F6B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Ноябрь:</w:t>
      </w:r>
    </w:p>
    <w:p w14:paraId="0DB06DB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14:paraId="446D2DE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 органов внутренних дел России;</w:t>
      </w:r>
    </w:p>
    <w:p w14:paraId="2B8650B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 в России;</w:t>
      </w:r>
    </w:p>
    <w:p w14:paraId="5AD2F12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14:paraId="697AC80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Декабрь:</w:t>
      </w:r>
    </w:p>
    <w:p w14:paraId="265974D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 (рекомендуе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включать в план воспитательной работы с дошкольниками регионально и/или ситуати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но);</w:t>
      </w:r>
    </w:p>
    <w:p w14:paraId="50E5097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14:paraId="7DA9097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декабря: Международный день художника;</w:t>
      </w:r>
    </w:p>
    <w:p w14:paraId="58DE433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14:paraId="61C5C5B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декабря: День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B3FA9F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декабря Международный день художника;</w:t>
      </w:r>
    </w:p>
    <w:p w14:paraId="54676AE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размещена таблица, в форме которой возможно представить воспитательные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бытия.</w:t>
      </w:r>
    </w:p>
    <w:p w14:paraId="1E7DE0F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Имейте в виду, что таблица составляется на основе календарного плана воспитательной работы Вашей ДОО, в который Вы добавите события, значимые для обучающихся группы.</w:t>
      </w:r>
    </w:p>
    <w:p w14:paraId="5E2D0A0C" w14:textId="77777777" w:rsidR="0044596D" w:rsidRDefault="004459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34"/>
        <w:gridCol w:w="3260"/>
      </w:tblGrid>
      <w:tr w:rsidR="0044596D" w14:paraId="768E0471" w14:textId="77777777">
        <w:tc>
          <w:tcPr>
            <w:tcW w:w="567" w:type="dxa"/>
            <w:shd w:val="clear" w:color="auto" w:fill="DAEEF3" w:themeFill="accent5" w:themeFillTint="33"/>
          </w:tcPr>
          <w:p w14:paraId="00E75AC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6927E2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CFD78C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14:paraId="23103A5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09B352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1D523A2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4596D" w14:paraId="62EE0003" w14:textId="77777777">
        <w:tc>
          <w:tcPr>
            <w:tcW w:w="567" w:type="dxa"/>
            <w:shd w:val="clear" w:color="auto" w:fill="F2F2F2" w:themeFill="background1" w:themeFillShade="F2"/>
          </w:tcPr>
          <w:p w14:paraId="414D632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0E2A69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21CCDC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60E777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340946C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35503047" w14:textId="77777777">
        <w:tc>
          <w:tcPr>
            <w:tcW w:w="567" w:type="dxa"/>
          </w:tcPr>
          <w:p w14:paraId="5F834F4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84342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14:paraId="29D07C5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14:paraId="3E3F628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</w:tcPr>
          <w:p w14:paraId="20B3F372" w14:textId="39B35F56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14:paraId="328F0F7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7F82C006" w14:textId="77777777">
        <w:tc>
          <w:tcPr>
            <w:tcW w:w="567" w:type="dxa"/>
          </w:tcPr>
          <w:p w14:paraId="6058DF8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4C9D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14:paraId="1D3FF7A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всех дошкольных работников</w:t>
            </w:r>
          </w:p>
        </w:tc>
        <w:tc>
          <w:tcPr>
            <w:tcW w:w="2977" w:type="dxa"/>
          </w:tcPr>
          <w:p w14:paraId="3A0B89A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«Наш любимый детский сад»</w:t>
            </w:r>
          </w:p>
        </w:tc>
        <w:tc>
          <w:tcPr>
            <w:tcW w:w="1134" w:type="dxa"/>
          </w:tcPr>
          <w:p w14:paraId="67AC549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20-30.09</w:t>
            </w:r>
          </w:p>
        </w:tc>
        <w:tc>
          <w:tcPr>
            <w:tcW w:w="3260" w:type="dxa"/>
          </w:tcPr>
          <w:p w14:paraId="5935C99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воспитатели</w:t>
            </w:r>
          </w:p>
        </w:tc>
      </w:tr>
      <w:tr w:rsidR="0044596D" w14:paraId="4D8D1587" w14:textId="77777777">
        <w:tc>
          <w:tcPr>
            <w:tcW w:w="567" w:type="dxa"/>
            <w:shd w:val="clear" w:color="auto" w:fill="F2F2F2" w:themeFill="background1" w:themeFillShade="F2"/>
          </w:tcPr>
          <w:p w14:paraId="560DAC2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592255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2AE636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7282B2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B0B5A1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432FBAF2" w14:textId="77777777">
        <w:tc>
          <w:tcPr>
            <w:tcW w:w="567" w:type="dxa"/>
          </w:tcPr>
          <w:p w14:paraId="387FB3B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1E148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день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жилых людей</w:t>
            </w:r>
          </w:p>
        </w:tc>
        <w:tc>
          <w:tcPr>
            <w:tcW w:w="2977" w:type="dxa"/>
          </w:tcPr>
          <w:p w14:paraId="1B06367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«Подарок для бабушек и дедушек»</w:t>
            </w:r>
          </w:p>
        </w:tc>
        <w:tc>
          <w:tcPr>
            <w:tcW w:w="1134" w:type="dxa"/>
          </w:tcPr>
          <w:p w14:paraId="5865432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3260" w:type="dxa"/>
          </w:tcPr>
          <w:p w14:paraId="3FCD548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воспитатели</w:t>
            </w:r>
          </w:p>
        </w:tc>
      </w:tr>
      <w:tr w:rsidR="0044596D" w14:paraId="03BBAFB8" w14:textId="77777777">
        <w:tc>
          <w:tcPr>
            <w:tcW w:w="567" w:type="dxa"/>
          </w:tcPr>
          <w:p w14:paraId="1923A6D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C4402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977" w:type="dxa"/>
          </w:tcPr>
          <w:p w14:paraId="0EDECF6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«Папин портрет»</w:t>
            </w:r>
          </w:p>
          <w:p w14:paraId="14C82A3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9555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1C4CD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2D8E42B3" w14:textId="77777777">
        <w:tc>
          <w:tcPr>
            <w:tcW w:w="567" w:type="dxa"/>
          </w:tcPr>
          <w:p w14:paraId="5250C56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B152D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C4B15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D4345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E8D05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01445C84" w14:textId="77777777">
        <w:tc>
          <w:tcPr>
            <w:tcW w:w="567" w:type="dxa"/>
            <w:shd w:val="clear" w:color="auto" w:fill="F2F2F2" w:themeFill="background1" w:themeFillShade="F2"/>
          </w:tcPr>
          <w:p w14:paraId="45A1887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0FC58D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BE8879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2A5BB9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B1B4C2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206003A7" w14:textId="77777777">
        <w:tc>
          <w:tcPr>
            <w:tcW w:w="567" w:type="dxa"/>
          </w:tcPr>
          <w:p w14:paraId="369DF53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520D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99F9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C224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CB96A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2A1D375E" w14:textId="77777777">
        <w:tc>
          <w:tcPr>
            <w:tcW w:w="567" w:type="dxa"/>
          </w:tcPr>
          <w:p w14:paraId="1E78D5D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B161F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2977" w:type="dxa"/>
          </w:tcPr>
          <w:p w14:paraId="5C08230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«Фотоколлаж»</w:t>
            </w:r>
          </w:p>
        </w:tc>
        <w:tc>
          <w:tcPr>
            <w:tcW w:w="1134" w:type="dxa"/>
          </w:tcPr>
          <w:p w14:paraId="3F34F61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D1F12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1E0B8298" w14:textId="77777777">
        <w:tc>
          <w:tcPr>
            <w:tcW w:w="567" w:type="dxa"/>
          </w:tcPr>
          <w:p w14:paraId="3DE1CEA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C22E7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7D7BD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050DE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F2F0C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29A42EFE" w14:textId="77777777">
        <w:tc>
          <w:tcPr>
            <w:tcW w:w="567" w:type="dxa"/>
            <w:shd w:val="clear" w:color="auto" w:fill="F2F2F2" w:themeFill="background1" w:themeFillShade="F2"/>
          </w:tcPr>
          <w:p w14:paraId="3A9DD09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357323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32EB5F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2075E8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FC1674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531F312D" w14:textId="77777777">
        <w:tc>
          <w:tcPr>
            <w:tcW w:w="567" w:type="dxa"/>
          </w:tcPr>
          <w:p w14:paraId="1AAB871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6A356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день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дожника;</w:t>
            </w:r>
          </w:p>
        </w:tc>
        <w:tc>
          <w:tcPr>
            <w:tcW w:w="2977" w:type="dxa"/>
          </w:tcPr>
          <w:p w14:paraId="228F852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сунков: «Юный худо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ник»</w:t>
            </w:r>
          </w:p>
        </w:tc>
        <w:tc>
          <w:tcPr>
            <w:tcW w:w="1134" w:type="dxa"/>
          </w:tcPr>
          <w:p w14:paraId="76F46071" w14:textId="5D85046F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37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14:paraId="1824B42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14A0C6EF" w14:textId="77777777">
        <w:tc>
          <w:tcPr>
            <w:tcW w:w="567" w:type="dxa"/>
          </w:tcPr>
          <w:p w14:paraId="6EAE675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0105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977" w:type="dxa"/>
          </w:tcPr>
          <w:p w14:paraId="6A406E7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«Мы встреч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 Новый год»</w:t>
            </w:r>
          </w:p>
        </w:tc>
        <w:tc>
          <w:tcPr>
            <w:tcW w:w="1134" w:type="dxa"/>
          </w:tcPr>
          <w:p w14:paraId="44DAAB4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EA0A7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34CCE65F" w14:textId="77777777">
        <w:tc>
          <w:tcPr>
            <w:tcW w:w="567" w:type="dxa"/>
          </w:tcPr>
          <w:p w14:paraId="76FC85C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A5240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63B00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5D39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722A4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67976EFE" w14:textId="77777777">
        <w:tc>
          <w:tcPr>
            <w:tcW w:w="567" w:type="dxa"/>
            <w:shd w:val="clear" w:color="auto" w:fill="F2F2F2" w:themeFill="background1" w:themeFillShade="F2"/>
          </w:tcPr>
          <w:p w14:paraId="33AE98A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C23768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787829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4A9E1B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3445749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3BC46020" w14:textId="77777777">
        <w:tc>
          <w:tcPr>
            <w:tcW w:w="567" w:type="dxa"/>
          </w:tcPr>
          <w:p w14:paraId="3789FCD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B478A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нинграда</w:t>
            </w:r>
          </w:p>
        </w:tc>
        <w:tc>
          <w:tcPr>
            <w:tcW w:w="2977" w:type="dxa"/>
          </w:tcPr>
          <w:p w14:paraId="7D8658C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: «Блокадный Ленинград»</w:t>
            </w:r>
          </w:p>
          <w:p w14:paraId="260841D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стихов</w:t>
            </w:r>
          </w:p>
        </w:tc>
        <w:tc>
          <w:tcPr>
            <w:tcW w:w="1134" w:type="dxa"/>
          </w:tcPr>
          <w:p w14:paraId="25D227C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3260" w:type="dxa"/>
          </w:tcPr>
          <w:p w14:paraId="0A4CB4E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6FF1EF9D" w14:textId="77777777">
        <w:tc>
          <w:tcPr>
            <w:tcW w:w="567" w:type="dxa"/>
          </w:tcPr>
          <w:p w14:paraId="77A8888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8AD29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BE27E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D871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050DD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7991552F" w14:textId="77777777">
        <w:tc>
          <w:tcPr>
            <w:tcW w:w="567" w:type="dxa"/>
          </w:tcPr>
          <w:p w14:paraId="2F823E7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A237D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43FA5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76B9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16679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68F2AB32" w14:textId="77777777">
        <w:tc>
          <w:tcPr>
            <w:tcW w:w="567" w:type="dxa"/>
            <w:shd w:val="clear" w:color="auto" w:fill="F2F2F2" w:themeFill="background1" w:themeFillShade="F2"/>
          </w:tcPr>
          <w:p w14:paraId="577DEEE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542CD1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EC2B58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EBB1BD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7B28D7F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7AE8A1B5" w14:textId="77777777">
        <w:tc>
          <w:tcPr>
            <w:tcW w:w="567" w:type="dxa"/>
          </w:tcPr>
          <w:p w14:paraId="409E967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FF7CB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6073B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44EBC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16347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7C174D2D" w14:textId="77777777">
        <w:tc>
          <w:tcPr>
            <w:tcW w:w="567" w:type="dxa"/>
          </w:tcPr>
          <w:p w14:paraId="4990982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2A3D0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977" w:type="dxa"/>
          </w:tcPr>
          <w:p w14:paraId="2E74111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</w:t>
            </w:r>
          </w:p>
        </w:tc>
        <w:tc>
          <w:tcPr>
            <w:tcW w:w="1134" w:type="dxa"/>
          </w:tcPr>
          <w:p w14:paraId="35C1114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C17E4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6D2FE921" w14:textId="77777777">
        <w:tc>
          <w:tcPr>
            <w:tcW w:w="567" w:type="dxa"/>
          </w:tcPr>
          <w:p w14:paraId="24F8A53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E62DB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752C1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A0B9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0C268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6876B8F5" w14:textId="77777777">
        <w:tc>
          <w:tcPr>
            <w:tcW w:w="567" w:type="dxa"/>
            <w:shd w:val="clear" w:color="auto" w:fill="F2F2F2" w:themeFill="background1" w:themeFillShade="F2"/>
          </w:tcPr>
          <w:p w14:paraId="620F852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873516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B07A7E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FC1129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CF25A1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370EEC90" w14:textId="77777777">
        <w:tc>
          <w:tcPr>
            <w:tcW w:w="567" w:type="dxa"/>
          </w:tcPr>
          <w:p w14:paraId="2DA28D5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14D92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женский день</w:t>
            </w:r>
          </w:p>
        </w:tc>
        <w:tc>
          <w:tcPr>
            <w:tcW w:w="2977" w:type="dxa"/>
          </w:tcPr>
          <w:p w14:paraId="4ADBC73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«Маму мы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здравим с женским днем»</w:t>
            </w:r>
          </w:p>
        </w:tc>
        <w:tc>
          <w:tcPr>
            <w:tcW w:w="1134" w:type="dxa"/>
          </w:tcPr>
          <w:p w14:paraId="6C769A9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1483B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15077464" w14:textId="77777777">
        <w:tc>
          <w:tcPr>
            <w:tcW w:w="567" w:type="dxa"/>
          </w:tcPr>
          <w:p w14:paraId="5296104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FC387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театра</w:t>
            </w:r>
          </w:p>
        </w:tc>
        <w:tc>
          <w:tcPr>
            <w:tcW w:w="2977" w:type="dxa"/>
          </w:tcPr>
          <w:p w14:paraId="240EBC3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57706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3260" w:type="dxa"/>
          </w:tcPr>
          <w:p w14:paraId="09802B3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64328987" w14:textId="77777777">
        <w:tc>
          <w:tcPr>
            <w:tcW w:w="567" w:type="dxa"/>
          </w:tcPr>
          <w:p w14:paraId="5A08E0C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3A12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697EB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E81B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32A6B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76A50A84" w14:textId="77777777">
        <w:tc>
          <w:tcPr>
            <w:tcW w:w="567" w:type="dxa"/>
            <w:shd w:val="clear" w:color="auto" w:fill="F2F2F2" w:themeFill="background1" w:themeFillShade="F2"/>
          </w:tcPr>
          <w:p w14:paraId="01D2F21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49DFB0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BB3140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013558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30C452B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24B0A495" w14:textId="77777777">
        <w:tc>
          <w:tcPr>
            <w:tcW w:w="567" w:type="dxa"/>
          </w:tcPr>
          <w:p w14:paraId="34916F5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8A94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навтики;</w:t>
            </w:r>
          </w:p>
        </w:tc>
        <w:tc>
          <w:tcPr>
            <w:tcW w:w="2977" w:type="dxa"/>
          </w:tcPr>
          <w:p w14:paraId="2C32F8B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Выставка детских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сунков «Космические просторы»</w:t>
            </w:r>
          </w:p>
        </w:tc>
        <w:tc>
          <w:tcPr>
            <w:tcW w:w="1134" w:type="dxa"/>
          </w:tcPr>
          <w:p w14:paraId="3A7D2C5F" w14:textId="633F050D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0106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14:paraId="6F1C1DD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5CAC1101" w14:textId="77777777">
        <w:tc>
          <w:tcPr>
            <w:tcW w:w="567" w:type="dxa"/>
          </w:tcPr>
          <w:p w14:paraId="27A6B0E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DCB64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48A18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9573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43A20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230A1804" w14:textId="77777777">
        <w:tc>
          <w:tcPr>
            <w:tcW w:w="567" w:type="dxa"/>
          </w:tcPr>
          <w:p w14:paraId="5015361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CA062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5BA7B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D05B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123F1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233B6492" w14:textId="77777777">
        <w:tc>
          <w:tcPr>
            <w:tcW w:w="567" w:type="dxa"/>
            <w:shd w:val="clear" w:color="auto" w:fill="F2F2F2" w:themeFill="background1" w:themeFillShade="F2"/>
          </w:tcPr>
          <w:p w14:paraId="554804B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6E9508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FC2E41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2B453A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AF990F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1BFA0CE1" w14:textId="77777777">
        <w:tc>
          <w:tcPr>
            <w:tcW w:w="567" w:type="dxa"/>
          </w:tcPr>
          <w:p w14:paraId="388DECC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1BA4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ды;</w:t>
            </w:r>
          </w:p>
        </w:tc>
        <w:tc>
          <w:tcPr>
            <w:tcW w:w="2977" w:type="dxa"/>
          </w:tcPr>
          <w:p w14:paraId="1E13244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Возложение цветов к памятнику</w:t>
            </w:r>
          </w:p>
        </w:tc>
        <w:tc>
          <w:tcPr>
            <w:tcW w:w="1134" w:type="dxa"/>
          </w:tcPr>
          <w:p w14:paraId="5F63C1B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0C328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46D73562" w14:textId="77777777">
        <w:tc>
          <w:tcPr>
            <w:tcW w:w="567" w:type="dxa"/>
          </w:tcPr>
          <w:p w14:paraId="62CCC5F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27CD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0C89E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3C43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5BC66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3C0049D4" w14:textId="77777777">
        <w:tc>
          <w:tcPr>
            <w:tcW w:w="567" w:type="dxa"/>
          </w:tcPr>
          <w:p w14:paraId="4927D3E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F8526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7F0AD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EF15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0E0C7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0DD28F11" w14:textId="77777777">
        <w:tc>
          <w:tcPr>
            <w:tcW w:w="567" w:type="dxa"/>
            <w:shd w:val="clear" w:color="auto" w:fill="F2F2F2" w:themeFill="background1" w:themeFillShade="F2"/>
          </w:tcPr>
          <w:p w14:paraId="721D30B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4E3C3F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0E2882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D8EA97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450938B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31F7CE86" w14:textId="77777777">
        <w:tc>
          <w:tcPr>
            <w:tcW w:w="567" w:type="dxa"/>
          </w:tcPr>
          <w:p w14:paraId="61C741E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3967F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2977" w:type="dxa"/>
          </w:tcPr>
          <w:p w14:paraId="1955FEB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134" w:type="dxa"/>
          </w:tcPr>
          <w:p w14:paraId="13189A3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</w:p>
        </w:tc>
        <w:tc>
          <w:tcPr>
            <w:tcW w:w="3260" w:type="dxa"/>
          </w:tcPr>
          <w:p w14:paraId="31E1795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398AE736" w14:textId="77777777">
        <w:tc>
          <w:tcPr>
            <w:tcW w:w="567" w:type="dxa"/>
          </w:tcPr>
          <w:p w14:paraId="0ABACA1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E6AA6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скорби.</w:t>
            </w:r>
          </w:p>
        </w:tc>
        <w:tc>
          <w:tcPr>
            <w:tcW w:w="2977" w:type="dxa"/>
          </w:tcPr>
          <w:p w14:paraId="3E24A63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92934" w14:textId="529FB055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06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260" w:type="dxa"/>
          </w:tcPr>
          <w:p w14:paraId="3D7E839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596D" w14:paraId="374CCB0D" w14:textId="77777777">
        <w:tc>
          <w:tcPr>
            <w:tcW w:w="567" w:type="dxa"/>
          </w:tcPr>
          <w:p w14:paraId="20D4D4A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EF53A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68011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F5CC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97DED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6A2B0643" w14:textId="77777777">
        <w:tc>
          <w:tcPr>
            <w:tcW w:w="567" w:type="dxa"/>
            <w:shd w:val="clear" w:color="auto" w:fill="F2F2F2" w:themeFill="background1" w:themeFillShade="F2"/>
          </w:tcPr>
          <w:p w14:paraId="18168F9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4901E0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7DBC70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шоколада»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56F605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CD09D2F" w14:textId="6124AE0B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="0066631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питатели</w:t>
            </w:r>
          </w:p>
        </w:tc>
      </w:tr>
      <w:tr w:rsidR="0044596D" w14:paraId="2D82C030" w14:textId="77777777">
        <w:tc>
          <w:tcPr>
            <w:tcW w:w="567" w:type="dxa"/>
          </w:tcPr>
          <w:p w14:paraId="0F9C31A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298A1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A2831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B1BB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B3DF1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011B4D34" w14:textId="77777777">
        <w:tc>
          <w:tcPr>
            <w:tcW w:w="567" w:type="dxa"/>
          </w:tcPr>
          <w:p w14:paraId="0C13BFD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B2684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56495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48BCF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861D3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023CDC66" w14:textId="77777777">
        <w:tc>
          <w:tcPr>
            <w:tcW w:w="567" w:type="dxa"/>
          </w:tcPr>
          <w:p w14:paraId="0F6D7A4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F93DC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C3D8E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5748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34520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4E9F1A09" w14:textId="77777777">
        <w:tc>
          <w:tcPr>
            <w:tcW w:w="567" w:type="dxa"/>
            <w:shd w:val="clear" w:color="auto" w:fill="F2F2F2" w:themeFill="background1" w:themeFillShade="F2"/>
          </w:tcPr>
          <w:p w14:paraId="73DFEB7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058960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180C066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физкультурника;</w:t>
            </w:r>
          </w:p>
          <w:p w14:paraId="1361B68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6A4896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138E46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</w:tbl>
    <w:p w14:paraId="48B6A436" w14:textId="77777777" w:rsidR="0044596D" w:rsidRDefault="0044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C67666" w14:textId="77777777" w:rsidR="0044596D" w:rsidRDefault="00445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B8E52B" w14:textId="77777777" w:rsidR="0044596D" w:rsidRDefault="00445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3C92B7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2.7. КОМПЛЕКСНО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ПО ПЯТИ ОБРАЗ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ВАТЕЛЬНЫМ ОБЛАСТЯМ</w:t>
      </w:r>
    </w:p>
    <w:p w14:paraId="7BD54620" w14:textId="77777777" w:rsidR="0044596D" w:rsidRDefault="00445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3FF03D0D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Комплексно-тематическое планирование (КТП) базируется на принципе интеграции образовательных областей.</w:t>
      </w:r>
    </w:p>
    <w:p w14:paraId="7E62E646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КТП направлено на достижение задач и освоение обучающимися содержания образ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вания (обучения и воспитания) по всем пяти образовательным областям:</w:t>
      </w:r>
    </w:p>
    <w:p w14:paraId="3329015E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«Социально-коммуникативное развитие», </w:t>
      </w:r>
    </w:p>
    <w:p w14:paraId="47264964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«Познавательное развитие», </w:t>
      </w:r>
    </w:p>
    <w:p w14:paraId="22DA5DCB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«Речевое развитие»,</w:t>
      </w:r>
    </w:p>
    <w:p w14:paraId="2E4CEDC5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«Художественно-эстетическое развитие»,</w:t>
      </w:r>
    </w:p>
    <w:p w14:paraId="584A5ACF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14:paraId="378A928A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дошкольного образования.</w:t>
      </w:r>
    </w:p>
    <w:p w14:paraId="5A247BB8" w14:textId="77777777" w:rsidR="0044596D" w:rsidRDefault="0044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44596D">
          <w:footerReference w:type="default" r:id="rId14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300"/>
        <w:gridCol w:w="2015"/>
        <w:gridCol w:w="8627"/>
      </w:tblGrid>
      <w:tr w:rsidR="0044596D" w14:paraId="1E07352F" w14:textId="77777777">
        <w:tc>
          <w:tcPr>
            <w:tcW w:w="671" w:type="dxa"/>
          </w:tcPr>
          <w:p w14:paraId="44AB158A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726624D9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015" w:type="dxa"/>
          </w:tcPr>
          <w:p w14:paraId="53A0913E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8627" w:type="dxa"/>
          </w:tcPr>
          <w:p w14:paraId="51F0CD77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</w:t>
            </w:r>
          </w:p>
        </w:tc>
      </w:tr>
      <w:tr w:rsidR="0044596D" w14:paraId="378D024C" w14:textId="77777777">
        <w:tc>
          <w:tcPr>
            <w:tcW w:w="671" w:type="dxa"/>
          </w:tcPr>
          <w:p w14:paraId="15901595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5398AFDF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239FE770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8627" w:type="dxa"/>
          </w:tcPr>
          <w:p w14:paraId="487E7CF8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4596D" w14:paraId="6FF62A79" w14:textId="77777777">
        <w:trPr>
          <w:trHeight w:val="324"/>
        </w:trPr>
        <w:tc>
          <w:tcPr>
            <w:tcW w:w="671" w:type="dxa"/>
            <w:tcBorders>
              <w:bottom w:val="single" w:sz="4" w:space="0" w:color="auto"/>
            </w:tcBorders>
          </w:tcPr>
          <w:p w14:paraId="379DED09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409B3A6D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дошколята -  завтра школьники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1E1D3E5E" w14:textId="77777777" w:rsidR="0044596D" w:rsidRDefault="00CB48FD">
            <w:pPr>
              <w:pStyle w:val="aff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 неделя</w:t>
            </w:r>
          </w:p>
          <w:p w14:paraId="62EE5CA9" w14:textId="3970656A" w:rsidR="0044596D" w:rsidRDefault="00CB48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0</w:t>
            </w:r>
            <w:r w:rsidR="0066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 по 0</w:t>
            </w:r>
            <w:r w:rsidR="0066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</w:t>
            </w:r>
          </w:p>
        </w:tc>
        <w:tc>
          <w:tcPr>
            <w:tcW w:w="8627" w:type="dxa"/>
            <w:tcBorders>
              <w:bottom w:val="single" w:sz="4" w:space="0" w:color="auto"/>
            </w:tcBorders>
          </w:tcPr>
          <w:p w14:paraId="6D65A84B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осенним праздником – День знаний, формировать знания о школе, интерес к школе, познавательную мотивацию, закрепить знания о детском саде как ближайшем социальном окружении, развивать доброжелательные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шения между детьми, создавать эмоционально положительное отношение  к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скому саду и его сотрудникам, воспитывать уважение к труду педагога.</w:t>
            </w:r>
          </w:p>
        </w:tc>
      </w:tr>
      <w:tr w:rsidR="0044596D" w14:paraId="25E52326" w14:textId="77777777">
        <w:trPr>
          <w:trHeight w:val="324"/>
        </w:trPr>
        <w:tc>
          <w:tcPr>
            <w:tcW w:w="671" w:type="dxa"/>
            <w:tcBorders>
              <w:bottom w:val="single" w:sz="4" w:space="0" w:color="auto"/>
            </w:tcBorders>
          </w:tcPr>
          <w:p w14:paraId="51C84D15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0C41F27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Осеняя пора, очей очарованье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58FFEF9C" w14:textId="77777777" w:rsidR="0044596D" w:rsidRDefault="00CB48FD">
            <w:pPr>
              <w:pStyle w:val="aff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неделя</w:t>
            </w:r>
          </w:p>
          <w:p w14:paraId="6D9823D6" w14:textId="0EF73DA3" w:rsidR="0044596D" w:rsidRDefault="00CB48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66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85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 по </w:t>
            </w:r>
            <w:r w:rsidR="00E85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6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627" w:type="dxa"/>
            <w:tcBorders>
              <w:bottom w:val="single" w:sz="4" w:space="0" w:color="auto"/>
            </w:tcBorders>
          </w:tcPr>
          <w:p w14:paraId="00A3C5B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различать и характеризовать приметы ранней осени, проводить фен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логические наблюдения, расширять представления о явлениях живой и неживой природы, воспитывать эстетическое отношение к природному миру.</w:t>
            </w:r>
          </w:p>
        </w:tc>
      </w:tr>
      <w:tr w:rsidR="0044596D" w14:paraId="4CD796CE" w14:textId="77777777">
        <w:trPr>
          <w:trHeight w:val="220"/>
        </w:trPr>
        <w:tc>
          <w:tcPr>
            <w:tcW w:w="671" w:type="dxa"/>
            <w:tcBorders>
              <w:top w:val="single" w:sz="4" w:space="0" w:color="auto"/>
            </w:tcBorders>
          </w:tcPr>
          <w:p w14:paraId="62823395" w14:textId="77777777" w:rsidR="0044596D" w:rsidRDefault="00CB48FD">
            <w:pPr>
              <w:pStyle w:val="aff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3801CB1C" w14:textId="77777777" w:rsidR="0044596D" w:rsidRDefault="00CB48FD">
            <w:pPr>
              <w:pStyle w:val="aff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людей осенью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37D9C997" w14:textId="77777777" w:rsidR="0044596D" w:rsidRDefault="00CB48FD">
            <w:pPr>
              <w:pStyle w:val="aff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14:paraId="39176638" w14:textId="2D15C98C" w:rsidR="0044596D" w:rsidRDefault="00CB48FD">
            <w:pPr>
              <w:pStyle w:val="aff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6631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09 по </w:t>
            </w:r>
            <w:r w:rsidR="00666313">
              <w:rPr>
                <w:sz w:val="24"/>
                <w:szCs w:val="24"/>
              </w:rPr>
              <w:t>19</w:t>
            </w:r>
            <w:r w:rsidR="00E856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8627" w:type="dxa"/>
            <w:tcBorders>
              <w:top w:val="single" w:sz="4" w:space="0" w:color="auto"/>
            </w:tcBorders>
          </w:tcPr>
          <w:p w14:paraId="51B94D4E" w14:textId="77777777" w:rsidR="0044596D" w:rsidRDefault="00CB48FD">
            <w:pPr>
              <w:pStyle w:val="aff3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представления детей об осеннем урожае, о сельскохозяйственном 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де, сельскохозяйственных профессиях (хлебороб, тракторист, комбайнер) и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ке, расширять знания о процессе выращивания зерна и изготовления хлебобуло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изделий, воспитывать уважение к труду хлеборобов, пекарей, водителей и.т. д.</w:t>
            </w:r>
          </w:p>
        </w:tc>
      </w:tr>
      <w:tr w:rsidR="0044596D" w14:paraId="4111101C" w14:textId="77777777">
        <w:tc>
          <w:tcPr>
            <w:tcW w:w="671" w:type="dxa"/>
          </w:tcPr>
          <w:p w14:paraId="05C14524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00" w:type="dxa"/>
          </w:tcPr>
          <w:p w14:paraId="6286238F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– наш общий дом</w:t>
            </w:r>
          </w:p>
        </w:tc>
        <w:tc>
          <w:tcPr>
            <w:tcW w:w="2015" w:type="dxa"/>
          </w:tcPr>
          <w:p w14:paraId="4F0F089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14:paraId="0EC9EC1E" w14:textId="2AC23C53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6663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 по 2</w:t>
            </w:r>
            <w:r w:rsidR="006663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8627" w:type="dxa"/>
          </w:tcPr>
          <w:p w14:paraId="7373EB26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 детей понятие, что наша планета – огромный шар, покрытый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рями, океанами и материками, окруженный слоем воздуха, расширять знания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 об экосистемах, природно – климатических зонах, живой и неживой природе, явлениях природы, разнообразия видов растений и животных разных природных зон, приспособленности растений и животных к изменениям в природе листопад, сокодвижение, зимняя спячка и.т.д.), закрепить правила поведения в природе,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питывать желание заботится о природе, сохранять ее.</w:t>
            </w:r>
          </w:p>
        </w:tc>
      </w:tr>
      <w:tr w:rsidR="0044596D" w14:paraId="55D7E059" w14:textId="77777777">
        <w:tc>
          <w:tcPr>
            <w:tcW w:w="671" w:type="dxa"/>
          </w:tcPr>
          <w:p w14:paraId="46A3CD06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14FD4AA1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5424C819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627" w:type="dxa"/>
          </w:tcPr>
          <w:p w14:paraId="221D371C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4596D" w14:paraId="0659D7FE" w14:textId="77777777">
        <w:tc>
          <w:tcPr>
            <w:tcW w:w="671" w:type="dxa"/>
          </w:tcPr>
          <w:p w14:paraId="55C6927E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14:paraId="3DEED5A6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город</w:t>
            </w:r>
          </w:p>
        </w:tc>
        <w:tc>
          <w:tcPr>
            <w:tcW w:w="2015" w:type="dxa"/>
          </w:tcPr>
          <w:p w14:paraId="0E870E09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неделя</w:t>
            </w:r>
          </w:p>
          <w:p w14:paraId="6E3222BE" w14:textId="4261B646" w:rsidR="0044596D" w:rsidRDefault="00CB48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66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E85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 0</w:t>
            </w:r>
            <w:r w:rsidR="0066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27" w:type="dxa"/>
          </w:tcPr>
          <w:p w14:paraId="146BCB10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и расширить знания детей о родном городе: названия города, символы, основные достопримечательности (места отдыха горожан, кинотеатр, историч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ский памятник, Дворец культуры, спорта); познакомить с историей возникновения города, его названия, с названиями главных улиц, дать представление об основных предприятиях города, воспитывать чувство восхищения красотой родного города, любовь к нему, желании сделать его еще красивее; учить ориентироваться в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делах ближайшего к ДОУ микрорайона и составлять простейшие картосхемы, планы.</w:t>
            </w:r>
          </w:p>
        </w:tc>
      </w:tr>
      <w:tr w:rsidR="0044596D" w14:paraId="34744701" w14:textId="77777777">
        <w:tc>
          <w:tcPr>
            <w:tcW w:w="671" w:type="dxa"/>
          </w:tcPr>
          <w:p w14:paraId="3FBFE113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00" w:type="dxa"/>
          </w:tcPr>
          <w:p w14:paraId="3F2A596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страна</w:t>
            </w:r>
          </w:p>
        </w:tc>
        <w:tc>
          <w:tcPr>
            <w:tcW w:w="2015" w:type="dxa"/>
          </w:tcPr>
          <w:p w14:paraId="56B5043C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неделя</w:t>
            </w:r>
          </w:p>
          <w:p w14:paraId="79704BA2" w14:textId="182C070F" w:rsidR="0044596D" w:rsidRDefault="00666313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С8</w:t>
            </w:r>
            <w:r w:rsidR="00CB48FD">
              <w:rPr>
                <w:sz w:val="24"/>
                <w:szCs w:val="24"/>
              </w:rPr>
              <w:t xml:space="preserve">.10 по </w:t>
            </w:r>
            <w:r>
              <w:rPr>
                <w:sz w:val="24"/>
                <w:szCs w:val="24"/>
              </w:rPr>
              <w:t>12</w:t>
            </w:r>
            <w:r w:rsidR="00CB48FD">
              <w:rPr>
                <w:sz w:val="24"/>
                <w:szCs w:val="24"/>
              </w:rPr>
              <w:t>.10</w:t>
            </w:r>
          </w:p>
        </w:tc>
        <w:tc>
          <w:tcPr>
            <w:tcW w:w="8627" w:type="dxa"/>
          </w:tcPr>
          <w:p w14:paraId="64127DE3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детей о родной стране, представлениях о том, что Россия – огромная многонациональная,  страна, формировать интерес к малой Родине.</w:t>
            </w:r>
          </w:p>
        </w:tc>
      </w:tr>
      <w:tr w:rsidR="0044596D" w14:paraId="0F9CAE74" w14:textId="77777777">
        <w:tc>
          <w:tcPr>
            <w:tcW w:w="671" w:type="dxa"/>
          </w:tcPr>
          <w:p w14:paraId="6BD4CD86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00" w:type="dxa"/>
          </w:tcPr>
          <w:p w14:paraId="5DDD778D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предметов и техники</w:t>
            </w:r>
          </w:p>
        </w:tc>
        <w:tc>
          <w:tcPr>
            <w:tcW w:w="2015" w:type="dxa"/>
          </w:tcPr>
          <w:p w14:paraId="14404F64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3неделя</w:t>
            </w:r>
          </w:p>
          <w:p w14:paraId="023269C7" w14:textId="4FA0E272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1</w:t>
            </w:r>
            <w:r w:rsidR="006663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.10 по </w:t>
            </w:r>
            <w:r w:rsidR="00E85662">
              <w:rPr>
                <w:sz w:val="24"/>
                <w:szCs w:val="24"/>
              </w:rPr>
              <w:t>1</w:t>
            </w:r>
            <w:r w:rsidR="0066631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627" w:type="dxa"/>
          </w:tcPr>
          <w:p w14:paraId="63109E7B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Расширить знания детей о предметах и технике, способах их использования. Учить </w:t>
            </w:r>
            <w:r>
              <w:rPr>
                <w:sz w:val="24"/>
                <w:szCs w:val="24"/>
              </w:rPr>
              <w:lastRenderedPageBreak/>
              <w:t>устанавливать связи между назначением предметов, строением и материалом, из которого сделан предмет, поддерживать и стимулировать попытки самостоятел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познания детьми окружающих предметов, установления связей между ними по чувственно воспринимаемым признакам, побуждать самостоятельно осмысл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вать и объяснить полученную информацию..</w:t>
            </w:r>
          </w:p>
        </w:tc>
      </w:tr>
      <w:tr w:rsidR="0044596D" w14:paraId="4B186F74" w14:textId="77777777">
        <w:tc>
          <w:tcPr>
            <w:tcW w:w="671" w:type="dxa"/>
          </w:tcPr>
          <w:p w14:paraId="08DD537D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300" w:type="dxa"/>
          </w:tcPr>
          <w:p w14:paraId="2DD8907E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взрослых. Профессии</w:t>
            </w:r>
          </w:p>
        </w:tc>
        <w:tc>
          <w:tcPr>
            <w:tcW w:w="2015" w:type="dxa"/>
          </w:tcPr>
          <w:p w14:paraId="682C0072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14:paraId="7B1A0AF9" w14:textId="58DFF78C" w:rsidR="0044596D" w:rsidRDefault="00E85662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С2</w:t>
            </w:r>
            <w:r w:rsidR="00666313">
              <w:rPr>
                <w:sz w:val="24"/>
                <w:szCs w:val="24"/>
              </w:rPr>
              <w:t>2</w:t>
            </w:r>
            <w:r w:rsidR="00CB48FD">
              <w:rPr>
                <w:sz w:val="24"/>
                <w:szCs w:val="24"/>
              </w:rPr>
              <w:t>.10 по 2</w:t>
            </w:r>
            <w:r w:rsidR="00666313">
              <w:rPr>
                <w:sz w:val="24"/>
                <w:szCs w:val="24"/>
              </w:rPr>
              <w:t>6</w:t>
            </w:r>
            <w:r w:rsidR="00CB48FD">
              <w:rPr>
                <w:sz w:val="24"/>
                <w:szCs w:val="24"/>
              </w:rPr>
              <w:t>.10</w:t>
            </w:r>
          </w:p>
        </w:tc>
        <w:tc>
          <w:tcPr>
            <w:tcW w:w="8627" w:type="dxa"/>
          </w:tcPr>
          <w:p w14:paraId="3123F270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интерес к разным профессиям, знания о конкретных профессиях и взаимосвязях между ними, формировать отчетливые представления о роли труда взрослых в жизни общества и каждого человека ( на основе ознакомления с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ными видами производительного и обслуживающего труда, удовлетворяющего основные потребности человека в пище, одежде, жилище, образовании, медици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ском обслуживании, отдыхе; через знакомства с многообразием профессий и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довых процессов); создать условия для обогащения игровой деятельности, позв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ляющий детям моделировать отношения между людьми разных профессий,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тывать уважение и благодарность к близким и незнакомым людям, создающим своим трудом разнообразные материальные и культурные ценности, необходимые современному человеку для жизни, ценностное отношение к труду и его результ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тами.</w:t>
            </w:r>
          </w:p>
        </w:tc>
      </w:tr>
      <w:tr w:rsidR="0044596D" w14:paraId="7E16357F" w14:textId="77777777">
        <w:trPr>
          <w:trHeight w:val="1032"/>
        </w:trPr>
        <w:tc>
          <w:tcPr>
            <w:tcW w:w="671" w:type="dxa"/>
            <w:tcBorders>
              <w:bottom w:val="single" w:sz="4" w:space="0" w:color="auto"/>
            </w:tcBorders>
          </w:tcPr>
          <w:p w14:paraId="03789AE6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44DB104B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страна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230CE391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  <w:p w14:paraId="4082EEBE" w14:textId="3E24658A" w:rsidR="0044596D" w:rsidRDefault="00CB48FD">
            <w:pPr>
              <w:pStyle w:val="aff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E85662">
              <w:rPr>
                <w:sz w:val="24"/>
                <w:szCs w:val="24"/>
              </w:rPr>
              <w:t>2</w:t>
            </w:r>
            <w:r w:rsidR="0066631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.10 по </w:t>
            </w:r>
            <w:r w:rsidR="00666313">
              <w:rPr>
                <w:sz w:val="24"/>
                <w:szCs w:val="24"/>
              </w:rPr>
              <w:t>3.11</w:t>
            </w:r>
          </w:p>
        </w:tc>
        <w:tc>
          <w:tcPr>
            <w:tcW w:w="8627" w:type="dxa"/>
            <w:tcBorders>
              <w:bottom w:val="single" w:sz="4" w:space="0" w:color="auto"/>
            </w:tcBorders>
          </w:tcPr>
          <w:p w14:paraId="7A0DCA48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 родной стране, представление о том, что Россия – огромная многонациональная страна, формировать интерес к малой Родине,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знакомить со столицей России, с гербом, флагом с гимном РФ, воспитывать па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риотические чувства.</w:t>
            </w:r>
          </w:p>
        </w:tc>
      </w:tr>
      <w:tr w:rsidR="0044596D" w14:paraId="6DA7A068" w14:textId="77777777">
        <w:trPr>
          <w:trHeight w:val="235"/>
        </w:trPr>
        <w:tc>
          <w:tcPr>
            <w:tcW w:w="671" w:type="dxa"/>
            <w:tcBorders>
              <w:top w:val="single" w:sz="4" w:space="0" w:color="auto"/>
            </w:tcBorders>
          </w:tcPr>
          <w:p w14:paraId="350F4764" w14:textId="77777777" w:rsidR="0044596D" w:rsidRDefault="0044596D">
            <w:pPr>
              <w:pStyle w:val="aff3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2632A3B7" w14:textId="77777777" w:rsidR="0044596D" w:rsidRDefault="0044596D">
            <w:pPr>
              <w:pStyle w:val="aff3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7FBF7BE4" w14:textId="77777777" w:rsidR="0044596D" w:rsidRDefault="00CB48FD">
            <w:pPr>
              <w:pStyle w:val="aff3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8627" w:type="dxa"/>
            <w:tcBorders>
              <w:top w:val="single" w:sz="4" w:space="0" w:color="auto"/>
            </w:tcBorders>
          </w:tcPr>
          <w:p w14:paraId="7000E6EA" w14:textId="77777777" w:rsidR="0044596D" w:rsidRDefault="0044596D">
            <w:pPr>
              <w:pStyle w:val="aff3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4596D" w14:paraId="51EE9144" w14:textId="77777777">
        <w:tc>
          <w:tcPr>
            <w:tcW w:w="671" w:type="dxa"/>
          </w:tcPr>
          <w:p w14:paraId="52C1AA4B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6AAEEA77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семейные традиции</w:t>
            </w:r>
          </w:p>
        </w:tc>
        <w:tc>
          <w:tcPr>
            <w:tcW w:w="2015" w:type="dxa"/>
          </w:tcPr>
          <w:p w14:paraId="5365D4A9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14:paraId="049C33C9" w14:textId="58BEE693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66313">
              <w:rPr>
                <w:sz w:val="24"/>
                <w:szCs w:val="24"/>
              </w:rPr>
              <w:t>6.11</w:t>
            </w:r>
            <w:r>
              <w:rPr>
                <w:sz w:val="24"/>
                <w:szCs w:val="24"/>
              </w:rPr>
              <w:t xml:space="preserve"> по </w:t>
            </w:r>
            <w:r w:rsidR="0066631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8627" w:type="dxa"/>
          </w:tcPr>
          <w:p w14:paraId="777B5812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представления детей о семье и родственных связях. Вызвать желание узнать о членах семьи, их занятиях, интересах.,  интерес и уважение к семейным традициям. Воспитывать желание и потребность проявлять заботу о близких и внимание к ним.</w:t>
            </w:r>
          </w:p>
        </w:tc>
      </w:tr>
      <w:tr w:rsidR="0044596D" w14:paraId="07DB9B7E" w14:textId="77777777">
        <w:tc>
          <w:tcPr>
            <w:tcW w:w="671" w:type="dxa"/>
          </w:tcPr>
          <w:p w14:paraId="4847B8BE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00" w:type="dxa"/>
          </w:tcPr>
          <w:p w14:paraId="02871F1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добрые дела</w:t>
            </w:r>
          </w:p>
        </w:tc>
        <w:tc>
          <w:tcPr>
            <w:tcW w:w="2015" w:type="dxa"/>
          </w:tcPr>
          <w:p w14:paraId="14C0E644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неделя</w:t>
            </w:r>
          </w:p>
          <w:p w14:paraId="474E6C90" w14:textId="1850DD8C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E85662">
              <w:rPr>
                <w:sz w:val="24"/>
                <w:szCs w:val="24"/>
              </w:rPr>
              <w:t>1</w:t>
            </w:r>
            <w:r w:rsidR="0066631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 по 1</w:t>
            </w:r>
            <w:r w:rsidR="006663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8627" w:type="dxa"/>
          </w:tcPr>
          <w:p w14:paraId="26A7A116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ценностные представления о добре и зле, обучать способам и формам выражения доброты друг к другу, родным, окружающим людям, живо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ным, природе. Совершенствовать коммуникативные навыки (умение выслушивать товарищей, высказывать свое мнение), навыки культурного общения со взрослыми и сверстниками. Воспитывать  доброжелательные отношения друг к другу, жел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и умение работать сообща, оказывать друг другу помощь.</w:t>
            </w:r>
          </w:p>
        </w:tc>
      </w:tr>
      <w:tr w:rsidR="0044596D" w14:paraId="152689DD" w14:textId="77777777">
        <w:tc>
          <w:tcPr>
            <w:tcW w:w="671" w:type="dxa"/>
          </w:tcPr>
          <w:p w14:paraId="0EE8E3B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00" w:type="dxa"/>
          </w:tcPr>
          <w:p w14:paraId="17751DD4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Поздняя осень</w:t>
            </w:r>
          </w:p>
        </w:tc>
        <w:tc>
          <w:tcPr>
            <w:tcW w:w="2015" w:type="dxa"/>
          </w:tcPr>
          <w:p w14:paraId="03061DE5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14:paraId="1CB57F6F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9E6835D" w14:textId="5A7E7036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 </w:t>
            </w:r>
            <w:r w:rsidR="00666313"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>11 по 2</w:t>
            </w:r>
            <w:r w:rsidR="006663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E85662">
              <w:rPr>
                <w:sz w:val="24"/>
                <w:szCs w:val="24"/>
              </w:rPr>
              <w:t>1</w:t>
            </w:r>
          </w:p>
        </w:tc>
        <w:tc>
          <w:tcPr>
            <w:tcW w:w="8627" w:type="dxa"/>
          </w:tcPr>
          <w:p w14:paraId="1B4A86E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Расширить знания детей о характерных признаках поздней осени, об изменениях в жизни растений, животных, птиц, Вызвать желание и воспитывать умение люб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ваться  красками осенней природы в процессе рассматривания иллюстраций,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шания художественных текстов, практического взаимодействия с миром природы.</w:t>
            </w:r>
          </w:p>
        </w:tc>
      </w:tr>
      <w:tr w:rsidR="0044596D" w14:paraId="3A63050F" w14:textId="77777777">
        <w:tc>
          <w:tcPr>
            <w:tcW w:w="671" w:type="dxa"/>
          </w:tcPr>
          <w:p w14:paraId="0283A860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0FDF0A20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7A941749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7" w:type="dxa"/>
          </w:tcPr>
          <w:p w14:paraId="1E4E3C10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4596D" w14:paraId="2B97CDF7" w14:textId="77777777">
        <w:tc>
          <w:tcPr>
            <w:tcW w:w="671" w:type="dxa"/>
          </w:tcPr>
          <w:p w14:paraId="03C5E2B9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00" w:type="dxa"/>
          </w:tcPr>
          <w:p w14:paraId="5997979E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комнатных растений</w:t>
            </w:r>
          </w:p>
        </w:tc>
        <w:tc>
          <w:tcPr>
            <w:tcW w:w="2015" w:type="dxa"/>
          </w:tcPr>
          <w:p w14:paraId="27A05C05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14:paraId="4DF6FA91" w14:textId="05280C3B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6663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 по</w:t>
            </w:r>
            <w:r w:rsidR="00666313">
              <w:rPr>
                <w:sz w:val="24"/>
                <w:szCs w:val="24"/>
              </w:rPr>
              <w:t>31</w:t>
            </w:r>
            <w:r w:rsidR="00E85662">
              <w:rPr>
                <w:sz w:val="24"/>
                <w:szCs w:val="24"/>
              </w:rPr>
              <w:t>.11</w:t>
            </w:r>
          </w:p>
        </w:tc>
        <w:tc>
          <w:tcPr>
            <w:tcW w:w="8627" w:type="dxa"/>
          </w:tcPr>
          <w:p w14:paraId="16F762D9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.Закрепить знания детей о комнатных растениях и приемах ухода за ними. Учить описывать растения, отмечая существенные признаки; воспитывать стремления беречь растения, ухаживать за ними.</w:t>
            </w:r>
          </w:p>
        </w:tc>
      </w:tr>
      <w:tr w:rsidR="0044596D" w14:paraId="3F28ED75" w14:textId="77777777">
        <w:tc>
          <w:tcPr>
            <w:tcW w:w="671" w:type="dxa"/>
          </w:tcPr>
          <w:p w14:paraId="79C539DE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1E4A023F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1844E376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8627" w:type="dxa"/>
          </w:tcPr>
          <w:p w14:paraId="25D6DEAA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4596D" w14:paraId="56FB1F2A" w14:textId="77777777">
        <w:tc>
          <w:tcPr>
            <w:tcW w:w="671" w:type="dxa"/>
          </w:tcPr>
          <w:p w14:paraId="202A8935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00" w:type="dxa"/>
          </w:tcPr>
          <w:p w14:paraId="1ADE78B8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Зимушка - зима</w:t>
            </w:r>
          </w:p>
        </w:tc>
        <w:tc>
          <w:tcPr>
            <w:tcW w:w="2015" w:type="dxa"/>
          </w:tcPr>
          <w:p w14:paraId="63C9E2BD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неделя</w:t>
            </w:r>
          </w:p>
          <w:p w14:paraId="530C59D4" w14:textId="5335959E" w:rsidR="0044596D" w:rsidRPr="00666313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666313">
              <w:rPr>
                <w:bCs/>
                <w:sz w:val="24"/>
                <w:szCs w:val="24"/>
              </w:rPr>
              <w:t>С 0</w:t>
            </w:r>
            <w:r w:rsidR="00666313" w:rsidRPr="00666313">
              <w:rPr>
                <w:bCs/>
                <w:sz w:val="24"/>
                <w:szCs w:val="24"/>
              </w:rPr>
              <w:t>3</w:t>
            </w:r>
            <w:r w:rsidR="00E85662" w:rsidRPr="00666313">
              <w:rPr>
                <w:bCs/>
                <w:sz w:val="24"/>
                <w:szCs w:val="24"/>
              </w:rPr>
              <w:t>.</w:t>
            </w:r>
            <w:r w:rsidRPr="00666313">
              <w:rPr>
                <w:bCs/>
                <w:sz w:val="24"/>
                <w:szCs w:val="24"/>
              </w:rPr>
              <w:t>12 по 0</w:t>
            </w:r>
            <w:r w:rsidR="00666313">
              <w:rPr>
                <w:bCs/>
                <w:sz w:val="24"/>
                <w:szCs w:val="24"/>
              </w:rPr>
              <w:t>7</w:t>
            </w:r>
            <w:r w:rsidRPr="00666313">
              <w:rPr>
                <w:bCs/>
                <w:sz w:val="24"/>
                <w:szCs w:val="24"/>
              </w:rPr>
              <w:t>. 12</w:t>
            </w:r>
          </w:p>
        </w:tc>
        <w:tc>
          <w:tcPr>
            <w:tcW w:w="8627" w:type="dxa"/>
          </w:tcPr>
          <w:p w14:paraId="1BDF0CCF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и конкретизировать представления детей о зиме, явлениях живой 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живой природы зимой, воспитывать бережное отношение к природе; развивать наблюдательность, познавательную активность, инициативу.</w:t>
            </w:r>
          </w:p>
        </w:tc>
      </w:tr>
      <w:tr w:rsidR="0044596D" w14:paraId="17AB030B" w14:textId="77777777">
        <w:tc>
          <w:tcPr>
            <w:tcW w:w="671" w:type="dxa"/>
          </w:tcPr>
          <w:p w14:paraId="7AE77069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00" w:type="dxa"/>
          </w:tcPr>
          <w:p w14:paraId="1BD06A67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Будь осторожен</w:t>
            </w:r>
          </w:p>
        </w:tc>
        <w:tc>
          <w:tcPr>
            <w:tcW w:w="2015" w:type="dxa"/>
          </w:tcPr>
          <w:p w14:paraId="258EA771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14:paraId="6CBA7277" w14:textId="168FB9EB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6631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 по 1</w:t>
            </w:r>
            <w:r w:rsidR="006663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8627" w:type="dxa"/>
          </w:tcPr>
          <w:p w14:paraId="47C625F5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детей об основных источниках и видах опасности в быту, на улице, в природе, в общении с незнакомыми людьми. Развивать осторо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ное и осмотрительное отношение к потенциально опасным для человека ситуац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ям, познакомить с универсальными способами (алгоритмами действий) предупр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 опасных ситуаций, учить обращаться за помощью взрослого  в случае их возникновения; способствовать становлению устойчивого интереса к правилам и нормам безопасного поведения.</w:t>
            </w:r>
          </w:p>
        </w:tc>
      </w:tr>
      <w:tr w:rsidR="0044596D" w14:paraId="3389B8D0" w14:textId="77777777">
        <w:tc>
          <w:tcPr>
            <w:tcW w:w="671" w:type="dxa"/>
          </w:tcPr>
          <w:p w14:paraId="16A08B13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00" w:type="dxa"/>
          </w:tcPr>
          <w:p w14:paraId="280415B8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Готовимся к новогоднему празднику</w:t>
            </w:r>
          </w:p>
        </w:tc>
        <w:tc>
          <w:tcPr>
            <w:tcW w:w="2015" w:type="dxa"/>
          </w:tcPr>
          <w:p w14:paraId="3FC20810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14:paraId="11BC2DF3" w14:textId="2995C5D4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663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.12 по </w:t>
            </w:r>
            <w:r w:rsidR="00E85662">
              <w:rPr>
                <w:sz w:val="24"/>
                <w:szCs w:val="24"/>
              </w:rPr>
              <w:t>2</w:t>
            </w:r>
            <w:r w:rsidR="006663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8627" w:type="dxa"/>
          </w:tcPr>
          <w:p w14:paraId="7B3B7879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 традициях праздничной культуры, обычаях празднов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Нового года в нашей стране и других странах. Побуждать самостоятельно осмысливать и объяснять полученную информацию; развивать интерес к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ничеству; закрепить навыки совместной деятельности (принимать общую цель, договариваться о способах деятельности и материалах, в процессе общего дела помогать и быть внимательными друг к другу, добиваться хорошего результата), воспитывать желание порадовать близких, изготовить для них подарок.</w:t>
            </w:r>
          </w:p>
        </w:tc>
      </w:tr>
      <w:tr w:rsidR="0044596D" w14:paraId="0E0BBE22" w14:textId="77777777">
        <w:tc>
          <w:tcPr>
            <w:tcW w:w="671" w:type="dxa"/>
          </w:tcPr>
          <w:p w14:paraId="4583CAF8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00" w:type="dxa"/>
          </w:tcPr>
          <w:p w14:paraId="6C0E69E7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чудеса</w:t>
            </w:r>
          </w:p>
        </w:tc>
        <w:tc>
          <w:tcPr>
            <w:tcW w:w="2015" w:type="dxa"/>
          </w:tcPr>
          <w:p w14:paraId="0001ACA5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14:paraId="5B48F4CE" w14:textId="1A2B6113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6663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 по 2</w:t>
            </w:r>
            <w:r w:rsidR="0066631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8627" w:type="dxa"/>
          </w:tcPr>
          <w:p w14:paraId="18E46BE4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видеть и эмоционально воспринимать красоту зимней природы, 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гообразие природного мира. Развивать интерес к новогоднему празднику, его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жественности и уникальности; стимулировать проявление детской любознател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ности, стремления к наблюдению, экспериментированию, изучению материалов энциклопедий, журналов; помочь систематизировать и обобщить накопленный опыт чувственного познания мира.</w:t>
            </w:r>
          </w:p>
        </w:tc>
      </w:tr>
      <w:tr w:rsidR="0044596D" w14:paraId="12A85E31" w14:textId="77777777">
        <w:tc>
          <w:tcPr>
            <w:tcW w:w="671" w:type="dxa"/>
          </w:tcPr>
          <w:p w14:paraId="7389C995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080751EB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1BDE505B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7" w:type="dxa"/>
          </w:tcPr>
          <w:p w14:paraId="3ABD7E70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4596D" w14:paraId="1BAF8CB7" w14:textId="77777777">
        <w:tc>
          <w:tcPr>
            <w:tcW w:w="671" w:type="dxa"/>
          </w:tcPr>
          <w:p w14:paraId="6032268F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7EFE34F4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79428240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8627" w:type="dxa"/>
          </w:tcPr>
          <w:p w14:paraId="078BDD25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4596D" w14:paraId="24AD483B" w14:textId="77777777">
        <w:tc>
          <w:tcPr>
            <w:tcW w:w="671" w:type="dxa"/>
          </w:tcPr>
          <w:p w14:paraId="38B60BC4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00" w:type="dxa"/>
          </w:tcPr>
          <w:p w14:paraId="3AEE3C63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игры</w:t>
            </w:r>
          </w:p>
        </w:tc>
        <w:tc>
          <w:tcPr>
            <w:tcW w:w="2015" w:type="dxa"/>
          </w:tcPr>
          <w:p w14:paraId="608F882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14:paraId="7D67AA2A" w14:textId="6CCD4D63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663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 по 1</w:t>
            </w:r>
            <w:r w:rsidR="006663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8627" w:type="dxa"/>
          </w:tcPr>
          <w:p w14:paraId="0CF81794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.Обогащать игровой опыт каждого ребенка посредствам участи в сюжетно – рол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вых, строительно – конструктивных, режиссерских, театральных играх – драмат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зациях, народных, хороводных, развивающих играх – экспериментированиях, в играх с готовым содержанием и правилами, в подвижных играх и спортивных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влечениях. Создать условия для активной, разнообразной творческой игровой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тельности, для развития навыков сотрудничества со сверстниками в игре.</w:t>
            </w:r>
          </w:p>
        </w:tc>
      </w:tr>
      <w:tr w:rsidR="0044596D" w14:paraId="22DE6304" w14:textId="77777777">
        <w:tc>
          <w:tcPr>
            <w:tcW w:w="671" w:type="dxa"/>
          </w:tcPr>
          <w:p w14:paraId="26B8D381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300" w:type="dxa"/>
          </w:tcPr>
          <w:p w14:paraId="1B96CE10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творчества</w:t>
            </w:r>
          </w:p>
        </w:tc>
        <w:tc>
          <w:tcPr>
            <w:tcW w:w="2015" w:type="dxa"/>
          </w:tcPr>
          <w:p w14:paraId="036BF942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4неделя</w:t>
            </w:r>
          </w:p>
          <w:p w14:paraId="60460A5A" w14:textId="7C46B086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F7A0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.01 по 2</w:t>
            </w:r>
            <w:r w:rsidR="00BF7A0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8627" w:type="dxa"/>
          </w:tcPr>
          <w:p w14:paraId="7A08136E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и стимулировать попытки самостоятельного познания детьми окружающего мира. Развивать эстетическое восприятие, эстетические эмоции и чувства, эмоциональный отклик на проявление красоты в окружающем мире, эм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ционально – ценностные ориентации, познавательную активность, кругозор;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общать к художественной культуре.</w:t>
            </w:r>
          </w:p>
        </w:tc>
      </w:tr>
      <w:tr w:rsidR="0044596D" w14:paraId="132B9A06" w14:textId="77777777">
        <w:tc>
          <w:tcPr>
            <w:tcW w:w="671" w:type="dxa"/>
          </w:tcPr>
          <w:p w14:paraId="48895443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300" w:type="dxa"/>
          </w:tcPr>
          <w:p w14:paraId="577276F0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познания. Зимушка хрустальная.</w:t>
            </w:r>
          </w:p>
        </w:tc>
        <w:tc>
          <w:tcPr>
            <w:tcW w:w="2015" w:type="dxa"/>
          </w:tcPr>
          <w:p w14:paraId="5D49C4E7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  <w:p w14:paraId="7213CB73" w14:textId="167FFE4D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BF7A0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.01 по </w:t>
            </w:r>
            <w:r w:rsidR="00BF7A05">
              <w:rPr>
                <w:sz w:val="24"/>
                <w:szCs w:val="24"/>
              </w:rPr>
              <w:t>30</w:t>
            </w:r>
            <w:r w:rsidR="00666313">
              <w:rPr>
                <w:sz w:val="24"/>
                <w:szCs w:val="24"/>
              </w:rPr>
              <w:t>.01</w:t>
            </w:r>
          </w:p>
        </w:tc>
        <w:tc>
          <w:tcPr>
            <w:tcW w:w="8627" w:type="dxa"/>
          </w:tcPr>
          <w:p w14:paraId="7C70EC71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 зиме, о взаимосвязях, взаимозависимости живой 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живой природы. Учить наблюдать, видеть причинно – следственные связи, делать выводы; развивать познавательную активность, любознательность, логическое мышление, речь, кругозор; воспитывать любовь и бережное отношение к природе.</w:t>
            </w:r>
          </w:p>
        </w:tc>
      </w:tr>
      <w:tr w:rsidR="0044596D" w14:paraId="107BF739" w14:textId="77777777">
        <w:tc>
          <w:tcPr>
            <w:tcW w:w="671" w:type="dxa"/>
          </w:tcPr>
          <w:p w14:paraId="0AC08C1C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17CBBCEE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7E1BB71F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627" w:type="dxa"/>
          </w:tcPr>
          <w:p w14:paraId="084D171A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4596D" w14:paraId="7296F14A" w14:textId="77777777">
        <w:tc>
          <w:tcPr>
            <w:tcW w:w="671" w:type="dxa"/>
          </w:tcPr>
          <w:p w14:paraId="7EC7F0B6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300" w:type="dxa"/>
          </w:tcPr>
          <w:p w14:paraId="576A805C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Друзья спорта</w:t>
            </w:r>
          </w:p>
        </w:tc>
        <w:tc>
          <w:tcPr>
            <w:tcW w:w="2015" w:type="dxa"/>
          </w:tcPr>
          <w:p w14:paraId="2BCB2835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14:paraId="2BD24A7A" w14:textId="5C749248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66313">
              <w:rPr>
                <w:sz w:val="24"/>
                <w:szCs w:val="24"/>
              </w:rPr>
              <w:t>02.</w:t>
            </w:r>
            <w:r>
              <w:rPr>
                <w:sz w:val="24"/>
                <w:szCs w:val="24"/>
              </w:rPr>
              <w:t xml:space="preserve">02 по </w:t>
            </w:r>
            <w:r w:rsidR="00BF7A05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8627" w:type="dxa"/>
          </w:tcPr>
          <w:p w14:paraId="3D800043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знание детей о различных видах спорта. Формировать интерес к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культуре и спорту, желание заниматься спортом; познакомить с доступн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сведениями из истории олимпийского движения, с символами и ритуалами Олимпийских игр.</w:t>
            </w:r>
          </w:p>
        </w:tc>
      </w:tr>
      <w:tr w:rsidR="0044596D" w14:paraId="53ADC302" w14:textId="77777777">
        <w:tc>
          <w:tcPr>
            <w:tcW w:w="671" w:type="dxa"/>
          </w:tcPr>
          <w:p w14:paraId="23B393C1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300" w:type="dxa"/>
          </w:tcPr>
          <w:p w14:paraId="3B380DEF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Юные путешественники</w:t>
            </w:r>
          </w:p>
        </w:tc>
        <w:tc>
          <w:tcPr>
            <w:tcW w:w="2015" w:type="dxa"/>
          </w:tcPr>
          <w:p w14:paraId="707B53D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14:paraId="464CBDB8" w14:textId="5FA6DE61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F7A0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.02 по</w:t>
            </w:r>
            <w:r w:rsidR="00BF7A0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8627" w:type="dxa"/>
          </w:tcPr>
          <w:p w14:paraId="09170880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глобусом – моделью земного шара. Дать элеме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тарные знания по географии; расширить знания о реках, морях, океанах, жителях морского дна, странах и континентах, природно-климатических зонах; воспит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вать бережное отношение к Земле – своему дому, стремление к познанию, интерес к окружающему миру.</w:t>
            </w:r>
          </w:p>
        </w:tc>
      </w:tr>
      <w:tr w:rsidR="0044596D" w14:paraId="7C3F134B" w14:textId="77777777">
        <w:tc>
          <w:tcPr>
            <w:tcW w:w="671" w:type="dxa"/>
          </w:tcPr>
          <w:p w14:paraId="4C1EF985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300" w:type="dxa"/>
          </w:tcPr>
          <w:p w14:paraId="5B573C54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мужчины  - защитники отечества»</w:t>
            </w:r>
          </w:p>
        </w:tc>
        <w:tc>
          <w:tcPr>
            <w:tcW w:w="2015" w:type="dxa"/>
          </w:tcPr>
          <w:p w14:paraId="3CB25AA0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14:paraId="214B8C7C" w14:textId="490BF598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F7A0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.02 по</w:t>
            </w:r>
            <w:r w:rsidR="00BF7A0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8627" w:type="dxa"/>
          </w:tcPr>
          <w:p w14:paraId="6A593B26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 Российской армии, о трудной, но почетной обязанности защищать Родину, о разных родах войск ( пехота, морские, воздушные, танковые войска), боевой техники; формировать у мальчиков стремление быть сильными, смелыми, стать защитниками Родины, у девочек – уважение к мальчикам как к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дущим защитникам Родины. Воспитывать детей в духе патриотизма, любви к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дине. </w:t>
            </w:r>
          </w:p>
        </w:tc>
      </w:tr>
      <w:tr w:rsidR="0044596D" w14:paraId="61A45C8B" w14:textId="77777777">
        <w:tc>
          <w:tcPr>
            <w:tcW w:w="671" w:type="dxa"/>
          </w:tcPr>
          <w:p w14:paraId="1AD41311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300" w:type="dxa"/>
          </w:tcPr>
          <w:p w14:paraId="54EC3F87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культура и трад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2015" w:type="dxa"/>
          </w:tcPr>
          <w:p w14:paraId="064DFB68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14:paraId="78B284B1" w14:textId="41E245E5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BF7A0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 по 2</w:t>
            </w:r>
            <w:r w:rsidR="00BF7A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E85662">
              <w:rPr>
                <w:sz w:val="24"/>
                <w:szCs w:val="24"/>
              </w:rPr>
              <w:t>2</w:t>
            </w:r>
          </w:p>
        </w:tc>
        <w:tc>
          <w:tcPr>
            <w:tcW w:w="8627" w:type="dxa"/>
          </w:tcPr>
          <w:p w14:paraId="7399782D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детей о народных традициях и обычаях,  декоративно –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кладном искусстве, народных игрушках, предметах народного быта; воспитывать интерес и любовь к народной культуре.</w:t>
            </w:r>
          </w:p>
        </w:tc>
      </w:tr>
      <w:tr w:rsidR="0044596D" w14:paraId="16083535" w14:textId="77777777">
        <w:tc>
          <w:tcPr>
            <w:tcW w:w="671" w:type="dxa"/>
          </w:tcPr>
          <w:p w14:paraId="797F269F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1DF991B5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0A578E9F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627" w:type="dxa"/>
          </w:tcPr>
          <w:p w14:paraId="5C071046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4596D" w14:paraId="1F005E7F" w14:textId="77777777">
        <w:tc>
          <w:tcPr>
            <w:tcW w:w="671" w:type="dxa"/>
          </w:tcPr>
          <w:p w14:paraId="53EDFBAF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300" w:type="dxa"/>
          </w:tcPr>
          <w:p w14:paraId="6BDD42B6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марта – женский день.</w:t>
            </w:r>
          </w:p>
        </w:tc>
        <w:tc>
          <w:tcPr>
            <w:tcW w:w="2015" w:type="dxa"/>
          </w:tcPr>
          <w:p w14:paraId="22552DA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14:paraId="38C59BD0" w14:textId="61FCBE64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0</w:t>
            </w:r>
            <w:r w:rsidR="00BF7A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 по 0</w:t>
            </w:r>
            <w:r w:rsidR="00BF7A0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8627" w:type="dxa"/>
          </w:tcPr>
          <w:p w14:paraId="0FF7583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Активизировать знание детей о празднике 8 марта. Развивать гендерные предста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lastRenderedPageBreak/>
              <w:t>ления, воспитывать доброе, внимательное, уважительное отношение к женщинам, любовь заботу о маме, бабушке; вызывать желание оказывать помощь женщинам.</w:t>
            </w:r>
          </w:p>
        </w:tc>
      </w:tr>
      <w:tr w:rsidR="0044596D" w14:paraId="14781008" w14:textId="77777777">
        <w:tc>
          <w:tcPr>
            <w:tcW w:w="671" w:type="dxa"/>
          </w:tcPr>
          <w:p w14:paraId="6C35F52B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300" w:type="dxa"/>
          </w:tcPr>
          <w:p w14:paraId="6D0B53F3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вежливости и этикета.</w:t>
            </w:r>
          </w:p>
        </w:tc>
        <w:tc>
          <w:tcPr>
            <w:tcW w:w="2015" w:type="dxa"/>
          </w:tcPr>
          <w:p w14:paraId="66A08FAE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14:paraId="38B4F089" w14:textId="751DC5BF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F7A0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.03 по 1</w:t>
            </w:r>
            <w:r w:rsidR="00BF7A0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8627" w:type="dxa"/>
          </w:tcPr>
          <w:p w14:paraId="107C87F2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правилах речевого этикета, стимулировать 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лание самостоятельно выполнять их. Развивать умение соблюдать этику общения в условиях коллективного взаимодействия; познакомить детей с основными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вилами этикета телефонного разговора, столового этикета, культуры общения в общественных местах ( театре, музее, кафе).</w:t>
            </w:r>
          </w:p>
        </w:tc>
      </w:tr>
      <w:tr w:rsidR="0044596D" w14:paraId="1C33FFFF" w14:textId="77777777">
        <w:trPr>
          <w:trHeight w:val="559"/>
        </w:trPr>
        <w:tc>
          <w:tcPr>
            <w:tcW w:w="671" w:type="dxa"/>
            <w:tcBorders>
              <w:bottom w:val="single" w:sz="4" w:space="0" w:color="auto"/>
            </w:tcBorders>
          </w:tcPr>
          <w:p w14:paraId="5D0BB076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247D897E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пришла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7F106C74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14:paraId="341D9B7F" w14:textId="729E35AC" w:rsidR="0044596D" w:rsidRDefault="00CB48FD">
            <w:pPr>
              <w:pStyle w:val="aff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BF7A0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.03 по 2</w:t>
            </w:r>
            <w:r w:rsidR="00BF7A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8627" w:type="dxa"/>
            <w:tcBorders>
              <w:bottom w:val="single" w:sz="4" w:space="0" w:color="auto"/>
            </w:tcBorders>
          </w:tcPr>
          <w:p w14:paraId="6EE32CA1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детей о времени года – весне. Поддерживать  проявление инт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реса к природе, к наблюдению, экспериментированию, изучение материалов э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циклопедий, журналов. Развивать умение ориентироваться во времени и сезонах, используя различные календари (погоды, природы, года);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      </w:r>
          </w:p>
        </w:tc>
      </w:tr>
      <w:tr w:rsidR="0044596D" w14:paraId="14232A60" w14:textId="77777777">
        <w:trPr>
          <w:trHeight w:val="264"/>
        </w:trPr>
        <w:tc>
          <w:tcPr>
            <w:tcW w:w="671" w:type="dxa"/>
            <w:tcBorders>
              <w:top w:val="single" w:sz="4" w:space="0" w:color="auto"/>
            </w:tcBorders>
          </w:tcPr>
          <w:p w14:paraId="11F09582" w14:textId="77777777" w:rsidR="0044596D" w:rsidRDefault="00CB48FD">
            <w:pPr>
              <w:pStyle w:val="aff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55A454B9" w14:textId="77777777" w:rsidR="0044596D" w:rsidRDefault="00CB48FD">
            <w:pPr>
              <w:pStyle w:val="aff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книги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1C531566" w14:textId="77777777" w:rsidR="0044596D" w:rsidRDefault="00CB48FD">
            <w:pPr>
              <w:pStyle w:val="aff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14:paraId="3A68BBE1" w14:textId="629D1330" w:rsidR="0044596D" w:rsidRDefault="00CB48FD">
            <w:pPr>
              <w:pStyle w:val="aff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BF7A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.03 по </w:t>
            </w:r>
            <w:r w:rsidR="00B917BE">
              <w:rPr>
                <w:sz w:val="24"/>
                <w:szCs w:val="24"/>
              </w:rPr>
              <w:t>2</w:t>
            </w:r>
            <w:r w:rsidR="00BF7A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8627" w:type="dxa"/>
            <w:tcBorders>
              <w:top w:val="single" w:sz="4" w:space="0" w:color="auto"/>
            </w:tcBorders>
          </w:tcPr>
          <w:p w14:paraId="5EFC67B3" w14:textId="77777777" w:rsidR="0044596D" w:rsidRDefault="00CB48FD">
            <w:pPr>
              <w:pStyle w:val="aff3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содержанием деятельности писателя, художника-иллюстратора, художника – оформителя, процессом создания книг, правилами общения с книгами. Развивать интерес к книге, представления о многообразии жанров литературы и их некоторых специфических признаках (композиция,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ство языковой выразительности); воспитывать любовь к книге. Способствовать углублению и дифференциации читательских интересов.</w:t>
            </w:r>
          </w:p>
        </w:tc>
      </w:tr>
      <w:tr w:rsidR="0044596D" w14:paraId="38EEA36B" w14:textId="77777777">
        <w:tc>
          <w:tcPr>
            <w:tcW w:w="671" w:type="dxa"/>
          </w:tcPr>
          <w:p w14:paraId="241D7161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18935B2D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681D8504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7" w:type="dxa"/>
          </w:tcPr>
          <w:p w14:paraId="4F84E915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4596D" w14:paraId="1F0AAF69" w14:textId="77777777">
        <w:tc>
          <w:tcPr>
            <w:tcW w:w="671" w:type="dxa"/>
          </w:tcPr>
          <w:p w14:paraId="36002314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3E4E7CA0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640FCF1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8627" w:type="dxa"/>
          </w:tcPr>
          <w:p w14:paraId="4D891580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4596D" w14:paraId="23D66E67" w14:textId="77777777">
        <w:tc>
          <w:tcPr>
            <w:tcW w:w="671" w:type="dxa"/>
          </w:tcPr>
          <w:p w14:paraId="77F815CC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300" w:type="dxa"/>
          </w:tcPr>
          <w:p w14:paraId="03693E55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Быть здоровыми хотим»</w:t>
            </w:r>
          </w:p>
        </w:tc>
        <w:tc>
          <w:tcPr>
            <w:tcW w:w="2015" w:type="dxa"/>
          </w:tcPr>
          <w:p w14:paraId="7788E2DF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14:paraId="5974745B" w14:textId="083A1116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F7A05">
              <w:rPr>
                <w:sz w:val="24"/>
                <w:szCs w:val="24"/>
              </w:rPr>
              <w:t>30</w:t>
            </w:r>
            <w:r w:rsidR="00B917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917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 0</w:t>
            </w:r>
            <w:r w:rsidR="00BF7A0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627" w:type="dxa"/>
          </w:tcPr>
          <w:p w14:paraId="63A09DE6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детей об организме человека, о здоровье и его ценности,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лезных привычках, укрепляющих здоровье, о мерах профилактики, охраны и укрепления здоровья, о мерах профилактики, охраны и укрепления здоровья,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собствовать становлению у детей устойчивого интереса к правилам и нормам 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рового образа жизни, потребности и здоровьесберегающем и безопасном повед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нии.</w:t>
            </w:r>
          </w:p>
        </w:tc>
      </w:tr>
      <w:tr w:rsidR="0044596D" w14:paraId="2651555A" w14:textId="77777777">
        <w:tc>
          <w:tcPr>
            <w:tcW w:w="671" w:type="dxa"/>
          </w:tcPr>
          <w:p w14:paraId="745623D5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300" w:type="dxa"/>
          </w:tcPr>
          <w:p w14:paraId="27A987FC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Космические просторы</w:t>
            </w:r>
          </w:p>
        </w:tc>
        <w:tc>
          <w:tcPr>
            <w:tcW w:w="2015" w:type="dxa"/>
          </w:tcPr>
          <w:p w14:paraId="2DD28DB6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14:paraId="01935DAE" w14:textId="6F917571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</w:t>
            </w:r>
            <w:r w:rsidR="00BF7A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 по 1</w:t>
            </w:r>
            <w:r w:rsidR="00BF7A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627" w:type="dxa"/>
          </w:tcPr>
          <w:p w14:paraId="0D7D9888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знания о космосе, космическом пространстве, о космонавтах, лунох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дах, космических путешественниках, о происхождении луны, солнца, звезд. Учить самостоятельно, осмысливать и объяснять полученную информацию, делая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ленькие «открытия», включится в поисковую деятельность, используя разные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собы: опыты, длинные сравнительные наблюдения..</w:t>
            </w:r>
          </w:p>
        </w:tc>
      </w:tr>
      <w:tr w:rsidR="0044596D" w14:paraId="76424EDA" w14:textId="77777777">
        <w:trPr>
          <w:trHeight w:val="588"/>
        </w:trPr>
        <w:tc>
          <w:tcPr>
            <w:tcW w:w="671" w:type="dxa"/>
            <w:tcBorders>
              <w:bottom w:val="single" w:sz="4" w:space="0" w:color="auto"/>
            </w:tcBorders>
          </w:tcPr>
          <w:p w14:paraId="194428A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66D8BE1C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гражданин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24023125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неделя</w:t>
            </w:r>
          </w:p>
          <w:p w14:paraId="03242911" w14:textId="3133AEFC" w:rsidR="0044596D" w:rsidRDefault="00CB48FD">
            <w:pPr>
              <w:pStyle w:val="aff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BF7A0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.04 по </w:t>
            </w:r>
            <w:r w:rsidR="00B917BE">
              <w:rPr>
                <w:sz w:val="24"/>
                <w:szCs w:val="24"/>
              </w:rPr>
              <w:t>1</w:t>
            </w:r>
            <w:r w:rsidR="00BF7A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.04</w:t>
            </w:r>
          </w:p>
        </w:tc>
        <w:tc>
          <w:tcPr>
            <w:tcW w:w="8627" w:type="dxa"/>
            <w:tcBorders>
              <w:bottom w:val="single" w:sz="4" w:space="0" w:color="auto"/>
            </w:tcBorders>
          </w:tcPr>
          <w:p w14:paraId="1D4835BD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понять, что каждый человек, ребенок обладает равными правами,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крывать содержание прав человека, детей; формировать начала гражданственн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сти; развивать толерантность, чувство свободы, справедливости, гражданские чу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ства.</w:t>
            </w:r>
          </w:p>
        </w:tc>
      </w:tr>
      <w:tr w:rsidR="0044596D" w14:paraId="4342F6DA" w14:textId="77777777">
        <w:trPr>
          <w:trHeight w:val="235"/>
        </w:trPr>
        <w:tc>
          <w:tcPr>
            <w:tcW w:w="671" w:type="dxa"/>
            <w:tcBorders>
              <w:top w:val="single" w:sz="4" w:space="0" w:color="auto"/>
            </w:tcBorders>
          </w:tcPr>
          <w:p w14:paraId="68D80511" w14:textId="77777777" w:rsidR="0044596D" w:rsidRDefault="00CB48FD">
            <w:pPr>
              <w:pStyle w:val="aff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42475164" w14:textId="77777777" w:rsidR="0044596D" w:rsidRDefault="00CB48FD">
            <w:pPr>
              <w:pStyle w:val="aff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азбука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450A389A" w14:textId="77777777" w:rsidR="0044596D" w:rsidRDefault="00CB48FD">
            <w:pPr>
              <w:pStyle w:val="aff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неделя</w:t>
            </w:r>
          </w:p>
          <w:p w14:paraId="342A4C87" w14:textId="5BE73BBD" w:rsidR="0044596D" w:rsidRDefault="00CB48FD">
            <w:pPr>
              <w:pStyle w:val="aff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BF7A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.04 по 2</w:t>
            </w:r>
            <w:r w:rsidR="00BF7A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627" w:type="dxa"/>
            <w:tcBorders>
              <w:top w:val="single" w:sz="4" w:space="0" w:color="auto"/>
            </w:tcBorders>
          </w:tcPr>
          <w:p w14:paraId="55C6B60D" w14:textId="77777777" w:rsidR="0044596D" w:rsidRDefault="00CB48FD">
            <w:pPr>
              <w:pStyle w:val="aff3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знания о правилах безопасного дорожного движения в качестве пеш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хода и пассажира транспортного средства; учить соблюдать правила дорожного движения, правильно вести себя в транспорте и на дороге.</w:t>
            </w:r>
          </w:p>
        </w:tc>
      </w:tr>
      <w:tr w:rsidR="0044596D" w14:paraId="143A39DF" w14:textId="77777777">
        <w:tc>
          <w:tcPr>
            <w:tcW w:w="671" w:type="dxa"/>
          </w:tcPr>
          <w:p w14:paraId="7B04D2C6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0316DE02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1F4FB1BE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627" w:type="dxa"/>
          </w:tcPr>
          <w:p w14:paraId="4F6296A6" w14:textId="77777777" w:rsidR="0044596D" w:rsidRDefault="0044596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4596D" w14:paraId="2936D76A" w14:textId="77777777">
        <w:tc>
          <w:tcPr>
            <w:tcW w:w="671" w:type="dxa"/>
          </w:tcPr>
          <w:p w14:paraId="18CAD224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300" w:type="dxa"/>
          </w:tcPr>
          <w:p w14:paraId="37EC7669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2015" w:type="dxa"/>
          </w:tcPr>
          <w:p w14:paraId="058770FE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14:paraId="38066164" w14:textId="44427F84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 </w:t>
            </w:r>
            <w:r w:rsidR="00BF7A05">
              <w:rPr>
                <w:sz w:val="24"/>
                <w:szCs w:val="24"/>
              </w:rPr>
              <w:t>27.05</w:t>
            </w:r>
            <w:r>
              <w:rPr>
                <w:sz w:val="24"/>
                <w:szCs w:val="24"/>
              </w:rPr>
              <w:t xml:space="preserve"> по </w:t>
            </w:r>
            <w:r w:rsidR="00BF7A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8627" w:type="dxa"/>
          </w:tcPr>
          <w:p w14:paraId="67D31E1B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 Великой Отечественной войне и ее героях; познакомить с памятниками героям Великой Отечественной войны, воспитывать детей в духе патриотизма, любви к Родине.</w:t>
            </w:r>
          </w:p>
        </w:tc>
      </w:tr>
      <w:tr w:rsidR="0044596D" w14:paraId="36E20D99" w14:textId="77777777">
        <w:tc>
          <w:tcPr>
            <w:tcW w:w="671" w:type="dxa"/>
          </w:tcPr>
          <w:p w14:paraId="37F2BCAC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300" w:type="dxa"/>
          </w:tcPr>
          <w:p w14:paraId="763CF10A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и культура</w:t>
            </w:r>
          </w:p>
        </w:tc>
        <w:tc>
          <w:tcPr>
            <w:tcW w:w="2015" w:type="dxa"/>
          </w:tcPr>
          <w:p w14:paraId="1AF815AE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неделя.</w:t>
            </w:r>
          </w:p>
          <w:p w14:paraId="3A64703B" w14:textId="7558B65E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F7A0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.05 по 1</w:t>
            </w:r>
            <w:r w:rsidR="00BF7A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8627" w:type="dxa"/>
          </w:tcPr>
          <w:p w14:paraId="3A324DDE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проявление эстетического отношения к окружающему миру в ходе посещения музеев, экскурсий к разным объектам искусства. Познакомить с разными видами искусства; подвести к пониманию ценности искусства и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ры; развивать эстетические интересы, предпочтения, желания познавать иску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ство, интерес к посещению музеев, галерей, театров.</w:t>
            </w:r>
          </w:p>
        </w:tc>
      </w:tr>
      <w:tr w:rsidR="0044596D" w14:paraId="143ACF11" w14:textId="77777777">
        <w:tc>
          <w:tcPr>
            <w:tcW w:w="671" w:type="dxa"/>
          </w:tcPr>
          <w:p w14:paraId="19307928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00" w:type="dxa"/>
          </w:tcPr>
          <w:p w14:paraId="73A4AD73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и эксперименты</w:t>
            </w:r>
          </w:p>
        </w:tc>
        <w:tc>
          <w:tcPr>
            <w:tcW w:w="2015" w:type="dxa"/>
          </w:tcPr>
          <w:p w14:paraId="0F9EFE48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14:paraId="618DBA0A" w14:textId="7F9F27DF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917BE">
              <w:rPr>
                <w:sz w:val="24"/>
                <w:szCs w:val="24"/>
              </w:rPr>
              <w:t>1</w:t>
            </w:r>
            <w:r w:rsidR="00BF7A05">
              <w:rPr>
                <w:sz w:val="24"/>
                <w:szCs w:val="24"/>
              </w:rPr>
              <w:t>8</w:t>
            </w:r>
            <w:r w:rsidR="00B917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 по 2</w:t>
            </w:r>
            <w:r w:rsidR="00BF7A0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05</w:t>
            </w:r>
          </w:p>
        </w:tc>
        <w:tc>
          <w:tcPr>
            <w:tcW w:w="8627" w:type="dxa"/>
          </w:tcPr>
          <w:p w14:paraId="15270014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организовывать собственную деятельность экспериментирования по исследованию свойств и качеств предметов и материалов, обсуждать цель и ход эксперимента с другими детьми. Развивать интерес к игровому экспериментир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ванию, к развивающим и познавательным играм; побуждать самостоятельно,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нимать и ставить познавательные задачи, выдвигать предположения о причинах и результатах наблюдаемых явлений природы, замечать противоречия в суждениях, использовать разные способы проверки предположений: метод проб и ошибок, опыты эвристические рассуждения, сравнительные наблюдения.</w:t>
            </w:r>
          </w:p>
        </w:tc>
      </w:tr>
      <w:tr w:rsidR="0044596D" w14:paraId="34AF6AF8" w14:textId="77777777">
        <w:trPr>
          <w:trHeight w:val="699"/>
        </w:trPr>
        <w:tc>
          <w:tcPr>
            <w:tcW w:w="671" w:type="dxa"/>
          </w:tcPr>
          <w:p w14:paraId="2F2683D0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00" w:type="dxa"/>
          </w:tcPr>
          <w:p w14:paraId="739B84B9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2015" w:type="dxa"/>
          </w:tcPr>
          <w:p w14:paraId="303F95F5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14:paraId="1268AF73" w14:textId="12BBC169" w:rsidR="0044596D" w:rsidRDefault="00CB48FD">
            <w:pPr>
              <w:pStyle w:val="aff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BF7A05">
              <w:rPr>
                <w:sz w:val="24"/>
                <w:szCs w:val="24"/>
              </w:rPr>
              <w:t>5</w:t>
            </w:r>
            <w:r w:rsidR="00B917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05 по </w:t>
            </w:r>
            <w:r w:rsidR="00BF7A05">
              <w:rPr>
                <w:sz w:val="24"/>
                <w:szCs w:val="24"/>
              </w:rPr>
              <w:t>29</w:t>
            </w:r>
            <w:r w:rsidR="00B917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05</w:t>
            </w:r>
          </w:p>
        </w:tc>
        <w:tc>
          <w:tcPr>
            <w:tcW w:w="8627" w:type="dxa"/>
          </w:tcPr>
          <w:p w14:paraId="551F8147" w14:textId="77777777" w:rsidR="0044596D" w:rsidRDefault="00CB48FD">
            <w:pPr>
              <w:pStyle w:val="aff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 растениях и животных, птицах, насекомых, обитателях водоемов; развивать интерес к природе; воспитывать стремление оберегать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родный мир, видеть его красоту, следовать доступным правилам поведения в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роде.</w:t>
            </w:r>
          </w:p>
        </w:tc>
      </w:tr>
    </w:tbl>
    <w:p w14:paraId="48A76E55" w14:textId="77777777" w:rsidR="0044596D" w:rsidRDefault="0044596D">
      <w:pPr>
        <w:rPr>
          <w:sz w:val="24"/>
          <w:szCs w:val="24"/>
        </w:rPr>
      </w:pPr>
    </w:p>
    <w:p w14:paraId="5A407C3C" w14:textId="77777777" w:rsidR="0044596D" w:rsidRDefault="0044596D">
      <w:pPr>
        <w:rPr>
          <w:sz w:val="24"/>
          <w:szCs w:val="24"/>
        </w:rPr>
      </w:pPr>
    </w:p>
    <w:p w14:paraId="76EADCF7" w14:textId="77777777" w:rsidR="0044596D" w:rsidRDefault="0044596D">
      <w:pPr>
        <w:rPr>
          <w:sz w:val="24"/>
          <w:szCs w:val="24"/>
        </w:rPr>
      </w:pPr>
    </w:p>
    <w:p w14:paraId="2B2BE166" w14:textId="77777777" w:rsidR="0044596D" w:rsidRDefault="0044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72CEA9" w14:textId="77777777" w:rsidR="0044596D" w:rsidRDefault="0044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6F039C" w14:textId="670C8424" w:rsidR="0044596D" w:rsidRDefault="00CB4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с детьми на 202</w:t>
      </w:r>
      <w:r w:rsidR="0001061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1061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5EA45D2" w14:textId="77777777" w:rsidR="0044596D" w:rsidRDefault="00CB4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410"/>
        <w:gridCol w:w="2693"/>
        <w:gridCol w:w="2693"/>
        <w:gridCol w:w="2693"/>
        <w:gridCol w:w="2623"/>
      </w:tblGrid>
      <w:tr w:rsidR="0044596D" w14:paraId="161D875A" w14:textId="77777777">
        <w:tc>
          <w:tcPr>
            <w:tcW w:w="959" w:type="dxa"/>
            <w:vMerge w:val="restart"/>
          </w:tcPr>
          <w:p w14:paraId="6785746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05D0BCC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E74B8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49521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693" w:type="dxa"/>
          </w:tcPr>
          <w:p w14:paraId="56DED9E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3" w:type="dxa"/>
          </w:tcPr>
          <w:p w14:paraId="3E5955F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23" w:type="dxa"/>
          </w:tcPr>
          <w:p w14:paraId="0442EA2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44596D" w14:paraId="63F2CAD7" w14:textId="77777777">
        <w:tc>
          <w:tcPr>
            <w:tcW w:w="959" w:type="dxa"/>
            <w:vMerge/>
          </w:tcPr>
          <w:p w14:paraId="05DE4F7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9BD59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415E96C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CBAA6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1Социальный мир</w:t>
            </w:r>
          </w:p>
          <w:p w14:paraId="74554E9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07B5E06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DF97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01088A0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</w:tcPr>
          <w:p w14:paraId="3FA4C83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1.Социальный мир</w:t>
            </w:r>
          </w:p>
          <w:p w14:paraId="2FA11E3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53106F6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C8C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D8E9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(лыжи)</w:t>
            </w:r>
          </w:p>
        </w:tc>
        <w:tc>
          <w:tcPr>
            <w:tcW w:w="2693" w:type="dxa"/>
          </w:tcPr>
          <w:p w14:paraId="4A34AF3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1.Социальный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3BCA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улица»</w:t>
            </w:r>
          </w:p>
          <w:p w14:paraId="75DA534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 стр.19</w:t>
            </w:r>
          </w:p>
          <w:p w14:paraId="53B98C2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14:paraId="1041B6D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</w:tc>
        <w:tc>
          <w:tcPr>
            <w:tcW w:w="2623" w:type="dxa"/>
          </w:tcPr>
          <w:p w14:paraId="440F27D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77907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же, из чего же»</w:t>
            </w:r>
          </w:p>
          <w:p w14:paraId="49EDCB4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О.Р.Меремьянина стр.16</w:t>
            </w:r>
          </w:p>
          <w:p w14:paraId="429CE09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14:paraId="1760499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(лыжи)</w:t>
            </w:r>
          </w:p>
        </w:tc>
      </w:tr>
      <w:tr w:rsidR="0044596D" w14:paraId="60B4DE84" w14:textId="77777777">
        <w:tc>
          <w:tcPr>
            <w:tcW w:w="959" w:type="dxa"/>
            <w:vMerge/>
          </w:tcPr>
          <w:p w14:paraId="745C766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37B85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66A6E65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DFC5E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ка/аппликация)</w:t>
            </w:r>
          </w:p>
          <w:p w14:paraId="42B7825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14:paraId="150FF42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ка/аппликация)</w:t>
            </w:r>
          </w:p>
          <w:p w14:paraId="2016975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14:paraId="1DB8EBA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5A343F1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«Грибы» Т.С.Комарова стр84</w:t>
            </w:r>
          </w:p>
          <w:p w14:paraId="2165AA7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8EE1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0CE2F34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799B952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«Грибы» Т.С.Комарова стр85</w:t>
            </w:r>
          </w:p>
        </w:tc>
      </w:tr>
      <w:tr w:rsidR="0044596D" w14:paraId="3C0B225E" w14:textId="77777777">
        <w:tc>
          <w:tcPr>
            <w:tcW w:w="959" w:type="dxa"/>
            <w:vMerge w:val="restart"/>
          </w:tcPr>
          <w:p w14:paraId="15C94B6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665E023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87A50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D2444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93" w:type="dxa"/>
          </w:tcPr>
          <w:p w14:paraId="0A92FA2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693" w:type="dxa"/>
          </w:tcPr>
          <w:p w14:paraId="43930B7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23" w:type="dxa"/>
          </w:tcPr>
          <w:p w14:paraId="7B2B027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44596D" w14:paraId="4A71F968" w14:textId="77777777">
        <w:tc>
          <w:tcPr>
            <w:tcW w:w="959" w:type="dxa"/>
            <w:vMerge/>
          </w:tcPr>
          <w:p w14:paraId="1232496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36419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72801E6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1AD3E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7840C64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680428F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4D0D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07EDAA85" w14:textId="77777777" w:rsidR="0044596D" w:rsidRDefault="004459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B369F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54F400C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2FCFCD9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E927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1414AD3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45678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19A266E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 </w:t>
            </w:r>
          </w:p>
          <w:p w14:paraId="0651E43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73)</w:t>
            </w:r>
          </w:p>
          <w:p w14:paraId="0EACCBF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1619FFE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7E7BF33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742EC08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 </w:t>
            </w:r>
          </w:p>
          <w:p w14:paraId="409CC76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75)</w:t>
            </w:r>
          </w:p>
          <w:p w14:paraId="599A4B2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0F40F7E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596D" w14:paraId="59116C1D" w14:textId="77777777">
        <w:tc>
          <w:tcPr>
            <w:tcW w:w="959" w:type="dxa"/>
            <w:vMerge/>
          </w:tcPr>
          <w:p w14:paraId="1179EAF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38CE7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754996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8E8BF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9B6FD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5C1F974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14:paraId="42FA58F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193449C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14:paraId="05FF6B2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вание) </w:t>
            </w:r>
          </w:p>
          <w:p w14:paraId="32BD92E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сюжетное «Веселое лето» И.А.Лыкова  стр.20</w:t>
            </w:r>
          </w:p>
          <w:p w14:paraId="2DBA61F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624C3E3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21FB410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ставлению «Деревья в нашем парке» </w:t>
            </w:r>
          </w:p>
          <w:p w14:paraId="3EFBB31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 стр.32</w:t>
            </w:r>
          </w:p>
        </w:tc>
      </w:tr>
      <w:tr w:rsidR="0044596D" w14:paraId="6404EE5D" w14:textId="77777777">
        <w:tc>
          <w:tcPr>
            <w:tcW w:w="959" w:type="dxa"/>
            <w:vMerge w:val="restart"/>
          </w:tcPr>
          <w:p w14:paraId="0C6D85A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14:paraId="60AE225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7BA4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60D28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93" w:type="dxa"/>
          </w:tcPr>
          <w:p w14:paraId="5679AED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693" w:type="dxa"/>
          </w:tcPr>
          <w:p w14:paraId="1534EBC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23" w:type="dxa"/>
          </w:tcPr>
          <w:p w14:paraId="2A463FA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44596D" w14:paraId="0A5FA3DB" w14:textId="77777777">
        <w:tc>
          <w:tcPr>
            <w:tcW w:w="959" w:type="dxa"/>
            <w:vMerge/>
          </w:tcPr>
          <w:p w14:paraId="2C3959E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3BA16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1DABD12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8270E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1.Природный мир</w:t>
            </w:r>
          </w:p>
          <w:p w14:paraId="1E31EAD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7C0B184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2.Мир музыки</w:t>
            </w:r>
          </w:p>
          <w:p w14:paraId="50AFB51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C2DD8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1.Природный мир</w:t>
            </w:r>
          </w:p>
          <w:p w14:paraId="71B9DB1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0216C0D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2.Мир музыки</w:t>
            </w:r>
          </w:p>
        </w:tc>
        <w:tc>
          <w:tcPr>
            <w:tcW w:w="2693" w:type="dxa"/>
          </w:tcPr>
          <w:p w14:paraId="3DF00C6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1.Социальный мир</w:t>
            </w:r>
          </w:p>
          <w:p w14:paraId="3D19D77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другие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ди»</w:t>
            </w:r>
          </w:p>
          <w:p w14:paraId="236CCD1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Л.Б.Поддубная стр.7</w:t>
            </w:r>
          </w:p>
          <w:p w14:paraId="2005072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</w:tc>
        <w:tc>
          <w:tcPr>
            <w:tcW w:w="2623" w:type="dxa"/>
          </w:tcPr>
          <w:p w14:paraId="7BEF6F0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1.Социальный мир</w:t>
            </w:r>
          </w:p>
          <w:p w14:paraId="2B834AE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шлое часов»</w:t>
            </w:r>
          </w:p>
          <w:p w14:paraId="66DDD81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О.В.Дыбина стр.44</w:t>
            </w:r>
          </w:p>
          <w:p w14:paraId="67B79F1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</w:tc>
      </w:tr>
      <w:tr w:rsidR="0044596D" w14:paraId="4EFC71C3" w14:textId="77777777">
        <w:tc>
          <w:tcPr>
            <w:tcW w:w="959" w:type="dxa"/>
            <w:vMerge/>
          </w:tcPr>
          <w:p w14:paraId="121DC24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20C3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3B8B29D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D1F09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650844A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093F569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23" w:type="dxa"/>
          </w:tcPr>
          <w:p w14:paraId="5DE901F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</w:tr>
      <w:tr w:rsidR="0044596D" w14:paraId="42F41810" w14:textId="77777777">
        <w:tc>
          <w:tcPr>
            <w:tcW w:w="959" w:type="dxa"/>
            <w:vMerge w:val="restart"/>
          </w:tcPr>
          <w:p w14:paraId="45A51F4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567" w:type="dxa"/>
          </w:tcPr>
          <w:p w14:paraId="6AAEC88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FD10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1338F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07.09</w:t>
            </w:r>
          </w:p>
        </w:tc>
        <w:tc>
          <w:tcPr>
            <w:tcW w:w="2693" w:type="dxa"/>
          </w:tcPr>
          <w:p w14:paraId="677DF8E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14.09</w:t>
            </w:r>
          </w:p>
        </w:tc>
        <w:tc>
          <w:tcPr>
            <w:tcW w:w="2693" w:type="dxa"/>
          </w:tcPr>
          <w:p w14:paraId="66C2C28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21.09</w:t>
            </w:r>
          </w:p>
        </w:tc>
        <w:tc>
          <w:tcPr>
            <w:tcW w:w="2623" w:type="dxa"/>
          </w:tcPr>
          <w:p w14:paraId="58AEBF7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28.09</w:t>
            </w:r>
          </w:p>
        </w:tc>
      </w:tr>
      <w:tr w:rsidR="0044596D" w14:paraId="230DE013" w14:textId="77777777">
        <w:tc>
          <w:tcPr>
            <w:tcW w:w="959" w:type="dxa"/>
            <w:vMerge/>
          </w:tcPr>
          <w:p w14:paraId="294C03D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3D1E4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17BEB62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5F9AE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10C6D03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362D785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F40B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3219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физ.работ.)</w:t>
            </w:r>
          </w:p>
          <w:p w14:paraId="54FBBD7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19AB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B90F5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388E1A3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3E900D1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2064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818C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физ.работ.)</w:t>
            </w:r>
          </w:p>
          <w:p w14:paraId="776C5B1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EF93C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049D5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28151C5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№72</w:t>
            </w:r>
          </w:p>
          <w:p w14:paraId="4CEC707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скихЛ.Н.стр.120 )</w:t>
            </w:r>
          </w:p>
          <w:p w14:paraId="25A2AC8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6CC11B6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744CA8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351B93E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7E0621D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№73</w:t>
            </w:r>
          </w:p>
          <w:p w14:paraId="4C4C366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 Л.Н. стр.121)</w:t>
            </w:r>
          </w:p>
          <w:p w14:paraId="22CFE16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1C076AB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6963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6967DE4D" w14:textId="77777777">
        <w:tc>
          <w:tcPr>
            <w:tcW w:w="959" w:type="dxa"/>
            <w:vMerge/>
          </w:tcPr>
          <w:p w14:paraId="665A0AC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5D226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3AFDB1A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94D3D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358EE0B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«Кузовок для грибов»</w:t>
            </w:r>
          </w:p>
          <w:p w14:paraId="454F22D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Голицина стр.43</w:t>
            </w:r>
          </w:p>
        </w:tc>
        <w:tc>
          <w:tcPr>
            <w:tcW w:w="2693" w:type="dxa"/>
          </w:tcPr>
          <w:p w14:paraId="07F7AC6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9EBF2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14:paraId="3C17B75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Голицина стр.54</w:t>
            </w:r>
          </w:p>
        </w:tc>
        <w:tc>
          <w:tcPr>
            <w:tcW w:w="2693" w:type="dxa"/>
          </w:tcPr>
          <w:p w14:paraId="74E1A10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0EEC7A1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«Улицы нашего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  <w:p w14:paraId="2115974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Голицина стр.48</w:t>
            </w:r>
          </w:p>
          <w:p w14:paraId="545887F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</w:tcPr>
          <w:p w14:paraId="636498B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2542C49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«Молочный комплекс»</w:t>
            </w:r>
          </w:p>
          <w:p w14:paraId="0D7C021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Голицина стр.60</w:t>
            </w:r>
          </w:p>
        </w:tc>
      </w:tr>
      <w:tr w:rsidR="0044596D" w14:paraId="3AAF0A3F" w14:textId="77777777">
        <w:tc>
          <w:tcPr>
            <w:tcW w:w="959" w:type="dxa"/>
            <w:vMerge w:val="restart"/>
          </w:tcPr>
          <w:p w14:paraId="50C81C8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567" w:type="dxa"/>
          </w:tcPr>
          <w:p w14:paraId="27FBE1E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1639D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</w:tcPr>
          <w:p w14:paraId="40B63F5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</w:tcPr>
          <w:p w14:paraId="2AA953C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693" w:type="dxa"/>
          </w:tcPr>
          <w:p w14:paraId="3CFF212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23" w:type="dxa"/>
          </w:tcPr>
          <w:p w14:paraId="22A8A42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44596D" w14:paraId="68E376E4" w14:textId="77777777">
        <w:tc>
          <w:tcPr>
            <w:tcW w:w="959" w:type="dxa"/>
            <w:vMerge/>
          </w:tcPr>
          <w:p w14:paraId="6828D9B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344E1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2BA4ACB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678197B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71A6CFD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7FCB4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A59BA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527A5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2B451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A05C6F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  <w:p w14:paraId="0AAEBC4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7A0C1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212ECAD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14:paraId="1B275C2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077F7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B2BC2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5E8BA3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C3BF97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3DD1F6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050A3A2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651F7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6674EE6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 «Пересказ сказки «Лиса и рак»</w:t>
            </w:r>
          </w:p>
          <w:p w14:paraId="2EEA94B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стр.195</w:t>
            </w:r>
          </w:p>
          <w:p w14:paraId="7857621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B5B7FC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4294C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55307D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3D61742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B14E2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531066D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 «Рассказ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 картинке «Кошка с котятами»</w:t>
            </w:r>
          </w:p>
          <w:p w14:paraId="374722A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стр.197</w:t>
            </w:r>
          </w:p>
          <w:p w14:paraId="3F09FA0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CC9945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работника)</w:t>
            </w:r>
          </w:p>
          <w:p w14:paraId="5C4CB77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0627B67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3C9093D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 «Расск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зывание о личных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чатлениях на тему «Наши игрушки» О.С.Ушакова стр.200</w:t>
            </w:r>
          </w:p>
          <w:p w14:paraId="1185061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374839F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596D" w14:paraId="22F45E30" w14:textId="77777777">
        <w:tc>
          <w:tcPr>
            <w:tcW w:w="959" w:type="dxa"/>
            <w:vMerge/>
          </w:tcPr>
          <w:p w14:paraId="7954E65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15657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4E208D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дожественной 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тературой</w:t>
            </w:r>
          </w:p>
          <w:p w14:paraId="7E7A7AB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 «Три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сенка»</w:t>
            </w:r>
          </w:p>
          <w:p w14:paraId="3BC3CC4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стр.110</w:t>
            </w:r>
          </w:p>
          <w:p w14:paraId="6180800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BB99C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тетрадях</w:t>
            </w:r>
          </w:p>
        </w:tc>
        <w:tc>
          <w:tcPr>
            <w:tcW w:w="2693" w:type="dxa"/>
          </w:tcPr>
          <w:p w14:paraId="4D06507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турой</w:t>
            </w:r>
          </w:p>
          <w:p w14:paraId="0649A66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«Хвосты»</w:t>
            </w:r>
          </w:p>
        </w:tc>
        <w:tc>
          <w:tcPr>
            <w:tcW w:w="2693" w:type="dxa"/>
          </w:tcPr>
          <w:p w14:paraId="528231C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тетрадях</w:t>
            </w:r>
          </w:p>
        </w:tc>
        <w:tc>
          <w:tcPr>
            <w:tcW w:w="2623" w:type="dxa"/>
          </w:tcPr>
          <w:p w14:paraId="67BBC5F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дожественной лит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ратурой</w:t>
            </w:r>
          </w:p>
          <w:p w14:paraId="29A6F43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Чувашская народная сказка «Мышка Вострохвостик»</w:t>
            </w:r>
          </w:p>
          <w:p w14:paraId="04F4C1F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стр.113</w:t>
            </w:r>
          </w:p>
          <w:p w14:paraId="3CC3147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E2C2F" w14:textId="77777777" w:rsidR="0044596D" w:rsidRDefault="0044596D">
      <w:pPr>
        <w:rPr>
          <w:rFonts w:ascii="Times New Roman" w:hAnsi="Times New Roman" w:cs="Times New Roman"/>
          <w:b/>
          <w:sz w:val="24"/>
          <w:szCs w:val="24"/>
        </w:rPr>
      </w:pPr>
    </w:p>
    <w:p w14:paraId="6781CB42" w14:textId="77777777" w:rsidR="0044596D" w:rsidRDefault="00CB4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14:paraId="795F880D" w14:textId="77777777" w:rsidR="0044596D" w:rsidRDefault="00445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410"/>
        <w:gridCol w:w="2693"/>
        <w:gridCol w:w="2693"/>
        <w:gridCol w:w="2693"/>
        <w:gridCol w:w="2623"/>
      </w:tblGrid>
      <w:tr w:rsidR="0044596D" w14:paraId="5BC1F047" w14:textId="77777777">
        <w:tc>
          <w:tcPr>
            <w:tcW w:w="959" w:type="dxa"/>
            <w:vMerge w:val="restart"/>
          </w:tcPr>
          <w:p w14:paraId="60F35C3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7324E59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6987F21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93" w:type="dxa"/>
          </w:tcPr>
          <w:p w14:paraId="1F5F7DD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693" w:type="dxa"/>
          </w:tcPr>
          <w:p w14:paraId="2D6AF23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693" w:type="dxa"/>
          </w:tcPr>
          <w:p w14:paraId="7ADA739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623" w:type="dxa"/>
          </w:tcPr>
          <w:p w14:paraId="2991DC6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44596D" w14:paraId="24B71006" w14:textId="77777777">
        <w:tc>
          <w:tcPr>
            <w:tcW w:w="959" w:type="dxa"/>
            <w:vMerge/>
          </w:tcPr>
          <w:p w14:paraId="3A2BB3D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9F86C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3802CFF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5EF2309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«Отдых в родном городе»</w:t>
            </w:r>
          </w:p>
          <w:p w14:paraId="0C3F119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 стр.26</w:t>
            </w:r>
          </w:p>
          <w:p w14:paraId="6A925D3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0C0EE9E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2F7A5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3F74288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меня зовут»</w:t>
            </w:r>
          </w:p>
          <w:p w14:paraId="6643983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 Меремьянина стр23</w:t>
            </w:r>
          </w:p>
          <w:p w14:paraId="4A3423C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DEF1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41DA6F7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F2285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2C01F60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и природа»</w:t>
            </w:r>
          </w:p>
          <w:p w14:paraId="624870B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Л.Б. Поддубная стр.12</w:t>
            </w:r>
          </w:p>
          <w:p w14:paraId="1019E8B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4D01771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42998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32099B2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шлое зеркала»</w:t>
            </w:r>
          </w:p>
          <w:p w14:paraId="3591F45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О.В.Дыбина стр.48</w:t>
            </w:r>
          </w:p>
          <w:p w14:paraId="3B57B14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7E9E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3215DE5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0C00C1F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141E30A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деревня</w:t>
            </w:r>
          </w:p>
          <w:p w14:paraId="653DE75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 стр.30</w:t>
            </w:r>
          </w:p>
          <w:p w14:paraId="12E0B89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562D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E065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12C4D89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75EE57D4" w14:textId="77777777">
        <w:tc>
          <w:tcPr>
            <w:tcW w:w="959" w:type="dxa"/>
            <w:vMerge/>
          </w:tcPr>
          <w:p w14:paraId="1DEE7BD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12A44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23350D3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ка/)</w:t>
            </w:r>
          </w:p>
          <w:p w14:paraId="4548AD2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 Т.С.Комарова стр91</w:t>
            </w:r>
          </w:p>
          <w:p w14:paraId="1027978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CA7C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66EE3F2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«Козленок»</w:t>
            </w:r>
          </w:p>
          <w:p w14:paraId="5CFAD48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стр.92</w:t>
            </w:r>
          </w:p>
          <w:p w14:paraId="1DB717F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1EC33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7B34953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«Блюдо с фруктами»</w:t>
            </w:r>
          </w:p>
          <w:p w14:paraId="2B4E00B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стр.92</w:t>
            </w:r>
          </w:p>
          <w:p w14:paraId="6A7EC8F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1A7E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C3AE9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570D0CD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«Обрывная аппликация с элементами декор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 рисования»  И.А.Лыкова стр.68</w:t>
            </w:r>
          </w:p>
          <w:p w14:paraId="2AB1E92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</w:tcPr>
          <w:p w14:paraId="064B13C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</w:t>
            </w:r>
          </w:p>
          <w:p w14:paraId="094193A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«Медвежонок»</w:t>
            </w:r>
          </w:p>
          <w:p w14:paraId="33C94A0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стр.93</w:t>
            </w:r>
          </w:p>
          <w:p w14:paraId="4C29AD6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73329188" w14:textId="77777777">
        <w:tc>
          <w:tcPr>
            <w:tcW w:w="959" w:type="dxa"/>
            <w:vMerge w:val="restart"/>
          </w:tcPr>
          <w:p w14:paraId="53AC532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14FFEC9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2457B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693" w:type="dxa"/>
          </w:tcPr>
          <w:p w14:paraId="4246C34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93" w:type="dxa"/>
          </w:tcPr>
          <w:p w14:paraId="2FBF526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93" w:type="dxa"/>
          </w:tcPr>
          <w:p w14:paraId="59C9867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224.10</w:t>
            </w:r>
          </w:p>
        </w:tc>
        <w:tc>
          <w:tcPr>
            <w:tcW w:w="2623" w:type="dxa"/>
          </w:tcPr>
          <w:p w14:paraId="233995B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44596D" w14:paraId="53EA7CF2" w14:textId="77777777">
        <w:tc>
          <w:tcPr>
            <w:tcW w:w="959" w:type="dxa"/>
            <w:vMerge/>
          </w:tcPr>
          <w:p w14:paraId="760603B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CA7B3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75E6F70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389FAAE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 </w:t>
            </w:r>
          </w:p>
          <w:p w14:paraId="606C0DF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78)</w:t>
            </w:r>
          </w:p>
          <w:p w14:paraId="2C61E4A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428E900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38F5F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0E41349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 </w:t>
            </w:r>
          </w:p>
          <w:p w14:paraId="768B445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81)</w:t>
            </w:r>
          </w:p>
          <w:p w14:paraId="57C8D1D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27B74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плану физ.раб)</w:t>
            </w:r>
          </w:p>
          <w:p w14:paraId="64AE9D7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DAEDE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7EE5F92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№5 </w:t>
            </w:r>
          </w:p>
          <w:p w14:paraId="57935FF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84)</w:t>
            </w:r>
          </w:p>
          <w:p w14:paraId="4BD6A0F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3E9E9B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плану физ.раб)</w:t>
            </w:r>
          </w:p>
          <w:p w14:paraId="3FB7DDF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CBD17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253039B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№6 </w:t>
            </w:r>
          </w:p>
          <w:p w14:paraId="4623201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86)</w:t>
            </w:r>
          </w:p>
          <w:p w14:paraId="4C93AAF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812829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плану физ.раб)</w:t>
            </w:r>
          </w:p>
          <w:p w14:paraId="592807C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6FBE8CD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7C2D2AF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№7 </w:t>
            </w:r>
          </w:p>
          <w:p w14:paraId="6BD6BF2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 89. )</w:t>
            </w:r>
          </w:p>
          <w:p w14:paraId="2870A25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100B9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плану физ.раб)</w:t>
            </w:r>
          </w:p>
          <w:p w14:paraId="7698831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0F5BDAFC" w14:textId="77777777">
        <w:tc>
          <w:tcPr>
            <w:tcW w:w="959" w:type="dxa"/>
            <w:vMerge/>
          </w:tcPr>
          <w:p w14:paraId="65C83D8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ED80A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2B6D058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(рисование)</w:t>
            </w:r>
          </w:p>
          <w:p w14:paraId="107A89E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жанию загадок и стихов» И.А Лыкова стр.44</w:t>
            </w:r>
          </w:p>
          <w:p w14:paraId="480925A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F757F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28F714D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натуры»</w:t>
            </w:r>
          </w:p>
          <w:p w14:paraId="29E87CF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стр.50</w:t>
            </w:r>
          </w:p>
          <w:p w14:paraId="570DD96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5B2D6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49EA679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«Нарядные 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14:paraId="4095FB0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стр.62</w:t>
            </w:r>
          </w:p>
          <w:p w14:paraId="54CB30B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182CF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4482468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«Золотая хохлома и золотой лес»</w:t>
            </w:r>
          </w:p>
          <w:p w14:paraId="54D80BA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стр.66</w:t>
            </w:r>
          </w:p>
          <w:p w14:paraId="7F44978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0576124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сование)</w:t>
            </w:r>
          </w:p>
          <w:p w14:paraId="1DA7E79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сюжетное «Лиса –кумушка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сонька –голубушка»</w:t>
            </w:r>
          </w:p>
          <w:p w14:paraId="4D6B5AE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стр.74</w:t>
            </w:r>
          </w:p>
          <w:p w14:paraId="2A8A1BD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5FB0B757" w14:textId="77777777">
        <w:tc>
          <w:tcPr>
            <w:tcW w:w="959" w:type="dxa"/>
            <w:vMerge w:val="restart"/>
          </w:tcPr>
          <w:p w14:paraId="51ECA60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14:paraId="7EAA220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E824F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693" w:type="dxa"/>
          </w:tcPr>
          <w:p w14:paraId="67DEB0A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693" w:type="dxa"/>
          </w:tcPr>
          <w:p w14:paraId="652CEFB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93" w:type="dxa"/>
          </w:tcPr>
          <w:p w14:paraId="07F4CD3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23" w:type="dxa"/>
          </w:tcPr>
          <w:p w14:paraId="5570B3D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49A37EDC" w14:textId="77777777">
        <w:tc>
          <w:tcPr>
            <w:tcW w:w="959" w:type="dxa"/>
            <w:vMerge/>
          </w:tcPr>
          <w:p w14:paraId="19767C3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8739B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6BBF14F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1Природный мир.</w:t>
            </w:r>
          </w:p>
          <w:p w14:paraId="1C94847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и сравнение овощей и фруктов»</w:t>
            </w:r>
          </w:p>
          <w:p w14:paraId="08AB051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стр.198</w:t>
            </w:r>
          </w:p>
          <w:p w14:paraId="23EE920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1265E8F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A8442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1Природный мир</w:t>
            </w:r>
          </w:p>
          <w:p w14:paraId="544C150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о домашних животных»</w:t>
            </w:r>
          </w:p>
          <w:p w14:paraId="05CFFE4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стр.198</w:t>
            </w:r>
          </w:p>
          <w:p w14:paraId="175B5F0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9A34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34DAA24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91624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1.Социальный мир</w:t>
            </w:r>
          </w:p>
          <w:p w14:paraId="5E75074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нужно делать, чтоб тебя считали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гом»</w:t>
            </w:r>
          </w:p>
          <w:p w14:paraId="4AA415F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О.Р.Мегермянина стр.24</w:t>
            </w:r>
          </w:p>
          <w:p w14:paraId="13EA836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26C02A3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20360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1.Социальный  мир</w:t>
            </w:r>
          </w:p>
          <w:p w14:paraId="2FC49CC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дома»</w:t>
            </w:r>
          </w:p>
          <w:p w14:paraId="24BF650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Л.Б.Поддубная стр.16</w:t>
            </w:r>
          </w:p>
          <w:p w14:paraId="5D934BC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CEFEC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E10672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51A3E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150A787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4DBC3E0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57A212F0" w14:textId="77777777">
        <w:tc>
          <w:tcPr>
            <w:tcW w:w="959" w:type="dxa"/>
            <w:vMerge/>
          </w:tcPr>
          <w:p w14:paraId="2046973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24C66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0DCC6B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693" w:type="dxa"/>
          </w:tcPr>
          <w:p w14:paraId="40C158F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547FC65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44E7D43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23" w:type="dxa"/>
          </w:tcPr>
          <w:p w14:paraId="0CC4093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2F1382BE" w14:textId="77777777">
        <w:tc>
          <w:tcPr>
            <w:tcW w:w="959" w:type="dxa"/>
            <w:vMerge w:val="restart"/>
          </w:tcPr>
          <w:p w14:paraId="7FBD757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567" w:type="dxa"/>
          </w:tcPr>
          <w:p w14:paraId="22509F9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0633D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5 .10</w:t>
            </w:r>
          </w:p>
        </w:tc>
        <w:tc>
          <w:tcPr>
            <w:tcW w:w="2693" w:type="dxa"/>
          </w:tcPr>
          <w:p w14:paraId="2AFFF23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93" w:type="dxa"/>
          </w:tcPr>
          <w:p w14:paraId="37FAD38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693" w:type="dxa"/>
          </w:tcPr>
          <w:p w14:paraId="2C92F0A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623" w:type="dxa"/>
          </w:tcPr>
          <w:p w14:paraId="1C2769D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1C959490" w14:textId="77777777">
        <w:tc>
          <w:tcPr>
            <w:tcW w:w="959" w:type="dxa"/>
            <w:vMerge/>
          </w:tcPr>
          <w:p w14:paraId="1A8B8A9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518FD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3207E6A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74293DE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№74</w:t>
            </w:r>
          </w:p>
          <w:p w14:paraId="6D38DCE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скихЛ.Н.стр.123)</w:t>
            </w:r>
          </w:p>
          <w:p w14:paraId="39803C7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079BE53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B535D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7CE032A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№75</w:t>
            </w:r>
          </w:p>
          <w:p w14:paraId="40051D6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скихЛ.Н.стр.124)</w:t>
            </w:r>
          </w:p>
          <w:p w14:paraId="1F468B7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7061BFF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0DDE6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3C1A5C3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№76</w:t>
            </w:r>
          </w:p>
          <w:p w14:paraId="5A500CA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скихЛ.Н.стр.128 )</w:t>
            </w:r>
          </w:p>
          <w:p w14:paraId="4C036E9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3AB6689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D7BC4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295FC67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№77</w:t>
            </w:r>
          </w:p>
          <w:p w14:paraId="5A4CA92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скихЛ.Н.стр.130 )</w:t>
            </w:r>
          </w:p>
          <w:p w14:paraId="4A03292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764F403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595E956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3FD11E91" w14:textId="77777777">
        <w:tc>
          <w:tcPr>
            <w:tcW w:w="959" w:type="dxa"/>
            <w:vMerge/>
          </w:tcPr>
          <w:p w14:paraId="3171287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2B048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6595C9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3D42443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«Ваза для цветов»</w:t>
            </w:r>
          </w:p>
          <w:p w14:paraId="323F6AF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Голицина стр.69</w:t>
            </w:r>
          </w:p>
          <w:p w14:paraId="45F6502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ECA2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4D308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Ручной труд</w:t>
            </w:r>
          </w:p>
          <w:p w14:paraId="6A4B6B0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«Железнодорожный состав»</w:t>
            </w:r>
          </w:p>
          <w:p w14:paraId="6A55F06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Голицина стр.83</w:t>
            </w:r>
          </w:p>
          <w:p w14:paraId="7DF4080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E54E1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Конструирование</w:t>
            </w:r>
          </w:p>
          <w:p w14:paraId="18F07AF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Мосты для разных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томобилей»</w:t>
            </w:r>
          </w:p>
          <w:p w14:paraId="5CAAA76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Голицина стр.73</w:t>
            </w:r>
          </w:p>
        </w:tc>
        <w:tc>
          <w:tcPr>
            <w:tcW w:w="2693" w:type="dxa"/>
          </w:tcPr>
          <w:p w14:paraId="19E416E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5E5017A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«Стадион»</w:t>
            </w:r>
          </w:p>
          <w:p w14:paraId="41A92DA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Голицина стр.89</w:t>
            </w:r>
          </w:p>
        </w:tc>
        <w:tc>
          <w:tcPr>
            <w:tcW w:w="2623" w:type="dxa"/>
          </w:tcPr>
          <w:p w14:paraId="124A19E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33D57BBF" w14:textId="77777777">
        <w:tc>
          <w:tcPr>
            <w:tcW w:w="959" w:type="dxa"/>
            <w:vMerge w:val="restart"/>
          </w:tcPr>
          <w:p w14:paraId="548E847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567" w:type="dxa"/>
          </w:tcPr>
          <w:p w14:paraId="7A7D3A6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3735F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693" w:type="dxa"/>
          </w:tcPr>
          <w:p w14:paraId="2E1E6B4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693" w:type="dxa"/>
          </w:tcPr>
          <w:p w14:paraId="6007144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93" w:type="dxa"/>
          </w:tcPr>
          <w:p w14:paraId="0AA1E78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623" w:type="dxa"/>
          </w:tcPr>
          <w:p w14:paraId="003CB41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3D407EF2" w14:textId="77777777">
        <w:tc>
          <w:tcPr>
            <w:tcW w:w="959" w:type="dxa"/>
            <w:vMerge/>
          </w:tcPr>
          <w:p w14:paraId="1FF91A5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75510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59B355C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4FEFCA3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 </w:t>
            </w:r>
          </w:p>
          <w:p w14:paraId="3D2DFFB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«Рассказывание по скороговорке»</w:t>
            </w:r>
          </w:p>
          <w:p w14:paraId="28B7F7D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(О.С.Ушакова стр.202)</w:t>
            </w:r>
          </w:p>
          <w:p w14:paraId="34AC675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  <w:p w14:paraId="5506870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77A18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667CFE3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Занятие№5</w:t>
            </w:r>
          </w:p>
          <w:p w14:paraId="6431E1D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«Пересказ рассказа Н.Калининой «Разве так играют?»</w:t>
            </w:r>
          </w:p>
          <w:p w14:paraId="68B1EF1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(О.С.Ушакова стр.204)</w:t>
            </w:r>
          </w:p>
          <w:p w14:paraId="0D2E141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C625F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3BABBD5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8A899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4BCC61E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Занятие№6</w:t>
            </w:r>
          </w:p>
          <w:p w14:paraId="7AD4E02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«Рассказывание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 «Строим дом</w:t>
            </w:r>
          </w:p>
          <w:p w14:paraId="53A79D4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(О.С.Ушакова стр.206)</w:t>
            </w:r>
          </w:p>
          <w:p w14:paraId="604931F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30E98A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03739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297767B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D29FD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7F4BA69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Занятие№7</w:t>
            </w:r>
          </w:p>
          <w:p w14:paraId="1442EFB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рассказов на тему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14:paraId="66F3C2F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(О.С.Ушакова стр.208)</w:t>
            </w:r>
          </w:p>
          <w:p w14:paraId="308B0BA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B70B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2630154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1DACA40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31E521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596D" w14:paraId="2F39F062" w14:textId="77777777">
        <w:tc>
          <w:tcPr>
            <w:tcW w:w="959" w:type="dxa"/>
            <w:vMerge/>
          </w:tcPr>
          <w:p w14:paraId="6E52D90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5D3E4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432B2E7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93" w:type="dxa"/>
          </w:tcPr>
          <w:p w14:paraId="6AA3659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турой</w:t>
            </w:r>
          </w:p>
          <w:p w14:paraId="197E7A6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«Октябрь» Рассказ Г.Скребицкого «Осень»</w:t>
            </w:r>
          </w:p>
          <w:p w14:paraId="242A7BA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стр.114</w:t>
            </w:r>
          </w:p>
          <w:p w14:paraId="0CD5FB3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139FD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93" w:type="dxa"/>
          </w:tcPr>
          <w:p w14:paraId="73E79E5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турой</w:t>
            </w:r>
          </w:p>
          <w:p w14:paraId="17B197D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фольклорные формы Составление рассказов по послов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цам.</w:t>
            </w:r>
          </w:p>
        </w:tc>
        <w:tc>
          <w:tcPr>
            <w:tcW w:w="2623" w:type="dxa"/>
          </w:tcPr>
          <w:p w14:paraId="131BDEA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7A429" w14:textId="77777777" w:rsidR="0044596D" w:rsidRDefault="00445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19A73" w14:textId="77777777" w:rsidR="0044596D" w:rsidRDefault="00CB4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410"/>
        <w:gridCol w:w="2693"/>
        <w:gridCol w:w="2693"/>
        <w:gridCol w:w="2693"/>
        <w:gridCol w:w="2623"/>
      </w:tblGrid>
      <w:tr w:rsidR="0044596D" w14:paraId="7A97E1FC" w14:textId="77777777">
        <w:tc>
          <w:tcPr>
            <w:tcW w:w="959" w:type="dxa"/>
            <w:vMerge w:val="restart"/>
          </w:tcPr>
          <w:p w14:paraId="5CBF1AA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2A6E294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331E0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13CF1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93" w:type="dxa"/>
          </w:tcPr>
          <w:p w14:paraId="5DFC189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693" w:type="dxa"/>
          </w:tcPr>
          <w:p w14:paraId="2B4943E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23" w:type="dxa"/>
          </w:tcPr>
          <w:p w14:paraId="34BE10D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44596D" w14:paraId="0F9D8B56" w14:textId="77777777">
        <w:tc>
          <w:tcPr>
            <w:tcW w:w="959" w:type="dxa"/>
            <w:vMerge/>
          </w:tcPr>
          <w:p w14:paraId="2FC58C5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A6A38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3BDC406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A0229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195AB20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шлое лампочки»</w:t>
            </w:r>
          </w:p>
          <w:p w14:paraId="476D57F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 Дыбина стр.50</w:t>
            </w:r>
          </w:p>
          <w:p w14:paraId="48D578C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4086308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0139A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050ECBB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почта»</w:t>
            </w:r>
          </w:p>
          <w:p w14:paraId="23A9D69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 стр.36</w:t>
            </w:r>
          </w:p>
          <w:p w14:paraId="45993D2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C287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0D39E7A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79AE6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3424044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  <w:p w14:paraId="64C5CCD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О.Р.Меремьянина стр.26</w:t>
            </w:r>
          </w:p>
          <w:p w14:paraId="1351769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3740674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3CC6435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1D123DD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ребенка»</w:t>
            </w:r>
          </w:p>
          <w:p w14:paraId="5FDA534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Л.Б.Поддубная стр24</w:t>
            </w:r>
          </w:p>
          <w:p w14:paraId="55B9377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88F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133FBF6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15B1921D" w14:textId="77777777">
        <w:tc>
          <w:tcPr>
            <w:tcW w:w="959" w:type="dxa"/>
            <w:vMerge/>
          </w:tcPr>
          <w:p w14:paraId="29F7245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398C4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7FC81B0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17FB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2C4E1EF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«Вылепи свою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 игрушку»</w:t>
            </w:r>
          </w:p>
          <w:p w14:paraId="4C0606F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 99</w:t>
            </w:r>
          </w:p>
          <w:p w14:paraId="1E466F3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25C5B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кация)</w:t>
            </w:r>
          </w:p>
          <w:p w14:paraId="371E8F1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«Машины едут по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це» Т.С.Комарова стр. 101</w:t>
            </w:r>
          </w:p>
        </w:tc>
        <w:tc>
          <w:tcPr>
            <w:tcW w:w="2693" w:type="dxa"/>
          </w:tcPr>
          <w:p w14:paraId="2A64332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кация)</w:t>
            </w:r>
          </w:p>
          <w:p w14:paraId="610A67A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«Укрась красиво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дечко» Т.С.Комарова стр. 103</w:t>
            </w:r>
          </w:p>
        </w:tc>
        <w:tc>
          <w:tcPr>
            <w:tcW w:w="2623" w:type="dxa"/>
          </w:tcPr>
          <w:p w14:paraId="67377CB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искусства (лепка)</w:t>
            </w:r>
          </w:p>
          <w:p w14:paraId="56B916E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 замыслу</w:t>
            </w:r>
          </w:p>
        </w:tc>
      </w:tr>
      <w:tr w:rsidR="0044596D" w14:paraId="0CF51632" w14:textId="77777777">
        <w:tc>
          <w:tcPr>
            <w:tcW w:w="959" w:type="dxa"/>
            <w:vMerge w:val="restart"/>
          </w:tcPr>
          <w:p w14:paraId="583F1A5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07E2FB4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CE09E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5E2D6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3" w:type="dxa"/>
          </w:tcPr>
          <w:p w14:paraId="1801478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93" w:type="dxa"/>
          </w:tcPr>
          <w:p w14:paraId="0422B25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623" w:type="dxa"/>
          </w:tcPr>
          <w:p w14:paraId="4221277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44596D" w14:paraId="1A279070" w14:textId="77777777">
        <w:tc>
          <w:tcPr>
            <w:tcW w:w="959" w:type="dxa"/>
            <w:vMerge/>
          </w:tcPr>
          <w:p w14:paraId="3161349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2B2FB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08D2556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823F74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66D195D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№8 </w:t>
            </w:r>
          </w:p>
          <w:p w14:paraId="116D298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91)</w:t>
            </w:r>
          </w:p>
          <w:p w14:paraId="23DFC9A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5B481E2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B99C2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03A76F4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№9 </w:t>
            </w:r>
          </w:p>
          <w:p w14:paraId="4965208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92)</w:t>
            </w:r>
          </w:p>
          <w:p w14:paraId="479CDEA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6816E58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6FD6E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4A94A04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№10 </w:t>
            </w:r>
          </w:p>
          <w:p w14:paraId="42D6AD3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95)</w:t>
            </w:r>
          </w:p>
          <w:p w14:paraId="40C12CB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4DDD58B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3FA18EC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33EFD69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№11 </w:t>
            </w:r>
          </w:p>
          <w:p w14:paraId="130743D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97)</w:t>
            </w:r>
          </w:p>
          <w:p w14:paraId="18C1FCF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6512B7F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2B4AEF10" w14:textId="77777777">
        <w:tc>
          <w:tcPr>
            <w:tcW w:w="959" w:type="dxa"/>
            <w:vMerge/>
          </w:tcPr>
          <w:p w14:paraId="7ADCE42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290F8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4D46390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06090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7495ECD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«Расписные ткани» И.А.Лыкова стр.84</w:t>
            </w:r>
          </w:p>
          <w:p w14:paraId="36AC125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48F88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4472900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сказка» Т.С.Комарова»</w:t>
            </w:r>
          </w:p>
        </w:tc>
        <w:tc>
          <w:tcPr>
            <w:tcW w:w="2693" w:type="dxa"/>
          </w:tcPr>
          <w:p w14:paraId="7A0D5A7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6D53FE2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«Узор на круге»</w:t>
            </w:r>
          </w:p>
        </w:tc>
        <w:tc>
          <w:tcPr>
            <w:tcW w:w="2623" w:type="dxa"/>
          </w:tcPr>
          <w:p w14:paraId="4A4A6BF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сование)</w:t>
            </w:r>
          </w:p>
          <w:p w14:paraId="241DEE4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</w:tr>
      <w:tr w:rsidR="0044596D" w14:paraId="6AA897B9" w14:textId="77777777">
        <w:tc>
          <w:tcPr>
            <w:tcW w:w="959" w:type="dxa"/>
            <w:vMerge w:val="restart"/>
          </w:tcPr>
          <w:p w14:paraId="74C2076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14:paraId="52A335B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51716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3" w:type="dxa"/>
          </w:tcPr>
          <w:p w14:paraId="0178127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3" w:type="dxa"/>
          </w:tcPr>
          <w:p w14:paraId="766888A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</w:tcPr>
          <w:p w14:paraId="2350A9A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2623" w:type="dxa"/>
          </w:tcPr>
          <w:p w14:paraId="6888FEE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44596D" w14:paraId="1596889F" w14:textId="77777777">
        <w:tc>
          <w:tcPr>
            <w:tcW w:w="959" w:type="dxa"/>
            <w:vMerge/>
          </w:tcPr>
          <w:p w14:paraId="60D174F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80082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70C4DE3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1.Природный мир</w:t>
            </w:r>
          </w:p>
          <w:p w14:paraId="4B8E947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злаковых растений»</w:t>
            </w:r>
          </w:p>
          <w:p w14:paraId="37E3607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стр.202</w:t>
            </w:r>
          </w:p>
          <w:p w14:paraId="28F7B18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6195A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57B60D5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29AF5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1.Природный мир</w:t>
            </w:r>
          </w:p>
          <w:p w14:paraId="2039AC4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«Чудесное яблоко, или «Зеркало нашей души»</w:t>
            </w:r>
          </w:p>
          <w:p w14:paraId="5F92CE7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стр.203</w:t>
            </w:r>
          </w:p>
          <w:p w14:paraId="1E07D80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6E60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73E436F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1DB56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1.Социальный мир</w:t>
            </w:r>
          </w:p>
          <w:p w14:paraId="2FC57DF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шлое телефона»</w:t>
            </w:r>
          </w:p>
          <w:p w14:paraId="467D8FF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О.В.Дыбина стр.54</w:t>
            </w:r>
          </w:p>
          <w:p w14:paraId="5A08FBE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25B3B7F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A52E4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1.Социальный  мир</w:t>
            </w:r>
          </w:p>
          <w:p w14:paraId="2DEE73A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«Библиотека»</w:t>
            </w:r>
          </w:p>
          <w:p w14:paraId="2FD7975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 стр38</w:t>
            </w:r>
          </w:p>
          <w:p w14:paraId="7CD513D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1566B39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003656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1.Природный мир</w:t>
            </w:r>
          </w:p>
          <w:p w14:paraId="3D56860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«Речка, 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река»</w:t>
            </w:r>
          </w:p>
          <w:p w14:paraId="3B5F767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стр.204</w:t>
            </w:r>
          </w:p>
          <w:p w14:paraId="585032C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7B8F90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2E372BC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58604983" w14:textId="77777777">
        <w:tc>
          <w:tcPr>
            <w:tcW w:w="959" w:type="dxa"/>
            <w:vMerge/>
          </w:tcPr>
          <w:p w14:paraId="4B03F8C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6AD86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7FCF4E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693" w:type="dxa"/>
          </w:tcPr>
          <w:p w14:paraId="0E4B598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7BB7025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36E26D9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23" w:type="dxa"/>
          </w:tcPr>
          <w:p w14:paraId="279348E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</w:tr>
      <w:tr w:rsidR="0044596D" w14:paraId="01CCC3DF" w14:textId="77777777">
        <w:tc>
          <w:tcPr>
            <w:tcW w:w="959" w:type="dxa"/>
            <w:vMerge w:val="restart"/>
          </w:tcPr>
          <w:p w14:paraId="00F11C0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567" w:type="dxa"/>
          </w:tcPr>
          <w:p w14:paraId="3CCC1E0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A9510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693" w:type="dxa"/>
          </w:tcPr>
          <w:p w14:paraId="639583D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693" w:type="dxa"/>
          </w:tcPr>
          <w:p w14:paraId="79EF4E9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693" w:type="dxa"/>
          </w:tcPr>
          <w:p w14:paraId="6CA6798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623" w:type="dxa"/>
          </w:tcPr>
          <w:p w14:paraId="499204B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44596D" w14:paraId="49FB49EC" w14:textId="77777777">
        <w:tc>
          <w:tcPr>
            <w:tcW w:w="959" w:type="dxa"/>
            <w:vMerge/>
          </w:tcPr>
          <w:p w14:paraId="2782E32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504DC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1AC454D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78F665A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№78</w:t>
            </w:r>
          </w:p>
          <w:p w14:paraId="1FA6E3C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скихЛ.Н.стр.131 )</w:t>
            </w:r>
          </w:p>
          <w:p w14:paraId="607D2BF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3D0CD1C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D80BA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1.Математическое развитие</w:t>
            </w:r>
          </w:p>
          <w:p w14:paraId="0E44733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№79</w:t>
            </w:r>
          </w:p>
          <w:p w14:paraId="7303F0F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скихЛ.Н.стр.133)</w:t>
            </w:r>
          </w:p>
          <w:p w14:paraId="79414A7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58D1A8C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45423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1.Математическое развитие</w:t>
            </w:r>
          </w:p>
          <w:p w14:paraId="420958D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№80</w:t>
            </w:r>
          </w:p>
          <w:p w14:paraId="7BA1566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скихЛ.Н.стр.134 )</w:t>
            </w:r>
          </w:p>
          <w:p w14:paraId="777D107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13ECF40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59975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1.Математическое развитие</w:t>
            </w:r>
          </w:p>
          <w:p w14:paraId="7C0EC6C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№81</w:t>
            </w:r>
          </w:p>
          <w:p w14:paraId="5DEDB88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скихЛ.Н.стр.136 )</w:t>
            </w:r>
          </w:p>
          <w:p w14:paraId="03CC2DD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4B06758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51D89F2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1.Математическое развитие</w:t>
            </w:r>
          </w:p>
          <w:p w14:paraId="7E5D86F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№82</w:t>
            </w:r>
          </w:p>
          <w:p w14:paraId="650F5A4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скихЛ.Н.стр.138 )</w:t>
            </w:r>
          </w:p>
          <w:p w14:paraId="1906C6E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3408A05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734A4CFF" w14:textId="77777777">
        <w:tc>
          <w:tcPr>
            <w:tcW w:w="959" w:type="dxa"/>
            <w:vMerge/>
          </w:tcPr>
          <w:p w14:paraId="484FBE4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44421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73A8A6C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2812F72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продукты – овощи и фрукты»</w:t>
            </w:r>
          </w:p>
          <w:p w14:paraId="7A9FC14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стр.100</w:t>
            </w:r>
          </w:p>
        </w:tc>
        <w:tc>
          <w:tcPr>
            <w:tcW w:w="2693" w:type="dxa"/>
          </w:tcPr>
          <w:p w14:paraId="5DC65FD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1E56903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Ежик»</w:t>
            </w:r>
          </w:p>
          <w:p w14:paraId="79E69BA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стр.136</w:t>
            </w:r>
          </w:p>
          <w:p w14:paraId="1EEDB56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3F2C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957A0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3477788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«Танграмм»</w:t>
            </w:r>
          </w:p>
          <w:p w14:paraId="66576A9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стр.127</w:t>
            </w:r>
          </w:p>
        </w:tc>
        <w:tc>
          <w:tcPr>
            <w:tcW w:w="2693" w:type="dxa"/>
          </w:tcPr>
          <w:p w14:paraId="42A03E3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1880131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«Танграмм»</w:t>
            </w:r>
          </w:p>
          <w:p w14:paraId="0468E89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стр.140</w:t>
            </w:r>
          </w:p>
        </w:tc>
        <w:tc>
          <w:tcPr>
            <w:tcW w:w="2623" w:type="dxa"/>
          </w:tcPr>
          <w:p w14:paraId="47AED7A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3AE0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«Дымковская бары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ня»</w:t>
            </w:r>
          </w:p>
          <w:p w14:paraId="5188419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стр.148</w:t>
            </w:r>
          </w:p>
        </w:tc>
      </w:tr>
      <w:tr w:rsidR="0044596D" w14:paraId="3605D91E" w14:textId="77777777">
        <w:tc>
          <w:tcPr>
            <w:tcW w:w="959" w:type="dxa"/>
            <w:vMerge w:val="restart"/>
          </w:tcPr>
          <w:p w14:paraId="0478C37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567" w:type="dxa"/>
          </w:tcPr>
          <w:p w14:paraId="27F00E7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66C6D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3.11</w:t>
            </w:r>
          </w:p>
        </w:tc>
        <w:tc>
          <w:tcPr>
            <w:tcW w:w="2693" w:type="dxa"/>
          </w:tcPr>
          <w:p w14:paraId="64E6EC0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93" w:type="dxa"/>
          </w:tcPr>
          <w:p w14:paraId="09F91AF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693" w:type="dxa"/>
          </w:tcPr>
          <w:p w14:paraId="348D24F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23" w:type="dxa"/>
          </w:tcPr>
          <w:p w14:paraId="25CFF56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6F82E8C4" w14:textId="77777777">
        <w:tc>
          <w:tcPr>
            <w:tcW w:w="959" w:type="dxa"/>
            <w:vMerge/>
          </w:tcPr>
          <w:p w14:paraId="19671AE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80FDC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26952CB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E1256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2F64876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14:paraId="3EAA7F7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«Рассказывание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данную тему»</w:t>
            </w:r>
          </w:p>
          <w:p w14:paraId="2DE8A8E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стр.211</w:t>
            </w:r>
          </w:p>
          <w:p w14:paraId="51A5B53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5D25B10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0566A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0C3F2FD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№9 </w:t>
            </w:r>
          </w:p>
          <w:p w14:paraId="6F1A2C0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«Пересказ рассказа Е. Чарушина «Лисята»</w:t>
            </w:r>
          </w:p>
          <w:p w14:paraId="5A18173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«О.С.Ушакова стр.213</w:t>
            </w:r>
          </w:p>
          <w:p w14:paraId="693F201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35BF42B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70167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381AA9D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№10»</w:t>
            </w:r>
          </w:p>
          <w:p w14:paraId="71F2C2C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тине Ежи»</w:t>
            </w:r>
          </w:p>
          <w:p w14:paraId="0926F0B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стр.215</w:t>
            </w:r>
          </w:p>
          <w:p w14:paraId="35ED346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67FF6B4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4CC2FD7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596D" w14:paraId="61A72B20" w14:textId="77777777">
        <w:tc>
          <w:tcPr>
            <w:tcW w:w="959" w:type="dxa"/>
            <w:vMerge/>
          </w:tcPr>
          <w:p w14:paraId="0C2890E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4CB95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196E8E3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522DB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93" w:type="dxa"/>
          </w:tcPr>
          <w:p w14:paraId="08AFC01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турой</w:t>
            </w:r>
          </w:p>
          <w:p w14:paraId="5969BFB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Норвежская народная сказка «Пирог»</w:t>
            </w:r>
          </w:p>
          <w:p w14:paraId="48ECF5F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стр.117</w:t>
            </w:r>
          </w:p>
          <w:p w14:paraId="45A51C2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362E6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23" w:type="dxa"/>
          </w:tcPr>
          <w:p w14:paraId="3B9F19A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E4B35" w14:textId="77777777" w:rsidR="0044596D" w:rsidRDefault="0044596D">
      <w:pPr>
        <w:rPr>
          <w:rFonts w:ascii="Times New Roman" w:hAnsi="Times New Roman" w:cs="Times New Roman"/>
          <w:b/>
          <w:sz w:val="24"/>
          <w:szCs w:val="24"/>
        </w:rPr>
      </w:pPr>
    </w:p>
    <w:p w14:paraId="3C080F43" w14:textId="77777777" w:rsidR="0044596D" w:rsidRDefault="00CB4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14:paraId="1C3E6378" w14:textId="77777777" w:rsidR="0044596D" w:rsidRDefault="004459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410"/>
        <w:gridCol w:w="2693"/>
        <w:gridCol w:w="2693"/>
        <w:gridCol w:w="2693"/>
        <w:gridCol w:w="2623"/>
      </w:tblGrid>
      <w:tr w:rsidR="0044596D" w14:paraId="474F9F33" w14:textId="77777777">
        <w:tc>
          <w:tcPr>
            <w:tcW w:w="959" w:type="dxa"/>
            <w:vMerge w:val="restart"/>
          </w:tcPr>
          <w:p w14:paraId="207ABC2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1F91CC1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4E40C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16F5C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693" w:type="dxa"/>
          </w:tcPr>
          <w:p w14:paraId="1BDF4F4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693" w:type="dxa"/>
          </w:tcPr>
          <w:p w14:paraId="60F0051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623" w:type="dxa"/>
          </w:tcPr>
          <w:p w14:paraId="72FF4D9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44596D" w14:paraId="2F401303" w14:textId="77777777">
        <w:tc>
          <w:tcPr>
            <w:tcW w:w="959" w:type="dxa"/>
            <w:vMerge/>
          </w:tcPr>
          <w:p w14:paraId="549B342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2D9B9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2DB678E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49CEC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468D6D7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себе во времени</w:t>
            </w:r>
          </w:p>
          <w:p w14:paraId="3AAE817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О.Р.Меремьянина стр.28</w:t>
            </w:r>
          </w:p>
          <w:p w14:paraId="53AAAF3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5611A9A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A6341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1. Социальный мир</w:t>
            </w:r>
          </w:p>
          <w:p w14:paraId="492A7BE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«Эмоциональное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гополучие ребенка»</w:t>
            </w:r>
          </w:p>
          <w:p w14:paraId="7DE0237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Л.Б.Поддубная стр.40</w:t>
            </w:r>
          </w:p>
          <w:p w14:paraId="1ABD37D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6814022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A3843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1. Социальный мир</w:t>
            </w:r>
          </w:p>
          <w:p w14:paraId="3613D0A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шлое жилища»</w:t>
            </w:r>
          </w:p>
          <w:p w14:paraId="31376F2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О.В.Дыбина стр.56</w:t>
            </w:r>
          </w:p>
          <w:p w14:paraId="36AF192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4068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AD5A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15C2A66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6776B5A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1. Социальный мир</w:t>
            </w:r>
          </w:p>
          <w:p w14:paraId="50249C2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«Наземный пассажи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транспорт»</w:t>
            </w:r>
          </w:p>
          <w:p w14:paraId="2786F94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 стр.42</w:t>
            </w:r>
          </w:p>
          <w:p w14:paraId="0016F23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E96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912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01803A0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4DA84F59" w14:textId="77777777">
        <w:tc>
          <w:tcPr>
            <w:tcW w:w="959" w:type="dxa"/>
            <w:vMerge/>
          </w:tcPr>
          <w:p w14:paraId="4826317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4432E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F619E8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0BC6B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41D2FEE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«Блюдо»</w:t>
            </w:r>
          </w:p>
          <w:p w14:paraId="56897BA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 104</w:t>
            </w:r>
          </w:p>
          <w:p w14:paraId="735A3F3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7F0A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172DA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253E248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на ветках»</w:t>
            </w:r>
          </w:p>
          <w:p w14:paraId="5C0B000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 105</w:t>
            </w:r>
          </w:p>
          <w:p w14:paraId="2D0C782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6AAD8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618F54A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поздрав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открытка для дома»</w:t>
            </w:r>
          </w:p>
          <w:p w14:paraId="52AF713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 109</w:t>
            </w:r>
          </w:p>
          <w:p w14:paraId="2F984AE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007EC25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19F3049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в зимней шубе»</w:t>
            </w:r>
          </w:p>
          <w:p w14:paraId="1B04AF9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 108</w:t>
            </w:r>
          </w:p>
          <w:p w14:paraId="1DCFF2F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4210FEF3" w14:textId="77777777">
        <w:tc>
          <w:tcPr>
            <w:tcW w:w="959" w:type="dxa"/>
            <w:vMerge w:val="restart"/>
          </w:tcPr>
          <w:p w14:paraId="4CF8DD3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024B5AE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EB142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71EE6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</w:tcPr>
          <w:p w14:paraId="65D386A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</w:tcPr>
          <w:p w14:paraId="7EE2DA4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623" w:type="dxa"/>
          </w:tcPr>
          <w:p w14:paraId="5FDD263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44596D" w14:paraId="55AEE2A8" w14:textId="77777777">
        <w:tc>
          <w:tcPr>
            <w:tcW w:w="959" w:type="dxa"/>
            <w:vMerge/>
          </w:tcPr>
          <w:p w14:paraId="211195B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A9FE8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2696417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5AED9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545A896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№12 </w:t>
            </w:r>
          </w:p>
          <w:p w14:paraId="30555D6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55EDFCD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260A4AB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E1B45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34D111C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№13 </w:t>
            </w:r>
          </w:p>
          <w:p w14:paraId="53A2D4F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28D1800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0829FE3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09494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554C504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№14 </w:t>
            </w:r>
          </w:p>
          <w:p w14:paraId="6BB1865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147AC44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44C9364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7633409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2742C18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№15 </w:t>
            </w:r>
          </w:p>
          <w:p w14:paraId="4707CAB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10F974F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4D08624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64FF88AC" w14:textId="77777777">
        <w:tc>
          <w:tcPr>
            <w:tcW w:w="959" w:type="dxa"/>
            <w:vMerge/>
          </w:tcPr>
          <w:p w14:paraId="313A2EF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28445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43D3C26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DD5FE1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 элементами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«Белая береза под моим окном»</w:t>
            </w:r>
          </w:p>
          <w:p w14:paraId="0581072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стр.92</w:t>
            </w:r>
          </w:p>
          <w:p w14:paraId="41FB49D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4D8B0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DCAE3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42155AA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«Волшебные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жинки»</w:t>
            </w:r>
          </w:p>
          <w:p w14:paraId="4843F2F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стр.94</w:t>
            </w:r>
          </w:p>
          <w:p w14:paraId="71CBD07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08E83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77C1DD1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«Еловые веточки»</w:t>
            </w:r>
          </w:p>
          <w:p w14:paraId="634BF4B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6C1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стр.100</w:t>
            </w:r>
          </w:p>
          <w:p w14:paraId="1C57BD7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6D0C7C0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сование)</w:t>
            </w:r>
          </w:p>
          <w:p w14:paraId="12FF3E2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</w:tc>
      </w:tr>
      <w:tr w:rsidR="0044596D" w14:paraId="27FD2EC4" w14:textId="77777777">
        <w:tc>
          <w:tcPr>
            <w:tcW w:w="959" w:type="dxa"/>
            <w:vMerge w:val="restart"/>
          </w:tcPr>
          <w:p w14:paraId="3A2B250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14:paraId="2438184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08C92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1A3AE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693" w:type="dxa"/>
          </w:tcPr>
          <w:p w14:paraId="5451B5C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693" w:type="dxa"/>
          </w:tcPr>
          <w:p w14:paraId="5DB7B70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23" w:type="dxa"/>
          </w:tcPr>
          <w:p w14:paraId="6BF4C38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44596D" w14:paraId="41E2DAAE" w14:textId="77777777">
        <w:tc>
          <w:tcPr>
            <w:tcW w:w="959" w:type="dxa"/>
            <w:vMerge/>
          </w:tcPr>
          <w:p w14:paraId="36F7D54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BD772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6B91111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4AB91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1.Природный мир</w:t>
            </w:r>
          </w:p>
          <w:p w14:paraId="48AA7CB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лисы и собаки»</w:t>
            </w:r>
          </w:p>
          <w:p w14:paraId="4F806E5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О.А.Воронкевич» стр.207</w:t>
            </w:r>
          </w:p>
          <w:p w14:paraId="0D171B3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7AD0C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64A797E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C7AD18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C42D3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1.Социальный мир</w:t>
            </w:r>
          </w:p>
          <w:p w14:paraId="27083BC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шлое плиты»</w:t>
            </w:r>
          </w:p>
          <w:p w14:paraId="01EAFB9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О.В.Дыбина стр.57</w:t>
            </w:r>
          </w:p>
          <w:p w14:paraId="2EC3B59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9350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531309C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C6A194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580B9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1.Социальный мир</w:t>
            </w:r>
          </w:p>
          <w:p w14:paraId="25C24B9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на улице»</w:t>
            </w:r>
          </w:p>
          <w:p w14:paraId="29D9E91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Л.Б.Поддубная стр.48</w:t>
            </w:r>
          </w:p>
          <w:p w14:paraId="27D01B6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7340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музыки.</w:t>
            </w:r>
          </w:p>
          <w:p w14:paraId="1053B79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B663B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FB4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48E01CC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1.Природный мир</w:t>
            </w:r>
          </w:p>
          <w:p w14:paraId="58BC8CD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о слухи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быстрая улитка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мире»</w:t>
            </w:r>
          </w:p>
          <w:p w14:paraId="547383F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стр.210</w:t>
            </w:r>
          </w:p>
          <w:p w14:paraId="6E9BA57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427287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4D48F2B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933B6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9D23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586210FD" w14:textId="77777777">
        <w:tc>
          <w:tcPr>
            <w:tcW w:w="959" w:type="dxa"/>
            <w:vMerge/>
          </w:tcPr>
          <w:p w14:paraId="36EC2D5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950EB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7A61883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B2D59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09B892D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08E70B0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23" w:type="dxa"/>
          </w:tcPr>
          <w:p w14:paraId="229F67E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</w:tr>
      <w:tr w:rsidR="0044596D" w14:paraId="264BA970" w14:textId="77777777">
        <w:tc>
          <w:tcPr>
            <w:tcW w:w="959" w:type="dxa"/>
            <w:vMerge w:val="restart"/>
          </w:tcPr>
          <w:p w14:paraId="45328E5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567" w:type="dxa"/>
          </w:tcPr>
          <w:p w14:paraId="3F8C07B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11867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618FC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693" w:type="dxa"/>
          </w:tcPr>
          <w:p w14:paraId="72D49BE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693" w:type="dxa"/>
          </w:tcPr>
          <w:p w14:paraId="616CEC7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623" w:type="dxa"/>
          </w:tcPr>
          <w:p w14:paraId="2AB96B0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44596D" w14:paraId="6C476D49" w14:textId="77777777">
        <w:tc>
          <w:tcPr>
            <w:tcW w:w="959" w:type="dxa"/>
            <w:vMerge/>
          </w:tcPr>
          <w:p w14:paraId="3FAFE28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91979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4171CAE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81151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04122CA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№83</w:t>
            </w:r>
          </w:p>
          <w:p w14:paraId="4846F53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КоротовскихЛ.Н.стр. )</w:t>
            </w:r>
          </w:p>
          <w:p w14:paraId="6539A82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6FF3C47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C4F83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207296D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№84</w:t>
            </w:r>
          </w:p>
          <w:p w14:paraId="6710A51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КоротовскихЛ.Н.стр. )</w:t>
            </w:r>
          </w:p>
          <w:p w14:paraId="049B5DE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576DE68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323FD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58C89AD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№85</w:t>
            </w:r>
          </w:p>
          <w:p w14:paraId="22E8DB4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КоротовскихЛ.Н.стр. )</w:t>
            </w:r>
          </w:p>
          <w:p w14:paraId="5A3052C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0AE5B54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2967413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793E13E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№86</w:t>
            </w:r>
          </w:p>
          <w:p w14:paraId="5D8E69D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КоротовскихЛ.Н.стр )</w:t>
            </w:r>
          </w:p>
          <w:p w14:paraId="3B7F771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240844E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96D" w14:paraId="4583BA77" w14:textId="77777777">
        <w:tc>
          <w:tcPr>
            <w:tcW w:w="959" w:type="dxa"/>
            <w:vMerge/>
          </w:tcPr>
          <w:p w14:paraId="0B388BE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5BAC2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3EE742F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008A1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34BE936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«Макеты для снежных построек на участке»</w:t>
            </w:r>
          </w:p>
          <w:p w14:paraId="0E2AE59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стр.181</w:t>
            </w:r>
          </w:p>
        </w:tc>
        <w:tc>
          <w:tcPr>
            <w:tcW w:w="2693" w:type="dxa"/>
          </w:tcPr>
          <w:p w14:paraId="1EB58FC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365A275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 для домовенка Кузи и его хозяйки»</w:t>
            </w:r>
          </w:p>
          <w:p w14:paraId="3BA481E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стр.152</w:t>
            </w:r>
          </w:p>
        </w:tc>
        <w:tc>
          <w:tcPr>
            <w:tcW w:w="2693" w:type="dxa"/>
          </w:tcPr>
          <w:p w14:paraId="311895C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173777E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«Плоскостное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по замыслу»</w:t>
            </w:r>
          </w:p>
          <w:p w14:paraId="45FF5C4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стр.165</w:t>
            </w:r>
          </w:p>
        </w:tc>
        <w:tc>
          <w:tcPr>
            <w:tcW w:w="2623" w:type="dxa"/>
          </w:tcPr>
          <w:p w14:paraId="7084636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E5CB5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«Фонарики на елку»</w:t>
            </w:r>
          </w:p>
          <w:p w14:paraId="07B7BF7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зимой»</w:t>
            </w:r>
          </w:p>
          <w:p w14:paraId="2F39552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стр.211</w:t>
            </w:r>
          </w:p>
        </w:tc>
      </w:tr>
      <w:tr w:rsidR="0044596D" w14:paraId="536CB4F5" w14:textId="77777777">
        <w:tc>
          <w:tcPr>
            <w:tcW w:w="959" w:type="dxa"/>
            <w:vMerge w:val="restart"/>
          </w:tcPr>
          <w:p w14:paraId="69953B2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567" w:type="dxa"/>
          </w:tcPr>
          <w:p w14:paraId="1D0B0B6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C240A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693" w:type="dxa"/>
          </w:tcPr>
          <w:p w14:paraId="7636D0E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93" w:type="dxa"/>
          </w:tcPr>
          <w:p w14:paraId="2FFA363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693" w:type="dxa"/>
          </w:tcPr>
          <w:p w14:paraId="2CFFC51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623" w:type="dxa"/>
          </w:tcPr>
          <w:p w14:paraId="6B37B6C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44596D" w14:paraId="0D97676F" w14:textId="77777777">
        <w:tc>
          <w:tcPr>
            <w:tcW w:w="959" w:type="dxa"/>
            <w:vMerge/>
          </w:tcPr>
          <w:p w14:paraId="0C66F6C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1690C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2DBD03A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4740E91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  <w:p w14:paraId="203AFAA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«Рассказывание на тему стихотворения С. Капутикян «Маша обедает»</w:t>
            </w:r>
          </w:p>
          <w:p w14:paraId="11AE0C8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стр.220</w:t>
            </w:r>
          </w:p>
          <w:p w14:paraId="5D23F55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  <w:p w14:paraId="47887B2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8570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415EE68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№13 </w:t>
            </w:r>
          </w:p>
          <w:p w14:paraId="70BDC99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«Пересказ рассказа Н.Калининой « Про снежный колобок»</w:t>
            </w:r>
          </w:p>
          <w:p w14:paraId="3BEB80D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стр.223</w:t>
            </w:r>
          </w:p>
          <w:p w14:paraId="54B9BF8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F62DB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4550E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353D6C0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665F0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425752A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№14</w:t>
            </w:r>
          </w:p>
          <w:p w14:paraId="2B0A875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 «Речка замерзла»</w:t>
            </w:r>
          </w:p>
          <w:p w14:paraId="4DF7EB8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стр.226</w:t>
            </w:r>
          </w:p>
          <w:p w14:paraId="3B14683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EF310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B3940C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4E76B43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ED468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3BB67B2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№15 </w:t>
            </w:r>
          </w:p>
          <w:p w14:paraId="629EB10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из личного опыта 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зимой»</w:t>
            </w:r>
          </w:p>
          <w:p w14:paraId="7CF92B2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стр.228</w:t>
            </w:r>
          </w:p>
          <w:p w14:paraId="7DFA904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7DC45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43E221A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5531307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5B1E608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№16 </w:t>
            </w:r>
          </w:p>
          <w:p w14:paraId="37695C6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скороговорок.</w:t>
            </w:r>
          </w:p>
          <w:p w14:paraId="600ABAF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стр.230</w:t>
            </w:r>
          </w:p>
          <w:p w14:paraId="16B2ECD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34076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C0C254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FFC7A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179A180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596D" w14:paraId="5B4C9F2A" w14:textId="77777777">
        <w:tc>
          <w:tcPr>
            <w:tcW w:w="959" w:type="dxa"/>
            <w:vMerge/>
          </w:tcPr>
          <w:p w14:paraId="0467BFF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3CAB9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18EBA0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дожественной 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тературой</w:t>
            </w:r>
          </w:p>
          <w:p w14:paraId="5B83B55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первая из сказки А.Милина</w:t>
            </w:r>
          </w:p>
          <w:p w14:paraId="66D1F00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Винни-Пух и все-все-все.»</w:t>
            </w:r>
          </w:p>
          <w:p w14:paraId="1EF12A4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стр.119</w:t>
            </w:r>
          </w:p>
          <w:p w14:paraId="24EFF6C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DB1C5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93" w:type="dxa"/>
          </w:tcPr>
          <w:p w14:paraId="04DB0C9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турой</w:t>
            </w:r>
          </w:p>
          <w:p w14:paraId="627F1F0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«Крылатый, мохн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тый да масленый»</w:t>
            </w:r>
          </w:p>
          <w:p w14:paraId="41D51F8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стр.120</w:t>
            </w:r>
          </w:p>
          <w:p w14:paraId="2827B12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C2D0C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23" w:type="dxa"/>
          </w:tcPr>
          <w:p w14:paraId="6DCF0B1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дожественной лит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ратурой</w:t>
            </w:r>
          </w:p>
          <w:p w14:paraId="3AE9A48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рина»</w:t>
            </w:r>
          </w:p>
          <w:p w14:paraId="3058F4C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стр.121</w:t>
            </w:r>
          </w:p>
          <w:p w14:paraId="5FB26EA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2F091" w14:textId="77777777" w:rsidR="0044596D" w:rsidRDefault="00445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3AA24" w14:textId="77777777" w:rsidR="0044596D" w:rsidRDefault="00CB4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410"/>
        <w:gridCol w:w="2693"/>
        <w:gridCol w:w="2693"/>
        <w:gridCol w:w="2693"/>
        <w:gridCol w:w="2623"/>
      </w:tblGrid>
      <w:tr w:rsidR="0044596D" w14:paraId="29B0C29C" w14:textId="77777777">
        <w:tc>
          <w:tcPr>
            <w:tcW w:w="959" w:type="dxa"/>
            <w:vMerge w:val="restart"/>
          </w:tcPr>
          <w:p w14:paraId="43B2FB2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4459B30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34EAC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01.01</w:t>
            </w:r>
          </w:p>
        </w:tc>
        <w:tc>
          <w:tcPr>
            <w:tcW w:w="2693" w:type="dxa"/>
          </w:tcPr>
          <w:p w14:paraId="4920B89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08.01</w:t>
            </w:r>
          </w:p>
        </w:tc>
        <w:tc>
          <w:tcPr>
            <w:tcW w:w="2693" w:type="dxa"/>
          </w:tcPr>
          <w:p w14:paraId="0755D42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3" w:type="dxa"/>
          </w:tcPr>
          <w:p w14:paraId="02B842C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623" w:type="dxa"/>
          </w:tcPr>
          <w:p w14:paraId="71E6434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44596D" w14:paraId="24EF636B" w14:textId="77777777">
        <w:tc>
          <w:tcPr>
            <w:tcW w:w="959" w:type="dxa"/>
            <w:vMerge/>
          </w:tcPr>
          <w:p w14:paraId="7D2698C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C0471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0774F33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22F2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71C1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E92E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65FE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97BA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FA917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AC22A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1CB9598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доброта»</w:t>
            </w:r>
          </w:p>
          <w:p w14:paraId="0DAB434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Меремьянина стр.36</w:t>
            </w:r>
          </w:p>
          <w:p w14:paraId="7E40514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1F3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0269FFD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879F3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68F2B8F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«Воздушный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порт»</w:t>
            </w:r>
          </w:p>
          <w:p w14:paraId="42B0073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 стр.44</w:t>
            </w:r>
          </w:p>
          <w:p w14:paraId="7610ECF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025FBDD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E02893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3255FD7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шлое пылесоса»</w:t>
            </w:r>
          </w:p>
          <w:p w14:paraId="27E96E7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стр.61</w:t>
            </w:r>
          </w:p>
          <w:p w14:paraId="414063F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5E48ABB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6F9969E0" w14:textId="77777777">
        <w:tc>
          <w:tcPr>
            <w:tcW w:w="959" w:type="dxa"/>
            <w:vMerge/>
          </w:tcPr>
          <w:p w14:paraId="0EC5C99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D3E89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608EEC4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0B508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1E65F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3839F99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цветы»</w:t>
            </w:r>
          </w:p>
          <w:p w14:paraId="2329C9D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 112</w:t>
            </w:r>
          </w:p>
        </w:tc>
        <w:tc>
          <w:tcPr>
            <w:tcW w:w="2693" w:type="dxa"/>
          </w:tcPr>
          <w:p w14:paraId="152FF8D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6C6B415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рыбки»</w:t>
            </w:r>
          </w:p>
          <w:p w14:paraId="69B6F85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 114</w:t>
            </w:r>
          </w:p>
          <w:p w14:paraId="2B61983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5A1A415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3C487C2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  <w:p w14:paraId="43CF685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3983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 стр. 112</w:t>
            </w:r>
          </w:p>
          <w:p w14:paraId="64536D6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4C41C0E8" w14:textId="77777777">
        <w:tc>
          <w:tcPr>
            <w:tcW w:w="959" w:type="dxa"/>
            <w:vMerge w:val="restart"/>
          </w:tcPr>
          <w:p w14:paraId="6B7FA59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1AFF9AC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E245F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02.01</w:t>
            </w:r>
          </w:p>
        </w:tc>
        <w:tc>
          <w:tcPr>
            <w:tcW w:w="2693" w:type="dxa"/>
          </w:tcPr>
          <w:p w14:paraId="35A32E5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693" w:type="dxa"/>
          </w:tcPr>
          <w:p w14:paraId="50355AA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693" w:type="dxa"/>
          </w:tcPr>
          <w:p w14:paraId="29E3A87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623" w:type="dxa"/>
          </w:tcPr>
          <w:p w14:paraId="1DC2910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44596D" w14:paraId="49E00CA2" w14:textId="77777777">
        <w:tc>
          <w:tcPr>
            <w:tcW w:w="959" w:type="dxa"/>
            <w:vMerge/>
          </w:tcPr>
          <w:p w14:paraId="1192738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67B7F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3808A2F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5FE43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7FC23A8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№16 </w:t>
            </w:r>
          </w:p>
          <w:p w14:paraId="594C9AF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6AE1157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5800A6F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11D84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43A1E18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№17 </w:t>
            </w:r>
          </w:p>
          <w:p w14:paraId="3455961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526BC3F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0B4A1C9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36E33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15B73DC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№18 </w:t>
            </w:r>
          </w:p>
          <w:p w14:paraId="31C8ABE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7A772C0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48E21A4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518210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29B85C6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№19 </w:t>
            </w:r>
          </w:p>
          <w:p w14:paraId="20BD476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1869743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209D33F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18B504EE" w14:textId="77777777">
        <w:tc>
          <w:tcPr>
            <w:tcW w:w="959" w:type="dxa"/>
            <w:vMerge/>
          </w:tcPr>
          <w:p w14:paraId="335184A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5A164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7014F94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AB288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вание) </w:t>
            </w:r>
          </w:p>
          <w:p w14:paraId="143F7F7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«Заснеженные дома»</w:t>
            </w:r>
          </w:p>
          <w:p w14:paraId="6309D4C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стр.112</w:t>
            </w:r>
          </w:p>
          <w:p w14:paraId="0B34498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F6AB1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650DAD4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 качусь я под гору в сугроб»</w:t>
            </w:r>
          </w:p>
          <w:p w14:paraId="58BC56A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стр.116</w:t>
            </w:r>
          </w:p>
          <w:p w14:paraId="4C56104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BC319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7AC6481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14:paraId="23C9627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2Веселый клоун»</w:t>
            </w:r>
          </w:p>
          <w:p w14:paraId="7FD358A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стр.120</w:t>
            </w:r>
          </w:p>
          <w:p w14:paraId="69FCEE4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74F3F6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сование)</w:t>
            </w:r>
          </w:p>
          <w:p w14:paraId="2640A2D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</w:tr>
      <w:tr w:rsidR="0044596D" w14:paraId="030DC4D2" w14:textId="77777777">
        <w:tc>
          <w:tcPr>
            <w:tcW w:w="959" w:type="dxa"/>
            <w:vMerge w:val="restart"/>
          </w:tcPr>
          <w:p w14:paraId="738ACF9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14:paraId="2F4B99D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5ABFC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03.01</w:t>
            </w:r>
          </w:p>
        </w:tc>
        <w:tc>
          <w:tcPr>
            <w:tcW w:w="2693" w:type="dxa"/>
          </w:tcPr>
          <w:p w14:paraId="6E7BFED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693" w:type="dxa"/>
          </w:tcPr>
          <w:p w14:paraId="25ED991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693" w:type="dxa"/>
          </w:tcPr>
          <w:p w14:paraId="2716DD4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23" w:type="dxa"/>
          </w:tcPr>
          <w:p w14:paraId="3334939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44596D" w14:paraId="0DB8932F" w14:textId="77777777">
        <w:tc>
          <w:tcPr>
            <w:tcW w:w="959" w:type="dxa"/>
            <w:vMerge/>
          </w:tcPr>
          <w:p w14:paraId="4244670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31875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6821A82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3D166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90F0F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B7815B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E5978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1.Природный мир</w:t>
            </w:r>
          </w:p>
          <w:p w14:paraId="5AF2B03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в реке и озере»</w:t>
            </w:r>
          </w:p>
          <w:p w14:paraId="2B5E30B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стр.211</w:t>
            </w:r>
          </w:p>
          <w:p w14:paraId="577F284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44382EA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2FC8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1.Социальный  мир</w:t>
            </w:r>
          </w:p>
          <w:p w14:paraId="027FDAC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ра улице»</w:t>
            </w:r>
          </w:p>
          <w:p w14:paraId="7DF8120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Л.Б.Поддубная стр.48</w:t>
            </w:r>
          </w:p>
          <w:p w14:paraId="30D8705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7A59687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30A121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6513A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1.Социальный мир</w:t>
            </w:r>
          </w:p>
          <w:p w14:paraId="74AF23C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«Ежели вы вежливы»</w:t>
            </w:r>
          </w:p>
          <w:p w14:paraId="7DFCD27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Меремьянина стр.38</w:t>
            </w:r>
          </w:p>
          <w:p w14:paraId="672360E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534A060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9D6925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17B8CBE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1.Природный мир</w:t>
            </w:r>
          </w:p>
          <w:p w14:paraId="27723A0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«Зимой в лесу»</w:t>
            </w:r>
          </w:p>
          <w:p w14:paraId="6428D65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стр.222</w:t>
            </w:r>
          </w:p>
          <w:p w14:paraId="0DB493F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639E217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76697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50F01652" w14:textId="77777777">
        <w:tc>
          <w:tcPr>
            <w:tcW w:w="959" w:type="dxa"/>
            <w:vMerge/>
          </w:tcPr>
          <w:p w14:paraId="7CF3383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C023B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7B26206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B701B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07C996B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5BA8683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23" w:type="dxa"/>
          </w:tcPr>
          <w:p w14:paraId="66B1E02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</w:tr>
      <w:tr w:rsidR="0044596D" w14:paraId="129F94DB" w14:textId="77777777">
        <w:tc>
          <w:tcPr>
            <w:tcW w:w="959" w:type="dxa"/>
            <w:vMerge w:val="restart"/>
          </w:tcPr>
          <w:p w14:paraId="25953AC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567" w:type="dxa"/>
          </w:tcPr>
          <w:p w14:paraId="68FDC3B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49CC8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04.01</w:t>
            </w:r>
          </w:p>
        </w:tc>
        <w:tc>
          <w:tcPr>
            <w:tcW w:w="2693" w:type="dxa"/>
          </w:tcPr>
          <w:p w14:paraId="2C38EFE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</w:tcPr>
          <w:p w14:paraId="1F57362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</w:tcPr>
          <w:p w14:paraId="6FC4239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623" w:type="dxa"/>
          </w:tcPr>
          <w:p w14:paraId="529754D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3163200F" w14:textId="77777777">
        <w:tc>
          <w:tcPr>
            <w:tcW w:w="959" w:type="dxa"/>
            <w:vMerge/>
          </w:tcPr>
          <w:p w14:paraId="0F1E3E9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521E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5B030B2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CF249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0BBB9DC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№87</w:t>
            </w:r>
          </w:p>
          <w:p w14:paraId="379FDA5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КоротовскихЛ.Н.стр. )</w:t>
            </w:r>
          </w:p>
          <w:p w14:paraId="0A8824A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23F30DD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66853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7E104FF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№88</w:t>
            </w:r>
          </w:p>
          <w:p w14:paraId="52D976A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КоротовскихЛ.Н.стр. )</w:t>
            </w:r>
          </w:p>
          <w:p w14:paraId="7BAA95B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5A3DDF7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B3111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7AA30A3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№89</w:t>
            </w:r>
          </w:p>
          <w:p w14:paraId="5BCC245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КоротовскихЛ.Н.стр. )</w:t>
            </w:r>
          </w:p>
          <w:p w14:paraId="419C072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19CA8D2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0A95D6E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96D" w14:paraId="46EBD3B1" w14:textId="77777777">
        <w:tc>
          <w:tcPr>
            <w:tcW w:w="959" w:type="dxa"/>
            <w:vMerge/>
          </w:tcPr>
          <w:p w14:paraId="42D1B0B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766C4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3725827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09F2E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59B97D8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14:paraId="3C10D76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стр.199</w:t>
            </w:r>
          </w:p>
        </w:tc>
        <w:tc>
          <w:tcPr>
            <w:tcW w:w="2693" w:type="dxa"/>
          </w:tcPr>
          <w:p w14:paraId="6D23F82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17F3244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«Дворцы дедеа Мороза и Снегурочки»</w:t>
            </w:r>
          </w:p>
          <w:p w14:paraId="65C31E8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стр.205</w:t>
            </w:r>
          </w:p>
        </w:tc>
        <w:tc>
          <w:tcPr>
            <w:tcW w:w="2693" w:type="dxa"/>
          </w:tcPr>
          <w:p w14:paraId="09778C2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4A49270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площадка во дворе»</w:t>
            </w:r>
          </w:p>
          <w:p w14:paraId="736A6C5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зимой»</w:t>
            </w:r>
          </w:p>
          <w:p w14:paraId="54CA2B2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стр.217</w:t>
            </w:r>
          </w:p>
        </w:tc>
        <w:tc>
          <w:tcPr>
            <w:tcW w:w="2623" w:type="dxa"/>
          </w:tcPr>
          <w:p w14:paraId="6AE74FC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24961CF9" w14:textId="77777777">
        <w:tc>
          <w:tcPr>
            <w:tcW w:w="959" w:type="dxa"/>
            <w:vMerge w:val="restart"/>
          </w:tcPr>
          <w:p w14:paraId="6024FDD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567" w:type="dxa"/>
          </w:tcPr>
          <w:p w14:paraId="062B51C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D71B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05.01</w:t>
            </w:r>
          </w:p>
        </w:tc>
        <w:tc>
          <w:tcPr>
            <w:tcW w:w="2693" w:type="dxa"/>
          </w:tcPr>
          <w:p w14:paraId="1E2FA62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693" w:type="dxa"/>
          </w:tcPr>
          <w:p w14:paraId="25064D5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693" w:type="dxa"/>
          </w:tcPr>
          <w:p w14:paraId="7DD198E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623" w:type="dxa"/>
          </w:tcPr>
          <w:p w14:paraId="6CE4E79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19712F66" w14:textId="77777777">
        <w:tc>
          <w:tcPr>
            <w:tcW w:w="959" w:type="dxa"/>
            <w:vMerge/>
          </w:tcPr>
          <w:p w14:paraId="2DE2331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CE701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5FAE01E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8D0BC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0B09EF5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17 </w:t>
            </w:r>
          </w:p>
          <w:p w14:paraId="172ED35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«Пересказ сказки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тух да собака»</w:t>
            </w:r>
          </w:p>
          <w:p w14:paraId="7A6E6D1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О.С.Ушакова стр.232</w:t>
            </w:r>
          </w:p>
          <w:p w14:paraId="795B3BC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3C11456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9FF02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1.Речевое развитие</w:t>
            </w:r>
          </w:p>
          <w:p w14:paraId="7BCD1EC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18 </w:t>
            </w:r>
          </w:p>
          <w:p w14:paraId="07226FA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 «Северные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ни»</w:t>
            </w:r>
          </w:p>
          <w:p w14:paraId="4F22AF9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стр.234</w:t>
            </w:r>
          </w:p>
          <w:p w14:paraId="00B6FDB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0730F2E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E29CE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1.Речевое развитие</w:t>
            </w:r>
          </w:p>
          <w:p w14:paraId="3FAAE06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19 </w:t>
            </w:r>
          </w:p>
          <w:p w14:paraId="196F25B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рассказа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«Зима»</w:t>
            </w:r>
          </w:p>
          <w:p w14:paraId="58057DB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стр.237</w:t>
            </w:r>
          </w:p>
          <w:p w14:paraId="65B5D3B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0B86F5D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5391BFA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596D" w14:paraId="5CD71442" w14:textId="77777777">
        <w:tc>
          <w:tcPr>
            <w:tcW w:w="959" w:type="dxa"/>
            <w:vMerge/>
          </w:tcPr>
          <w:p w14:paraId="2634207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CE48D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CCDA1F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93" w:type="dxa"/>
          </w:tcPr>
          <w:p w14:paraId="57CA971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турой</w:t>
            </w:r>
          </w:p>
        </w:tc>
        <w:tc>
          <w:tcPr>
            <w:tcW w:w="2693" w:type="dxa"/>
          </w:tcPr>
          <w:p w14:paraId="1212D62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93" w:type="dxa"/>
          </w:tcPr>
          <w:p w14:paraId="77AD46C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турой</w:t>
            </w:r>
          </w:p>
        </w:tc>
        <w:tc>
          <w:tcPr>
            <w:tcW w:w="2623" w:type="dxa"/>
          </w:tcPr>
          <w:p w14:paraId="4D80AF6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10723" w14:textId="77777777" w:rsidR="0044596D" w:rsidRDefault="00445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B976A" w14:textId="77777777" w:rsidR="0044596D" w:rsidRDefault="00CB4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410"/>
        <w:gridCol w:w="2693"/>
        <w:gridCol w:w="2693"/>
        <w:gridCol w:w="2693"/>
        <w:gridCol w:w="2623"/>
      </w:tblGrid>
      <w:tr w:rsidR="0044596D" w14:paraId="77B34BC2" w14:textId="77777777">
        <w:tc>
          <w:tcPr>
            <w:tcW w:w="959" w:type="dxa"/>
            <w:vMerge w:val="restart"/>
          </w:tcPr>
          <w:p w14:paraId="021CA53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1FFACB1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4D9C8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7AC4D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93" w:type="dxa"/>
          </w:tcPr>
          <w:p w14:paraId="17DEC8E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693" w:type="dxa"/>
          </w:tcPr>
          <w:p w14:paraId="58CEC48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623" w:type="dxa"/>
          </w:tcPr>
          <w:p w14:paraId="0F562AC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44596D" w14:paraId="25ED3B00" w14:textId="77777777">
        <w:tc>
          <w:tcPr>
            <w:tcW w:w="959" w:type="dxa"/>
            <w:vMerge/>
          </w:tcPr>
          <w:p w14:paraId="346E584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3D469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31C96AB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10BFB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7898586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«Водный транспорт»</w:t>
            </w:r>
          </w:p>
          <w:p w14:paraId="0785323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 стр.47</w:t>
            </w:r>
          </w:p>
          <w:p w14:paraId="1BE4B2D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A3F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0D1A07E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AD067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1ADE319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шлое утюга» </w:t>
            </w:r>
          </w:p>
          <w:p w14:paraId="59213B5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стр.66</w:t>
            </w:r>
          </w:p>
          <w:p w14:paraId="6AEDFEA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475001A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5D009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01EDA52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осторожными»</w:t>
            </w:r>
          </w:p>
          <w:p w14:paraId="14E4ED3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стр.253</w:t>
            </w:r>
          </w:p>
          <w:p w14:paraId="2D6DCF2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09FB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5AEB670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13DC389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0273791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«Щедрость и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  <w:p w14:paraId="22F8E30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Меремьянина стр.40</w:t>
            </w:r>
          </w:p>
          <w:p w14:paraId="4129AF6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773ACD9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2DA1C0B3" w14:textId="77777777">
        <w:tc>
          <w:tcPr>
            <w:tcW w:w="959" w:type="dxa"/>
            <w:vMerge/>
          </w:tcPr>
          <w:p w14:paraId="18FD244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6570E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48A89E0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C3BCD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7B30BB2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«Белочка»</w:t>
            </w:r>
          </w:p>
          <w:p w14:paraId="1788BDB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 стр.121</w:t>
            </w:r>
          </w:p>
        </w:tc>
        <w:tc>
          <w:tcPr>
            <w:tcW w:w="2693" w:type="dxa"/>
          </w:tcPr>
          <w:p w14:paraId="73E28A0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54D59D4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«Банка варенья для Карлесона»</w:t>
            </w:r>
          </w:p>
          <w:p w14:paraId="2200C23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 Лыкова стр134</w:t>
            </w:r>
          </w:p>
          <w:p w14:paraId="122825C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3F178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747702D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папы»</w:t>
            </w:r>
          </w:p>
        </w:tc>
        <w:tc>
          <w:tcPr>
            <w:tcW w:w="2623" w:type="dxa"/>
          </w:tcPr>
          <w:p w14:paraId="14B3E52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546B62F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Лошадка»</w:t>
            </w:r>
          </w:p>
          <w:p w14:paraId="36C1388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 стр123</w:t>
            </w:r>
          </w:p>
        </w:tc>
      </w:tr>
      <w:tr w:rsidR="0044596D" w14:paraId="33BB2326" w14:textId="77777777">
        <w:tc>
          <w:tcPr>
            <w:tcW w:w="959" w:type="dxa"/>
            <w:vMerge w:val="restart"/>
          </w:tcPr>
          <w:p w14:paraId="316A54F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574A5B9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A7FA0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30DB4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693" w:type="dxa"/>
          </w:tcPr>
          <w:p w14:paraId="6258233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693" w:type="dxa"/>
          </w:tcPr>
          <w:p w14:paraId="6A4C675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623" w:type="dxa"/>
          </w:tcPr>
          <w:p w14:paraId="102698A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44596D" w14:paraId="17F4303D" w14:textId="77777777">
        <w:tc>
          <w:tcPr>
            <w:tcW w:w="959" w:type="dxa"/>
            <w:vMerge/>
          </w:tcPr>
          <w:p w14:paraId="2D40328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DF816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2374C2E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167153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7AA63A1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№20 </w:t>
            </w:r>
          </w:p>
          <w:p w14:paraId="560EA2D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0A8B393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1A1F355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4E518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699B6D3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№21 </w:t>
            </w:r>
          </w:p>
          <w:p w14:paraId="0ABA569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29979BE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384461E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6CC03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1117145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№22 </w:t>
            </w:r>
          </w:p>
          <w:p w14:paraId="3D74FC7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4C06426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272EA68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43B7C14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7B7F26D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№23 </w:t>
            </w:r>
          </w:p>
          <w:p w14:paraId="5801388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41E3799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4EBBDC0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3CE05C79" w14:textId="77777777">
        <w:tc>
          <w:tcPr>
            <w:tcW w:w="959" w:type="dxa"/>
            <w:vMerge/>
          </w:tcPr>
          <w:p w14:paraId="0DEB632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46FA6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3001F0B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57CF43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35B1203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«Фантастические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14:paraId="672CE59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 Лыкова стр132</w:t>
            </w:r>
          </w:p>
          <w:p w14:paraId="406FEFD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1418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4CC9B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2DE439B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портрет»</w:t>
            </w:r>
          </w:p>
          <w:p w14:paraId="2787FEF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 Лыкова стр136</w:t>
            </w:r>
          </w:p>
          <w:p w14:paraId="274C6A5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98A96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30A7C2C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«Белоснежна белокр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наша зимушка зима»</w:t>
            </w:r>
          </w:p>
          <w:p w14:paraId="2EE8883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 стр120</w:t>
            </w:r>
          </w:p>
        </w:tc>
        <w:tc>
          <w:tcPr>
            <w:tcW w:w="2623" w:type="dxa"/>
          </w:tcPr>
          <w:p w14:paraId="29BE6EB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сование)</w:t>
            </w:r>
          </w:p>
          <w:p w14:paraId="09AB0A7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A3B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</w:tr>
      <w:tr w:rsidR="0044596D" w14:paraId="10A09991" w14:textId="77777777">
        <w:tc>
          <w:tcPr>
            <w:tcW w:w="959" w:type="dxa"/>
            <w:vMerge w:val="restart"/>
          </w:tcPr>
          <w:p w14:paraId="0648570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14:paraId="203F02C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5978D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7D719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3" w:type="dxa"/>
          </w:tcPr>
          <w:p w14:paraId="0A7BDBD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3" w:type="dxa"/>
          </w:tcPr>
          <w:p w14:paraId="4CAD984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23" w:type="dxa"/>
          </w:tcPr>
          <w:p w14:paraId="3AB6C49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44596D" w14:paraId="451F2A17" w14:textId="77777777">
        <w:tc>
          <w:tcPr>
            <w:tcW w:w="959" w:type="dxa"/>
            <w:vMerge/>
          </w:tcPr>
          <w:p w14:paraId="7C3018C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347B7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64715BF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E22DD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1Природный мир</w:t>
            </w:r>
          </w:p>
          <w:p w14:paraId="5F051E1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о снеге»</w:t>
            </w:r>
          </w:p>
          <w:p w14:paraId="625F5C5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стр.218</w:t>
            </w:r>
          </w:p>
          <w:p w14:paraId="7F66AAE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20B85C2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B523F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1.Социальный  мир</w:t>
            </w:r>
          </w:p>
          <w:p w14:paraId="4F31404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«Щедрость и 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  <w:p w14:paraId="2F7BA83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Меремьянина стр.40</w:t>
            </w:r>
          </w:p>
          <w:p w14:paraId="35F0A68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6C30BE5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02E5C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1.Социальны  мир</w:t>
            </w:r>
          </w:p>
          <w:p w14:paraId="7B35B29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«Железнодорожный транспорт»</w:t>
            </w:r>
          </w:p>
          <w:p w14:paraId="56107C7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 стр.48</w:t>
            </w:r>
          </w:p>
          <w:p w14:paraId="518454D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5CB6E9D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70357FA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1.Природный мир</w:t>
            </w:r>
          </w:p>
          <w:p w14:paraId="4F6ED30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рина» «Знатоки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роды»</w:t>
            </w:r>
          </w:p>
          <w:p w14:paraId="69A2979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стр.220</w:t>
            </w:r>
          </w:p>
          <w:p w14:paraId="1D9DA8B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445D29F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53B10CFF" w14:textId="77777777">
        <w:tc>
          <w:tcPr>
            <w:tcW w:w="959" w:type="dxa"/>
            <w:vMerge/>
          </w:tcPr>
          <w:p w14:paraId="579E93E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9C5C0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7E828BD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3AE20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7AFF538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3033780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  <w:tc>
          <w:tcPr>
            <w:tcW w:w="2623" w:type="dxa"/>
          </w:tcPr>
          <w:p w14:paraId="419030E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«Неболейка»</w:t>
            </w:r>
          </w:p>
        </w:tc>
      </w:tr>
      <w:tr w:rsidR="0044596D" w14:paraId="37452E79" w14:textId="77777777">
        <w:tc>
          <w:tcPr>
            <w:tcW w:w="959" w:type="dxa"/>
            <w:vMerge w:val="restart"/>
          </w:tcPr>
          <w:p w14:paraId="4A4C6EE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567" w:type="dxa"/>
          </w:tcPr>
          <w:p w14:paraId="714651D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BF072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93" w:type="dxa"/>
          </w:tcPr>
          <w:p w14:paraId="0882B08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</w:tcPr>
          <w:p w14:paraId="18BBBFF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14:paraId="75C0C0D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23" w:type="dxa"/>
          </w:tcPr>
          <w:p w14:paraId="7EB3154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44596D" w14:paraId="1583961C" w14:textId="77777777">
        <w:tc>
          <w:tcPr>
            <w:tcW w:w="959" w:type="dxa"/>
            <w:vMerge/>
          </w:tcPr>
          <w:p w14:paraId="7414A96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B3BF4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25BD6E7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6F42BD9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№90</w:t>
            </w:r>
          </w:p>
          <w:p w14:paraId="6E7124B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</w:t>
            </w:r>
          </w:p>
          <w:p w14:paraId="0599B9D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стр.149 )</w:t>
            </w:r>
          </w:p>
          <w:p w14:paraId="757AA28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7CBADF5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1666C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7E71518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№91</w:t>
            </w:r>
          </w:p>
          <w:p w14:paraId="5C51B09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</w:t>
            </w:r>
          </w:p>
          <w:p w14:paraId="44EF5C5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стр150. )</w:t>
            </w:r>
          </w:p>
          <w:p w14:paraId="2DB6D2F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59C7571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66057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17EDACA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№92</w:t>
            </w:r>
          </w:p>
          <w:p w14:paraId="14067D5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</w:t>
            </w:r>
          </w:p>
          <w:p w14:paraId="5803E65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.стр151. )</w:t>
            </w:r>
          </w:p>
          <w:p w14:paraId="28A8B97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6BDF57C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384A4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748795D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№93</w:t>
            </w:r>
          </w:p>
          <w:p w14:paraId="108C043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</w:t>
            </w:r>
          </w:p>
          <w:p w14:paraId="6689905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Стр153. )</w:t>
            </w:r>
          </w:p>
          <w:p w14:paraId="4673FAF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6A7035B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6DC89E3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446A98C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№94</w:t>
            </w:r>
          </w:p>
          <w:p w14:paraId="4874847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</w:t>
            </w:r>
          </w:p>
          <w:p w14:paraId="390B294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Стр154. )</w:t>
            </w:r>
          </w:p>
          <w:p w14:paraId="7C3AF39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7C9FB22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4596D" w14:paraId="66AE5E62" w14:textId="77777777">
        <w:tc>
          <w:tcPr>
            <w:tcW w:w="959" w:type="dxa"/>
            <w:vMerge/>
          </w:tcPr>
          <w:p w14:paraId="74226C5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A319F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772853A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611EF51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зимой»</w:t>
            </w:r>
          </w:p>
          <w:p w14:paraId="7BADDDF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стр.189</w:t>
            </w:r>
          </w:p>
        </w:tc>
        <w:tc>
          <w:tcPr>
            <w:tcW w:w="2693" w:type="dxa"/>
          </w:tcPr>
          <w:p w14:paraId="5828CEF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3099380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человечек»</w:t>
            </w:r>
          </w:p>
          <w:p w14:paraId="0107D51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зимой»</w:t>
            </w:r>
          </w:p>
          <w:p w14:paraId="2485A33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стр.225</w:t>
            </w:r>
          </w:p>
        </w:tc>
        <w:tc>
          <w:tcPr>
            <w:tcW w:w="2693" w:type="dxa"/>
          </w:tcPr>
          <w:p w14:paraId="35D2B3F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6F4E16C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«Зверюшки для лесного детского сада»</w:t>
            </w:r>
          </w:p>
          <w:p w14:paraId="21CCB9F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зимой»</w:t>
            </w:r>
          </w:p>
          <w:p w14:paraId="460630E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стр.238</w:t>
            </w:r>
          </w:p>
        </w:tc>
        <w:tc>
          <w:tcPr>
            <w:tcW w:w="2693" w:type="dxa"/>
          </w:tcPr>
          <w:p w14:paraId="768E423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4A900CD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14:paraId="134905C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зимой»</w:t>
            </w:r>
          </w:p>
          <w:p w14:paraId="7370225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стр.243</w:t>
            </w:r>
          </w:p>
        </w:tc>
        <w:tc>
          <w:tcPr>
            <w:tcW w:w="2623" w:type="dxa"/>
          </w:tcPr>
          <w:p w14:paraId="2FE295D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9BF78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городок для игрушек»</w:t>
            </w:r>
          </w:p>
          <w:p w14:paraId="5474EC3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зимой»</w:t>
            </w:r>
          </w:p>
          <w:p w14:paraId="249797F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стр.258</w:t>
            </w:r>
          </w:p>
        </w:tc>
      </w:tr>
      <w:tr w:rsidR="0044596D" w14:paraId="08D786D8" w14:textId="77777777">
        <w:tc>
          <w:tcPr>
            <w:tcW w:w="959" w:type="dxa"/>
            <w:vMerge w:val="restart"/>
          </w:tcPr>
          <w:p w14:paraId="4A67CC8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567" w:type="dxa"/>
          </w:tcPr>
          <w:p w14:paraId="0B1DA18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CB372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</w:tcPr>
          <w:p w14:paraId="31107F7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693" w:type="dxa"/>
          </w:tcPr>
          <w:p w14:paraId="60F76C1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693" w:type="dxa"/>
          </w:tcPr>
          <w:p w14:paraId="0EFBC45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23.02</w:t>
            </w:r>
          </w:p>
        </w:tc>
        <w:tc>
          <w:tcPr>
            <w:tcW w:w="2623" w:type="dxa"/>
          </w:tcPr>
          <w:p w14:paraId="6BA7363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14180F2B" w14:textId="77777777">
        <w:tc>
          <w:tcPr>
            <w:tcW w:w="959" w:type="dxa"/>
            <w:vMerge/>
          </w:tcPr>
          <w:p w14:paraId="4F5CBC0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A6FF5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289D699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39E7C0C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№20</w:t>
            </w:r>
          </w:p>
          <w:p w14:paraId="0ADBA21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«Живые слова»</w:t>
            </w:r>
          </w:p>
          <w:p w14:paraId="26E5C8E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стр.240</w:t>
            </w:r>
          </w:p>
          <w:p w14:paraId="58595ED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  <w:p w14:paraId="77987A4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96FE2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1.Речевое развитие</w:t>
            </w:r>
          </w:p>
          <w:p w14:paraId="4EA0353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№21 </w:t>
            </w:r>
          </w:p>
          <w:p w14:paraId="732586A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Пересказ сказки «Лиса и кувшин»</w:t>
            </w:r>
          </w:p>
          <w:p w14:paraId="01AB4CB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стр.244</w:t>
            </w:r>
          </w:p>
          <w:p w14:paraId="23AB148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3F1ED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118E030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16178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1.Речевое развитие</w:t>
            </w:r>
          </w:p>
          <w:p w14:paraId="3A90770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№22 </w:t>
            </w:r>
          </w:p>
          <w:p w14:paraId="5333D04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Рассказывание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 «Лошадь с 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бенком»</w:t>
            </w:r>
          </w:p>
          <w:p w14:paraId="05C9906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стр.247</w:t>
            </w:r>
          </w:p>
          <w:p w14:paraId="20B689A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15CAABC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2C8CF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1727D45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6E0AD35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№23 </w:t>
            </w:r>
          </w:p>
          <w:p w14:paraId="3059BAF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«Рассказывание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«Как цыпленок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блудился»</w:t>
            </w:r>
          </w:p>
          <w:p w14:paraId="7D668F5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стр.249</w:t>
            </w:r>
          </w:p>
          <w:p w14:paraId="6295CEE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282E524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596D" w14:paraId="28CBFC6E" w14:textId="77777777">
        <w:tc>
          <w:tcPr>
            <w:tcW w:w="959" w:type="dxa"/>
            <w:vMerge/>
          </w:tcPr>
          <w:p w14:paraId="7A0AAB2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53E7E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BF47DB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93" w:type="dxa"/>
          </w:tcPr>
          <w:p w14:paraId="4D884F9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турой</w:t>
            </w:r>
          </w:p>
        </w:tc>
        <w:tc>
          <w:tcPr>
            <w:tcW w:w="2693" w:type="dxa"/>
          </w:tcPr>
          <w:p w14:paraId="016239D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93" w:type="dxa"/>
          </w:tcPr>
          <w:p w14:paraId="3051826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турой</w:t>
            </w:r>
          </w:p>
        </w:tc>
        <w:tc>
          <w:tcPr>
            <w:tcW w:w="2623" w:type="dxa"/>
          </w:tcPr>
          <w:p w14:paraId="4203D9E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</w:tr>
    </w:tbl>
    <w:p w14:paraId="349FC0E8" w14:textId="77777777" w:rsidR="0044596D" w:rsidRDefault="00445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85FEA" w14:textId="77777777" w:rsidR="0044596D" w:rsidRDefault="00CB4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0F4499D5" w14:textId="77777777" w:rsidR="0044596D" w:rsidRDefault="00445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410"/>
        <w:gridCol w:w="2693"/>
        <w:gridCol w:w="2693"/>
        <w:gridCol w:w="2693"/>
        <w:gridCol w:w="2623"/>
      </w:tblGrid>
      <w:tr w:rsidR="0044596D" w14:paraId="2F563712" w14:textId="77777777">
        <w:tc>
          <w:tcPr>
            <w:tcW w:w="959" w:type="dxa"/>
            <w:vMerge w:val="restart"/>
          </w:tcPr>
          <w:p w14:paraId="55CE43B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65098ED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B8A3A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6AC1D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693" w:type="dxa"/>
          </w:tcPr>
          <w:p w14:paraId="129C1BB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693" w:type="dxa"/>
          </w:tcPr>
          <w:p w14:paraId="09E032E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23" w:type="dxa"/>
          </w:tcPr>
          <w:p w14:paraId="790E296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44596D" w14:paraId="56EFE976" w14:textId="77777777">
        <w:tc>
          <w:tcPr>
            <w:tcW w:w="959" w:type="dxa"/>
            <w:vMerge/>
          </w:tcPr>
          <w:p w14:paraId="198B764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46036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16FD25F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A63A4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6C160BC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«Путешествие в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шлое стиральной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шины»</w:t>
            </w:r>
          </w:p>
          <w:p w14:paraId="24CDEF2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Дыбина стр.70</w:t>
            </w:r>
          </w:p>
          <w:p w14:paraId="0B5BEDA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60B8F4A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8DEA4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09628B0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имени»</w:t>
            </w:r>
          </w:p>
          <w:p w14:paraId="247D4DF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Меремьянина стр.42</w:t>
            </w:r>
          </w:p>
          <w:p w14:paraId="7624A0D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B6D6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23BF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6223BB0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CA501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5F6F285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«Волга – река Родина царица»</w:t>
            </w:r>
          </w:p>
          <w:p w14:paraId="466B955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Н.Г.Зеленова 56</w:t>
            </w:r>
          </w:p>
          <w:p w14:paraId="284C9DC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4C4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3CD0862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6B82C0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027E3E4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шлое одежды»</w:t>
            </w:r>
          </w:p>
          <w:p w14:paraId="4026BCB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Дыбина стр.75</w:t>
            </w:r>
          </w:p>
          <w:p w14:paraId="2922C3C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671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3E29716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20ACE6BF" w14:textId="77777777">
        <w:tc>
          <w:tcPr>
            <w:tcW w:w="959" w:type="dxa"/>
            <w:vMerge/>
          </w:tcPr>
          <w:p w14:paraId="4CDC2F6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14677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47D1947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39BCC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180CCBF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покажись»</w:t>
            </w:r>
          </w:p>
          <w:p w14:paraId="3DF9346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стр.148</w:t>
            </w:r>
          </w:p>
        </w:tc>
        <w:tc>
          <w:tcPr>
            <w:tcW w:w="2693" w:type="dxa"/>
          </w:tcPr>
          <w:p w14:paraId="1C5CD27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3003517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улыбнись»</w:t>
            </w:r>
          </w:p>
          <w:p w14:paraId="0A59E09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стр.150</w:t>
            </w:r>
          </w:p>
        </w:tc>
        <w:tc>
          <w:tcPr>
            <w:tcW w:w="2693" w:type="dxa"/>
          </w:tcPr>
          <w:p w14:paraId="350A7CF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6E69D83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ковер»</w:t>
            </w:r>
          </w:p>
          <w:p w14:paraId="6D989BC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E285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стр.166</w:t>
            </w:r>
          </w:p>
        </w:tc>
        <w:tc>
          <w:tcPr>
            <w:tcW w:w="2623" w:type="dxa"/>
          </w:tcPr>
          <w:p w14:paraId="587E913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0A9584E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«Собачки весело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рают»</w:t>
            </w:r>
          </w:p>
          <w:p w14:paraId="25188C4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 стр126</w:t>
            </w:r>
          </w:p>
          <w:p w14:paraId="39CA4B0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54B1B652" w14:textId="77777777">
        <w:tc>
          <w:tcPr>
            <w:tcW w:w="959" w:type="dxa"/>
            <w:vMerge w:val="restart"/>
          </w:tcPr>
          <w:p w14:paraId="241CDE6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028C743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539D0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BAF13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693" w:type="dxa"/>
          </w:tcPr>
          <w:p w14:paraId="21C521F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93" w:type="dxa"/>
          </w:tcPr>
          <w:p w14:paraId="22B445F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623" w:type="dxa"/>
          </w:tcPr>
          <w:p w14:paraId="78EDC52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44596D" w14:paraId="6286A3B4" w14:textId="77777777">
        <w:tc>
          <w:tcPr>
            <w:tcW w:w="959" w:type="dxa"/>
            <w:vMerge/>
          </w:tcPr>
          <w:p w14:paraId="40AC4E8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4CF8E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7CF6167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7C92EA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4C0E5D9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№24 </w:t>
            </w:r>
          </w:p>
          <w:p w14:paraId="5E29E6F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(О.М. Ельцова стр127. )</w:t>
            </w:r>
          </w:p>
          <w:p w14:paraId="088E5B8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585A6D6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2347E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048A5A1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№25 </w:t>
            </w:r>
          </w:p>
          <w:p w14:paraId="4AADD5E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(О.М. Ельцова стр130. )</w:t>
            </w:r>
          </w:p>
          <w:p w14:paraId="09F4D53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10A3887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680D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3079828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№26 </w:t>
            </w:r>
          </w:p>
          <w:p w14:paraId="40909D4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(О.М. Ельцова стр132. )</w:t>
            </w:r>
          </w:p>
          <w:p w14:paraId="06EF784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2BE6057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326BD57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6DE8CAA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№27 </w:t>
            </w:r>
          </w:p>
          <w:p w14:paraId="16B48BF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(О.М. Ельцова стр134. </w:t>
            </w:r>
          </w:p>
          <w:p w14:paraId="276A6E4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3914803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29C07136" w14:textId="77777777">
        <w:tc>
          <w:tcPr>
            <w:tcW w:w="959" w:type="dxa"/>
            <w:vMerge/>
          </w:tcPr>
          <w:p w14:paraId="62430A4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EF2AF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32508E1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67D6F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45AE3D3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нарядись»</w:t>
            </w:r>
          </w:p>
          <w:p w14:paraId="4870048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стр.152</w:t>
            </w:r>
          </w:p>
          <w:p w14:paraId="0C6AB82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27E62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16B5E15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цвет»</w:t>
            </w:r>
          </w:p>
          <w:p w14:paraId="5A9227F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И.А.Лыкова стр.154 </w:t>
            </w:r>
          </w:p>
        </w:tc>
        <w:tc>
          <w:tcPr>
            <w:tcW w:w="2693" w:type="dxa"/>
          </w:tcPr>
          <w:p w14:paraId="3413D70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782D903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«Водоноски –франтихи»</w:t>
            </w:r>
          </w:p>
          <w:p w14:paraId="0701A7C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стр.154</w:t>
            </w:r>
          </w:p>
        </w:tc>
        <w:tc>
          <w:tcPr>
            <w:tcW w:w="2623" w:type="dxa"/>
          </w:tcPr>
          <w:p w14:paraId="658E606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сование)</w:t>
            </w:r>
          </w:p>
          <w:p w14:paraId="2215F4F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 технике по мокрому</w:t>
            </w:r>
          </w:p>
          <w:p w14:paraId="3F645B0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«Весеннее небо»</w:t>
            </w:r>
          </w:p>
          <w:p w14:paraId="0804586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стр.154</w:t>
            </w:r>
          </w:p>
        </w:tc>
      </w:tr>
      <w:tr w:rsidR="0044596D" w14:paraId="00804DC0" w14:textId="77777777">
        <w:tc>
          <w:tcPr>
            <w:tcW w:w="959" w:type="dxa"/>
            <w:vMerge w:val="restart"/>
          </w:tcPr>
          <w:p w14:paraId="56C3FFE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14:paraId="383C3DB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1893A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E58FB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93" w:type="dxa"/>
          </w:tcPr>
          <w:p w14:paraId="50C81B4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</w:tcPr>
          <w:p w14:paraId="27CC4A6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23" w:type="dxa"/>
          </w:tcPr>
          <w:p w14:paraId="634F9E7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44596D" w14:paraId="7FE31A66" w14:textId="77777777">
        <w:tc>
          <w:tcPr>
            <w:tcW w:w="959" w:type="dxa"/>
            <w:vMerge/>
          </w:tcPr>
          <w:p w14:paraId="5533698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47BB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19EC1E9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5D3B6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1.Природный мир</w:t>
            </w:r>
          </w:p>
          <w:p w14:paraId="1DBD988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«Растение как живое существо»</w:t>
            </w:r>
          </w:p>
          <w:p w14:paraId="0D90EA9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стр.224</w:t>
            </w:r>
          </w:p>
          <w:p w14:paraId="0B83F57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606C13C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3F41F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1.Социальный  мир</w:t>
            </w:r>
          </w:p>
          <w:p w14:paraId="6ED33D1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«Всегда ли добро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беждает зло»</w:t>
            </w:r>
          </w:p>
          <w:p w14:paraId="38DB34F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Меремьянина стр.54</w:t>
            </w:r>
          </w:p>
          <w:p w14:paraId="4C8C5FD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044BE9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284FEB9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D0DBFB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7FE03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1.Социальный мир</w:t>
            </w:r>
          </w:p>
          <w:p w14:paraId="4BC95B9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Россияни»</w:t>
            </w:r>
          </w:p>
          <w:p w14:paraId="06CAD5B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стр.68</w:t>
            </w:r>
          </w:p>
          <w:p w14:paraId="2E75B9F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6C864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F67750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1F0192D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1A6B214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1.Природный мир</w:t>
            </w:r>
          </w:p>
          <w:p w14:paraId="1AE7FB6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человеку нос»</w:t>
            </w:r>
          </w:p>
          <w:p w14:paraId="50A4861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стр.226</w:t>
            </w:r>
          </w:p>
          <w:p w14:paraId="52BA15B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47E0387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62E9DAAC" w14:textId="77777777">
        <w:tc>
          <w:tcPr>
            <w:tcW w:w="959" w:type="dxa"/>
            <w:vMerge/>
          </w:tcPr>
          <w:p w14:paraId="4678ADD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B21BC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434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29DE5F9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06268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2E0100D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778A960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 «Неболейка»</w:t>
            </w:r>
          </w:p>
        </w:tc>
        <w:tc>
          <w:tcPr>
            <w:tcW w:w="2623" w:type="dxa"/>
          </w:tcPr>
          <w:p w14:paraId="1AAAFE9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 «Неболейка»</w:t>
            </w:r>
          </w:p>
          <w:p w14:paraId="2CF58B3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596D" w14:paraId="78A4D025" w14:textId="77777777">
        <w:tc>
          <w:tcPr>
            <w:tcW w:w="959" w:type="dxa"/>
            <w:vMerge w:val="restart"/>
          </w:tcPr>
          <w:p w14:paraId="4076ECB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567" w:type="dxa"/>
          </w:tcPr>
          <w:p w14:paraId="2D635E4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25908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27769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</w:tcPr>
          <w:p w14:paraId="68FD8B5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93" w:type="dxa"/>
          </w:tcPr>
          <w:p w14:paraId="61D79EE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23" w:type="dxa"/>
          </w:tcPr>
          <w:p w14:paraId="27F838B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44596D" w14:paraId="19B3B0BC" w14:textId="77777777">
        <w:trPr>
          <w:trHeight w:val="1266"/>
        </w:trPr>
        <w:tc>
          <w:tcPr>
            <w:tcW w:w="959" w:type="dxa"/>
            <w:vMerge/>
          </w:tcPr>
          <w:p w14:paraId="65D20B7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0E769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33E999E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C26BE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74B2DBE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№95</w:t>
            </w:r>
          </w:p>
          <w:p w14:paraId="0CAB1C5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</w:t>
            </w:r>
          </w:p>
          <w:p w14:paraId="1B6AECF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Стр155. )</w:t>
            </w:r>
          </w:p>
          <w:p w14:paraId="7012159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00D291A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2B7BA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0432AAE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№96</w:t>
            </w:r>
          </w:p>
          <w:p w14:paraId="26D335F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</w:t>
            </w:r>
          </w:p>
          <w:p w14:paraId="0FCA6FA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Стр156. )</w:t>
            </w:r>
          </w:p>
          <w:p w14:paraId="642B3CB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69C51A2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8907E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290142E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№97</w:t>
            </w:r>
          </w:p>
          <w:p w14:paraId="30702F7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</w:t>
            </w:r>
          </w:p>
          <w:p w14:paraId="5AD9039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Стр158. )</w:t>
            </w:r>
          </w:p>
          <w:p w14:paraId="526C06F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1553C0F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491DB28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1356716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№98</w:t>
            </w:r>
          </w:p>
          <w:p w14:paraId="76497B7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</w:t>
            </w:r>
          </w:p>
          <w:p w14:paraId="7C13935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Стр160. )</w:t>
            </w:r>
          </w:p>
          <w:p w14:paraId="1609946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08900F9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4596D" w14:paraId="527D1AE0" w14:textId="77777777">
        <w:tc>
          <w:tcPr>
            <w:tcW w:w="959" w:type="dxa"/>
            <w:vMerge/>
          </w:tcPr>
          <w:p w14:paraId="1D8FE6B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2490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6B086FE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B8D88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7757086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  <w:p w14:paraId="60EA706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сувенир»</w:t>
            </w:r>
          </w:p>
          <w:p w14:paraId="1CE7B5C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зимой»</w:t>
            </w:r>
          </w:p>
          <w:p w14:paraId="0035654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Н.С.Голицина стр.316</w:t>
            </w:r>
          </w:p>
        </w:tc>
        <w:tc>
          <w:tcPr>
            <w:tcW w:w="2693" w:type="dxa"/>
          </w:tcPr>
          <w:p w14:paraId="1B7AB09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Ручной труд</w:t>
            </w:r>
          </w:p>
          <w:p w14:paraId="4CD5E80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сувенир»</w:t>
            </w:r>
          </w:p>
          <w:p w14:paraId="4534165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зимой»</w:t>
            </w:r>
          </w:p>
          <w:p w14:paraId="7A4AA6E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стр.251</w:t>
            </w:r>
          </w:p>
        </w:tc>
        <w:tc>
          <w:tcPr>
            <w:tcW w:w="2693" w:type="dxa"/>
          </w:tcPr>
          <w:p w14:paraId="1CF0EF5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6219A75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«Аэродром»</w:t>
            </w:r>
          </w:p>
          <w:p w14:paraId="0D3618F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стр.273</w:t>
            </w:r>
          </w:p>
        </w:tc>
        <w:tc>
          <w:tcPr>
            <w:tcW w:w="2623" w:type="dxa"/>
          </w:tcPr>
          <w:p w14:paraId="6F696DF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3AAC5E3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14:paraId="01A75AE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сувенир»</w:t>
            </w:r>
          </w:p>
          <w:p w14:paraId="0C56C0C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зимой»</w:t>
            </w:r>
          </w:p>
          <w:p w14:paraId="772E9E5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Н.С.Голицина стр.312</w:t>
            </w:r>
          </w:p>
        </w:tc>
      </w:tr>
      <w:tr w:rsidR="0044596D" w14:paraId="1B70183C" w14:textId="77777777">
        <w:tc>
          <w:tcPr>
            <w:tcW w:w="959" w:type="dxa"/>
            <w:vMerge w:val="restart"/>
          </w:tcPr>
          <w:p w14:paraId="247CEC8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567" w:type="dxa"/>
          </w:tcPr>
          <w:p w14:paraId="6789BE4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5539C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93" w:type="dxa"/>
          </w:tcPr>
          <w:p w14:paraId="22956F0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693" w:type="dxa"/>
          </w:tcPr>
          <w:p w14:paraId="59D1A8E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14:paraId="5B4875D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23" w:type="dxa"/>
          </w:tcPr>
          <w:p w14:paraId="05DD722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44596D" w14:paraId="22788DE8" w14:textId="77777777">
        <w:tc>
          <w:tcPr>
            <w:tcW w:w="959" w:type="dxa"/>
            <w:vMerge/>
          </w:tcPr>
          <w:p w14:paraId="365E6AC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32F18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406828A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76EC3E0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№24</w:t>
            </w:r>
          </w:p>
          <w:p w14:paraId="60143E3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на заданную тему</w:t>
            </w:r>
          </w:p>
          <w:p w14:paraId="03A40D0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стр.251</w:t>
            </w:r>
          </w:p>
          <w:p w14:paraId="4794130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  <w:p w14:paraId="16AB568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224D9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2D081CB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№25</w:t>
            </w:r>
          </w:p>
          <w:p w14:paraId="2B43219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«Пожарные собаки» О.С.Ушакова стр.254</w:t>
            </w:r>
          </w:p>
          <w:p w14:paraId="496BF6F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4DEE578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A0517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606265B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№26</w:t>
            </w:r>
          </w:p>
          <w:p w14:paraId="39E5511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набору игрушек</w:t>
            </w:r>
          </w:p>
          <w:p w14:paraId="2D647B8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стр.255</w:t>
            </w:r>
          </w:p>
          <w:p w14:paraId="02E3CF4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7893731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B412B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563E54D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№27</w:t>
            </w:r>
          </w:p>
          <w:p w14:paraId="3049809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«Придумывание сказки на тему «Приключение зайца»</w:t>
            </w:r>
          </w:p>
          <w:p w14:paraId="0ED6FB7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О.С.Ушакова стр.256</w:t>
            </w:r>
          </w:p>
          <w:p w14:paraId="68790F0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0742EF8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2DEC531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5E3D01B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№28</w:t>
            </w:r>
          </w:p>
          <w:p w14:paraId="657760D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данную тему» </w:t>
            </w:r>
          </w:p>
          <w:p w14:paraId="2FCBA52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8C6D3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стр.258</w:t>
            </w:r>
          </w:p>
          <w:p w14:paraId="5047985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65AC6A5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596D" w14:paraId="75865935" w14:textId="77777777">
        <w:tc>
          <w:tcPr>
            <w:tcW w:w="959" w:type="dxa"/>
            <w:vMerge/>
          </w:tcPr>
          <w:p w14:paraId="05E8D24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D6BA5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7BB7745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дожественной 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тературой</w:t>
            </w:r>
          </w:p>
          <w:p w14:paraId="47F64A0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Татапская народная сказка «Три дочери» и Рассказ В.Осеева «Три сына»</w:t>
            </w:r>
          </w:p>
          <w:p w14:paraId="4E82B91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стр.122</w:t>
            </w:r>
          </w:p>
          <w:p w14:paraId="0803C3A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75DA2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93" w:type="dxa"/>
          </w:tcPr>
          <w:p w14:paraId="2B3DCC2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турой</w:t>
            </w:r>
          </w:p>
          <w:p w14:paraId="7CCDB56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Д.Родари «Большая морковка»</w:t>
            </w:r>
          </w:p>
          <w:p w14:paraId="7AB61ED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стр.123</w:t>
            </w:r>
          </w:p>
          <w:p w14:paraId="37C91A7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08CEF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23" w:type="dxa"/>
          </w:tcPr>
          <w:p w14:paraId="21F80EF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дожественной лит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ратурой</w:t>
            </w:r>
          </w:p>
          <w:p w14:paraId="446275D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фольклорные формы</w:t>
            </w:r>
          </w:p>
          <w:p w14:paraId="104F92B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стр.124</w:t>
            </w:r>
          </w:p>
          <w:p w14:paraId="57BC7FF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939B8" w14:textId="77777777" w:rsidR="0044596D" w:rsidRDefault="00445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81E3C" w14:textId="77777777" w:rsidR="0044596D" w:rsidRDefault="00445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CCE32" w14:textId="77777777" w:rsidR="0044596D" w:rsidRDefault="00CB4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410"/>
        <w:gridCol w:w="2693"/>
        <w:gridCol w:w="2693"/>
        <w:gridCol w:w="2693"/>
        <w:gridCol w:w="2623"/>
      </w:tblGrid>
      <w:tr w:rsidR="0044596D" w14:paraId="671CF141" w14:textId="77777777">
        <w:tc>
          <w:tcPr>
            <w:tcW w:w="959" w:type="dxa"/>
            <w:vMerge w:val="restart"/>
          </w:tcPr>
          <w:p w14:paraId="17BF2B4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1BED32B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BE849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693" w:type="dxa"/>
          </w:tcPr>
          <w:p w14:paraId="28F1A25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693" w:type="dxa"/>
          </w:tcPr>
          <w:p w14:paraId="58ECFB3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693" w:type="dxa"/>
          </w:tcPr>
          <w:p w14:paraId="166EDF4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23" w:type="dxa"/>
          </w:tcPr>
          <w:p w14:paraId="367950C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44596D" w14:paraId="17F50AF8" w14:textId="77777777">
        <w:tc>
          <w:tcPr>
            <w:tcW w:w="959" w:type="dxa"/>
            <w:vMerge/>
          </w:tcPr>
          <w:p w14:paraId="5C603A5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AAA20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1717980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7F300D2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шляпы»</w:t>
            </w:r>
          </w:p>
          <w:p w14:paraId="7175450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стр.77</w:t>
            </w:r>
          </w:p>
          <w:p w14:paraId="3AE59EF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54F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0B97EBB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3A5B2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1. Социальный мир</w:t>
            </w:r>
          </w:p>
          <w:p w14:paraId="7FC74C7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орган самый важный»</w:t>
            </w:r>
          </w:p>
          <w:p w14:paraId="1BCE648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Меремьянина стр.56</w:t>
            </w:r>
          </w:p>
          <w:p w14:paraId="57F25D8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453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4D9AE66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87048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1. Социальный мир</w:t>
            </w:r>
          </w:p>
          <w:p w14:paraId="38C628A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наша родина»</w:t>
            </w:r>
          </w:p>
          <w:p w14:paraId="2511840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стр.70</w:t>
            </w:r>
          </w:p>
          <w:p w14:paraId="2C03BF3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B685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D9BE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5C02DAC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8F4F9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1. Социальный мир</w:t>
            </w:r>
          </w:p>
          <w:p w14:paraId="38EE460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шлое иголки»</w:t>
            </w:r>
          </w:p>
          <w:p w14:paraId="2800538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стр78</w:t>
            </w:r>
          </w:p>
          <w:p w14:paraId="2F91409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36A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23047A6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7DD9B3C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1. Социальный мир</w:t>
            </w:r>
          </w:p>
          <w:p w14:paraId="23D3207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помириться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ссоры по пуст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кам»</w:t>
            </w:r>
          </w:p>
          <w:p w14:paraId="7590D47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Меремьянина стр.58</w:t>
            </w:r>
          </w:p>
          <w:p w14:paraId="50348AC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0ABD370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7A777317" w14:textId="77777777">
        <w:tc>
          <w:tcPr>
            <w:tcW w:w="959" w:type="dxa"/>
            <w:vMerge/>
          </w:tcPr>
          <w:p w14:paraId="2EB2968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446E2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2042130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пликация)</w:t>
            </w:r>
          </w:p>
          <w:p w14:paraId="21E1A78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морям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нам»</w:t>
            </w:r>
          </w:p>
          <w:p w14:paraId="68E3A1C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стр.174</w:t>
            </w:r>
          </w:p>
          <w:p w14:paraId="7FC3408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8FCCC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искусства </w:t>
            </w:r>
          </w:p>
          <w:p w14:paraId="27AF64E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  <w:p w14:paraId="0EBFBD4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Стайка дельфинов»</w:t>
            </w:r>
          </w:p>
          <w:p w14:paraId="6CCC2DD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723F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стр182</w:t>
            </w:r>
          </w:p>
          <w:p w14:paraId="5CFB022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8EB37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11889F0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9702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по морю гуляет и кораблик подгоняет»</w:t>
            </w:r>
          </w:p>
          <w:p w14:paraId="395FC91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стр.176</w:t>
            </w:r>
          </w:p>
          <w:p w14:paraId="2AB1E05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F8BF9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55DB47C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E103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Плавают по морю киты и кашалоты»</w:t>
            </w:r>
          </w:p>
          <w:p w14:paraId="2BA0BCD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стр.180</w:t>
            </w:r>
          </w:p>
          <w:p w14:paraId="50783F3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301D2D8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6A67FE5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«Веточка в вазе»</w:t>
            </w:r>
          </w:p>
          <w:p w14:paraId="3294295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стр.130</w:t>
            </w:r>
          </w:p>
          <w:p w14:paraId="7902C61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2E6A8EAE" w14:textId="77777777">
        <w:tc>
          <w:tcPr>
            <w:tcW w:w="959" w:type="dxa"/>
            <w:vMerge w:val="restart"/>
          </w:tcPr>
          <w:p w14:paraId="538745D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078F5F7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4F071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93" w:type="dxa"/>
          </w:tcPr>
          <w:p w14:paraId="4CCFDE8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693" w:type="dxa"/>
          </w:tcPr>
          <w:p w14:paraId="5D991E2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693" w:type="dxa"/>
          </w:tcPr>
          <w:p w14:paraId="5626F66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623" w:type="dxa"/>
          </w:tcPr>
          <w:p w14:paraId="2FC8337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44596D" w14:paraId="5E21D26B" w14:textId="77777777">
        <w:tc>
          <w:tcPr>
            <w:tcW w:w="959" w:type="dxa"/>
            <w:vMerge/>
          </w:tcPr>
          <w:p w14:paraId="48F0832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E33B4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216574F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4C45430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№28 </w:t>
            </w:r>
          </w:p>
          <w:p w14:paraId="182A5EA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стр137. )</w:t>
            </w:r>
          </w:p>
          <w:p w14:paraId="2C7F16F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22A024A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AB9D6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76C20D6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№29 </w:t>
            </w:r>
          </w:p>
          <w:p w14:paraId="0D88D68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стр140. )</w:t>
            </w:r>
          </w:p>
          <w:p w14:paraId="5599BB4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05B15C6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334A5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4AB8B54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№30 </w:t>
            </w:r>
          </w:p>
          <w:p w14:paraId="2B0FBA1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стр144. )</w:t>
            </w:r>
          </w:p>
          <w:p w14:paraId="1563D7C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3259E70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01BDE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63E035F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№31 </w:t>
            </w:r>
          </w:p>
          <w:p w14:paraId="2B8425A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стр148. )</w:t>
            </w:r>
          </w:p>
          <w:p w14:paraId="07A4F2A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5DFD9DA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6594DC5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1AD6C27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№32 </w:t>
            </w:r>
          </w:p>
          <w:p w14:paraId="3BEE16A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(О.М. Ельцова стр150. </w:t>
            </w:r>
          </w:p>
          <w:p w14:paraId="37E902C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011D5A6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49011207" w14:textId="77777777">
        <w:tc>
          <w:tcPr>
            <w:tcW w:w="959" w:type="dxa"/>
            <w:vMerge/>
          </w:tcPr>
          <w:p w14:paraId="52924B2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592AB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64C9C19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(рисование)</w:t>
            </w:r>
          </w:p>
          <w:p w14:paraId="2B14C6C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апрель на дворе звенит капель»</w:t>
            </w:r>
          </w:p>
          <w:p w14:paraId="5719881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 стр.129</w:t>
            </w:r>
          </w:p>
        </w:tc>
        <w:tc>
          <w:tcPr>
            <w:tcW w:w="2693" w:type="dxa"/>
          </w:tcPr>
          <w:p w14:paraId="0987D4F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3B02016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сказке «Колобо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к»</w:t>
            </w:r>
          </w:p>
          <w:p w14:paraId="56FD18B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 стр.132</w:t>
            </w:r>
          </w:p>
        </w:tc>
        <w:tc>
          <w:tcPr>
            <w:tcW w:w="2693" w:type="dxa"/>
          </w:tcPr>
          <w:p w14:paraId="46AB3E0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3277D9A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животные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вут в жарких странах»</w:t>
            </w:r>
          </w:p>
          <w:p w14:paraId="3AE4C0B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 стр.135</w:t>
            </w:r>
          </w:p>
        </w:tc>
        <w:tc>
          <w:tcPr>
            <w:tcW w:w="2693" w:type="dxa"/>
          </w:tcPr>
          <w:p w14:paraId="74C2146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вание)</w:t>
            </w:r>
          </w:p>
          <w:p w14:paraId="5495B12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«Цветущие сады»</w:t>
            </w:r>
          </w:p>
          <w:p w14:paraId="0DB9D0D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 стр.136</w:t>
            </w:r>
          </w:p>
        </w:tc>
        <w:tc>
          <w:tcPr>
            <w:tcW w:w="2623" w:type="dxa"/>
          </w:tcPr>
          <w:p w14:paraId="2C8E111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искусства (р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сование)</w:t>
            </w:r>
          </w:p>
          <w:p w14:paraId="613172C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«Узор из весенних цветов»</w:t>
            </w:r>
          </w:p>
          <w:p w14:paraId="410DC9B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 стр.136</w:t>
            </w:r>
          </w:p>
        </w:tc>
      </w:tr>
      <w:tr w:rsidR="0044596D" w14:paraId="16A5E2D7" w14:textId="77777777">
        <w:tc>
          <w:tcPr>
            <w:tcW w:w="959" w:type="dxa"/>
            <w:vMerge w:val="restart"/>
          </w:tcPr>
          <w:p w14:paraId="491D837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14:paraId="0C4A304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2B9DF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693" w:type="dxa"/>
          </w:tcPr>
          <w:p w14:paraId="4556E13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93" w:type="dxa"/>
          </w:tcPr>
          <w:p w14:paraId="310B03C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3" w:type="dxa"/>
          </w:tcPr>
          <w:p w14:paraId="0E9D9CE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23" w:type="dxa"/>
          </w:tcPr>
          <w:p w14:paraId="4F98093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49F92DEE" w14:textId="77777777">
        <w:tc>
          <w:tcPr>
            <w:tcW w:w="959" w:type="dxa"/>
            <w:vMerge/>
          </w:tcPr>
          <w:p w14:paraId="74FC088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DF11C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1FB911A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1.Природный мир</w:t>
            </w:r>
          </w:p>
          <w:p w14:paraId="19E7D74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жарких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лодных стран»</w:t>
            </w:r>
          </w:p>
          <w:p w14:paraId="6E3B099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стр.228</w:t>
            </w:r>
          </w:p>
          <w:p w14:paraId="69ED0D7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462BC15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A4F84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1.Социальный  мир</w:t>
            </w:r>
          </w:p>
          <w:p w14:paraId="2ED5952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отечество»</w:t>
            </w:r>
          </w:p>
          <w:p w14:paraId="52C8FA4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стр.72</w:t>
            </w:r>
          </w:p>
          <w:p w14:paraId="033727B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75FBD68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6299B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1.Социальный  мир</w:t>
            </w:r>
          </w:p>
          <w:p w14:paraId="36B0F98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шлое автомобиля»</w:t>
            </w:r>
          </w:p>
          <w:p w14:paraId="3E623C7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стр.80</w:t>
            </w:r>
          </w:p>
          <w:p w14:paraId="59B5609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1E475AC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72103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1Природный мир</w:t>
            </w:r>
          </w:p>
          <w:p w14:paraId="5CE4968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помощники – органы чувств»</w:t>
            </w:r>
          </w:p>
          <w:p w14:paraId="486F614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О.А.Воронкевич» стр.231</w:t>
            </w:r>
          </w:p>
          <w:p w14:paraId="73F3CF6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67E6B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0C0A43D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00DA18E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596D" w14:paraId="44847FE7" w14:textId="77777777">
        <w:tc>
          <w:tcPr>
            <w:tcW w:w="959" w:type="dxa"/>
            <w:vMerge/>
          </w:tcPr>
          <w:p w14:paraId="7763D42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CEFFE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F3B7CF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 «Неболе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ка»</w:t>
            </w:r>
          </w:p>
        </w:tc>
        <w:tc>
          <w:tcPr>
            <w:tcW w:w="2693" w:type="dxa"/>
          </w:tcPr>
          <w:p w14:paraId="0835A68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0D41AB7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2B5B865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 «Неболейка»</w:t>
            </w:r>
          </w:p>
        </w:tc>
        <w:tc>
          <w:tcPr>
            <w:tcW w:w="2623" w:type="dxa"/>
          </w:tcPr>
          <w:p w14:paraId="713E75F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40C9A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596D" w14:paraId="23659554" w14:textId="77777777">
        <w:tc>
          <w:tcPr>
            <w:tcW w:w="959" w:type="dxa"/>
            <w:vMerge w:val="restart"/>
          </w:tcPr>
          <w:p w14:paraId="2A2BAD4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567" w:type="dxa"/>
          </w:tcPr>
          <w:p w14:paraId="68A2D63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00743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693" w:type="dxa"/>
          </w:tcPr>
          <w:p w14:paraId="0E76337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693" w:type="dxa"/>
          </w:tcPr>
          <w:p w14:paraId="67A1813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693" w:type="dxa"/>
          </w:tcPr>
          <w:p w14:paraId="39E7407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23" w:type="dxa"/>
          </w:tcPr>
          <w:p w14:paraId="77A22B57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151D1D20" w14:textId="77777777">
        <w:tc>
          <w:tcPr>
            <w:tcW w:w="959" w:type="dxa"/>
            <w:vMerge/>
          </w:tcPr>
          <w:p w14:paraId="0B1E809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373EB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5E6D34D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1E8FFCF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№99</w:t>
            </w:r>
          </w:p>
          <w:p w14:paraId="14E8245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</w:t>
            </w:r>
          </w:p>
          <w:p w14:paraId="28C6CF3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Стр162. )</w:t>
            </w:r>
          </w:p>
          <w:p w14:paraId="6E08078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4515E01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42E3F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682F6B9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№100</w:t>
            </w:r>
          </w:p>
          <w:p w14:paraId="7E4068E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</w:t>
            </w:r>
          </w:p>
          <w:p w14:paraId="08067F2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.стр164. )</w:t>
            </w:r>
          </w:p>
          <w:p w14:paraId="7C49BFF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3456E9D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556EB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3985304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№101</w:t>
            </w:r>
          </w:p>
          <w:p w14:paraId="45991C4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КоротовскихЛ.Н.стр. )</w:t>
            </w:r>
          </w:p>
          <w:p w14:paraId="1DDEDAD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097F088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78193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3F6CF0F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№102</w:t>
            </w:r>
          </w:p>
          <w:p w14:paraId="5165B36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КоротовскихЛ.Н.стр. )</w:t>
            </w:r>
          </w:p>
          <w:p w14:paraId="459FAD8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19D05E8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69C7E02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EFE47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4596D" w14:paraId="40EA4D94" w14:textId="77777777">
        <w:tc>
          <w:tcPr>
            <w:tcW w:w="959" w:type="dxa"/>
            <w:vMerge/>
          </w:tcPr>
          <w:p w14:paraId="18F3115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EC2F3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62DBFBD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2C593D0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«Коробочка для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предметов»</w:t>
            </w:r>
          </w:p>
          <w:p w14:paraId="7687DC4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стр.268</w:t>
            </w:r>
          </w:p>
          <w:p w14:paraId="551BB29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9E45D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2CEAD2F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14:paraId="47AB9FC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стр.340</w:t>
            </w:r>
          </w:p>
        </w:tc>
        <w:tc>
          <w:tcPr>
            <w:tcW w:w="2693" w:type="dxa"/>
          </w:tcPr>
          <w:p w14:paraId="1E1E480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0ABEE6A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заповедник»</w:t>
            </w:r>
          </w:p>
          <w:p w14:paraId="58A2620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стр.330</w:t>
            </w:r>
          </w:p>
        </w:tc>
        <w:tc>
          <w:tcPr>
            <w:tcW w:w="2693" w:type="dxa"/>
          </w:tcPr>
          <w:p w14:paraId="6897F24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14:paraId="28363CB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волшебников»</w:t>
            </w:r>
          </w:p>
          <w:p w14:paraId="43C36DA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«Н.С.Голицина стр.358</w:t>
            </w:r>
          </w:p>
        </w:tc>
        <w:tc>
          <w:tcPr>
            <w:tcW w:w="2623" w:type="dxa"/>
          </w:tcPr>
          <w:p w14:paraId="3B5181B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96D" w14:paraId="79AAB3E0" w14:textId="77777777">
        <w:tc>
          <w:tcPr>
            <w:tcW w:w="959" w:type="dxa"/>
            <w:vMerge w:val="restart"/>
          </w:tcPr>
          <w:p w14:paraId="77AF098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567" w:type="dxa"/>
          </w:tcPr>
          <w:p w14:paraId="110D1C9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0EAEA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693" w:type="dxa"/>
          </w:tcPr>
          <w:p w14:paraId="314E7EA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693" w:type="dxa"/>
          </w:tcPr>
          <w:p w14:paraId="2B5CB10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693" w:type="dxa"/>
          </w:tcPr>
          <w:p w14:paraId="1E00C29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23" w:type="dxa"/>
          </w:tcPr>
          <w:p w14:paraId="1E35312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38E9160D" w14:textId="77777777">
        <w:tc>
          <w:tcPr>
            <w:tcW w:w="959" w:type="dxa"/>
            <w:vMerge/>
          </w:tcPr>
          <w:p w14:paraId="24C3800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1261E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0B43D0D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43AE7E0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№29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рассказа  Я.Тайца «Послу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дождик»</w:t>
            </w:r>
          </w:p>
          <w:p w14:paraId="18258A7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стр.237</w:t>
            </w:r>
          </w:p>
          <w:p w14:paraId="733CD7D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031DF5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  <w:p w14:paraId="14523DA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145E8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527C2D7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№30</w:t>
            </w:r>
          </w:p>
          <w:p w14:paraId="00E9A71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тине «Зайцы»</w:t>
            </w:r>
          </w:p>
          <w:p w14:paraId="1EBB19C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стр.263</w:t>
            </w:r>
          </w:p>
          <w:p w14:paraId="0AD8E90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E6F4DB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F05948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20BB6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16C1C0D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0F1BC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38AA1CF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№31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на тему «Как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режа нашел щенка»</w:t>
            </w:r>
          </w:p>
          <w:p w14:paraId="712681A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стр.265</w:t>
            </w:r>
          </w:p>
          <w:p w14:paraId="6D49C86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99E95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98906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68E9BB2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BDB64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2E06F6A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№32</w:t>
            </w:r>
          </w:p>
          <w:p w14:paraId="5C31EA6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теева «Кораблик»</w:t>
            </w:r>
          </w:p>
          <w:p w14:paraId="01F9EA3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стр.267</w:t>
            </w:r>
          </w:p>
          <w:p w14:paraId="6B9B7C2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F5B54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B38A46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072EE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599F0B9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458C781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596D" w14:paraId="1866CFCF" w14:textId="77777777">
        <w:tc>
          <w:tcPr>
            <w:tcW w:w="959" w:type="dxa"/>
            <w:vMerge/>
          </w:tcPr>
          <w:p w14:paraId="60FFD3ED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7217D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21089C4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5FD9C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93" w:type="dxa"/>
          </w:tcPr>
          <w:p w14:paraId="1231C76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турой</w:t>
            </w:r>
          </w:p>
          <w:p w14:paraId="1ABAE7A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Нанайская народная сказка «Айога»</w:t>
            </w:r>
          </w:p>
          <w:p w14:paraId="0F54A39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стр.126</w:t>
            </w:r>
          </w:p>
          <w:p w14:paraId="3D15AA9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3EDDB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93" w:type="dxa"/>
          </w:tcPr>
          <w:p w14:paraId="1DCC946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турой</w:t>
            </w:r>
          </w:p>
          <w:p w14:paraId="4C6685A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Н.Носова «На горке»</w:t>
            </w:r>
          </w:p>
          <w:p w14:paraId="1422D5D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стр.126</w:t>
            </w:r>
          </w:p>
          <w:p w14:paraId="1771DE4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0669802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EF80A" w14:textId="77777777" w:rsidR="0044596D" w:rsidRDefault="00445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E682D" w14:textId="77777777" w:rsidR="0044596D" w:rsidRDefault="00445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F90AB" w14:textId="77777777" w:rsidR="0044596D" w:rsidRDefault="00CB4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410"/>
        <w:gridCol w:w="2693"/>
        <w:gridCol w:w="2693"/>
        <w:gridCol w:w="2693"/>
        <w:gridCol w:w="2623"/>
      </w:tblGrid>
      <w:tr w:rsidR="0044596D" w14:paraId="5716E3BA" w14:textId="77777777">
        <w:tc>
          <w:tcPr>
            <w:tcW w:w="959" w:type="dxa"/>
            <w:vMerge w:val="restart"/>
          </w:tcPr>
          <w:p w14:paraId="224DAF9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1955E19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BB238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4E160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</w:t>
            </w:r>
          </w:p>
        </w:tc>
        <w:tc>
          <w:tcPr>
            <w:tcW w:w="2693" w:type="dxa"/>
          </w:tcPr>
          <w:p w14:paraId="1AB008A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3" w:type="dxa"/>
          </w:tcPr>
          <w:p w14:paraId="6E4896A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23" w:type="dxa"/>
          </w:tcPr>
          <w:p w14:paraId="71C96AE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44596D" w14:paraId="401280F1" w14:textId="77777777">
        <w:tc>
          <w:tcPr>
            <w:tcW w:w="959" w:type="dxa"/>
            <w:vMerge/>
          </w:tcPr>
          <w:p w14:paraId="242B3F3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26243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1447FAA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683DCD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17A67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205AA1B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  <w:p w14:paraId="4FF9B11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Меремьянина стр.62</w:t>
            </w:r>
          </w:p>
          <w:p w14:paraId="390B4BC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8A6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6761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CA81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0DAA7DF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AF11E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374E5BA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  <w:p w14:paraId="541DF65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6DE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23D7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DC6F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0A25DFE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6A0C287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1. Социальный мир</w:t>
            </w:r>
          </w:p>
          <w:p w14:paraId="6F784A5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  <w:p w14:paraId="74C9F7C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2677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88E5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A2D8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(лыжи)</w:t>
            </w:r>
          </w:p>
          <w:p w14:paraId="20F05C5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4F691976" w14:textId="77777777">
        <w:tc>
          <w:tcPr>
            <w:tcW w:w="959" w:type="dxa"/>
            <w:vMerge/>
          </w:tcPr>
          <w:p w14:paraId="20E97E8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A71CB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7E056A0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C073D1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27EF77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311AA091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«Тюльпаны»</w:t>
            </w:r>
          </w:p>
          <w:p w14:paraId="658EA993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 стр.133</w:t>
            </w:r>
          </w:p>
        </w:tc>
        <w:tc>
          <w:tcPr>
            <w:tcW w:w="2693" w:type="dxa"/>
          </w:tcPr>
          <w:p w14:paraId="2D0C5082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(лепка)</w:t>
            </w:r>
          </w:p>
          <w:p w14:paraId="4C79587A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66442493" w14:textId="77777777" w:rsidR="0044596D" w:rsidRDefault="0044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5F3BF697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 (аппл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кация)</w:t>
            </w:r>
          </w:p>
          <w:p w14:paraId="1A6FDADF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502C5296" w14:textId="77777777" w:rsidR="0044596D" w:rsidRDefault="0044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25FBA0EA" w14:textId="77777777">
        <w:tc>
          <w:tcPr>
            <w:tcW w:w="959" w:type="dxa"/>
            <w:vMerge w:val="restart"/>
          </w:tcPr>
          <w:p w14:paraId="0E029CF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67" w:type="dxa"/>
          </w:tcPr>
          <w:p w14:paraId="154C3BB9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9BDE1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A3961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</w:t>
            </w:r>
          </w:p>
        </w:tc>
        <w:tc>
          <w:tcPr>
            <w:tcW w:w="2693" w:type="dxa"/>
          </w:tcPr>
          <w:p w14:paraId="64C278C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93" w:type="dxa"/>
          </w:tcPr>
          <w:p w14:paraId="13A0449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23" w:type="dxa"/>
          </w:tcPr>
          <w:p w14:paraId="0673DD4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44596D" w14:paraId="50DD3D87" w14:textId="77777777">
        <w:tc>
          <w:tcPr>
            <w:tcW w:w="959" w:type="dxa"/>
            <w:vMerge/>
          </w:tcPr>
          <w:p w14:paraId="4159017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9AA8A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5E4591E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DFBD07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07A4FB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5F51B09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№33 </w:t>
            </w:r>
          </w:p>
          <w:p w14:paraId="5BF0942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(О.М. Ельцова стр. )</w:t>
            </w:r>
          </w:p>
          <w:p w14:paraId="376F98D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4F467A2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C9A13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нию грамоте</w:t>
            </w:r>
          </w:p>
          <w:p w14:paraId="1B3A431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252BFB0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234B290C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1572667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1.Подготовка к 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чению грамоте</w:t>
            </w:r>
          </w:p>
          <w:p w14:paraId="60D2749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04CED07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физ.раб)</w:t>
            </w:r>
          </w:p>
          <w:p w14:paraId="0D21483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7AD9533A" w14:textId="77777777">
        <w:tc>
          <w:tcPr>
            <w:tcW w:w="959" w:type="dxa"/>
            <w:vMerge/>
          </w:tcPr>
          <w:p w14:paraId="528E371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E3448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DC9594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727E9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6E33A1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BF6EBE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4C0870B9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6D" w14:paraId="17FE8DE4" w14:textId="77777777">
        <w:tc>
          <w:tcPr>
            <w:tcW w:w="959" w:type="dxa"/>
            <w:vMerge w:val="restart"/>
          </w:tcPr>
          <w:p w14:paraId="7E5AD91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14:paraId="7E4765D3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1A567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01.05</w:t>
            </w:r>
          </w:p>
        </w:tc>
        <w:tc>
          <w:tcPr>
            <w:tcW w:w="2693" w:type="dxa"/>
          </w:tcPr>
          <w:p w14:paraId="51734AE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08.05</w:t>
            </w:r>
          </w:p>
        </w:tc>
        <w:tc>
          <w:tcPr>
            <w:tcW w:w="2693" w:type="dxa"/>
          </w:tcPr>
          <w:p w14:paraId="4F0E351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</w:tcPr>
          <w:p w14:paraId="6F16DE9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23" w:type="dxa"/>
          </w:tcPr>
          <w:p w14:paraId="5B66F62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44596D" w14:paraId="6B4D46BF" w14:textId="77777777">
        <w:tc>
          <w:tcPr>
            <w:tcW w:w="959" w:type="dxa"/>
            <w:vMerge/>
          </w:tcPr>
          <w:p w14:paraId="1B961522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580C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3919704A" w14:textId="77777777" w:rsidR="0044596D" w:rsidRDefault="0044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F58A3F" w14:textId="77777777" w:rsidR="0044596D" w:rsidRDefault="0044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C551A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1.Природный мир</w:t>
            </w:r>
          </w:p>
          <w:p w14:paraId="11DB3BE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«Доктора леса»</w:t>
            </w:r>
          </w:p>
          <w:p w14:paraId="2296EA6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О.А.Воронкевич стр.253</w:t>
            </w:r>
          </w:p>
          <w:p w14:paraId="12AA920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34B1345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31DBF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1.Социальный/природный мир</w:t>
            </w:r>
          </w:p>
          <w:p w14:paraId="4CD0CEA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  <w:p w14:paraId="0194A56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3E9B086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5C9D83D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1.Социальный/природный мир</w:t>
            </w:r>
          </w:p>
          <w:p w14:paraId="21D8F96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  <w:p w14:paraId="1BE398E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2.Мир музыки</w:t>
            </w:r>
          </w:p>
          <w:p w14:paraId="056E15F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D" w14:paraId="10108F05" w14:textId="77777777">
        <w:tc>
          <w:tcPr>
            <w:tcW w:w="959" w:type="dxa"/>
            <w:vMerge/>
          </w:tcPr>
          <w:p w14:paraId="0E9FF91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228F0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AD63D4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F909E2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FCF51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 «Неболейка»</w:t>
            </w:r>
          </w:p>
        </w:tc>
        <w:tc>
          <w:tcPr>
            <w:tcW w:w="2693" w:type="dxa"/>
          </w:tcPr>
          <w:p w14:paraId="0E52A8C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 «Неболейка»</w:t>
            </w:r>
          </w:p>
        </w:tc>
        <w:tc>
          <w:tcPr>
            <w:tcW w:w="2623" w:type="dxa"/>
          </w:tcPr>
          <w:p w14:paraId="1422A49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 «Неболейка»</w:t>
            </w:r>
          </w:p>
        </w:tc>
      </w:tr>
      <w:tr w:rsidR="0044596D" w14:paraId="6FFFEB12" w14:textId="77777777">
        <w:tc>
          <w:tcPr>
            <w:tcW w:w="959" w:type="dxa"/>
            <w:vMerge w:val="restart"/>
          </w:tcPr>
          <w:p w14:paraId="664B70B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567" w:type="dxa"/>
          </w:tcPr>
          <w:p w14:paraId="772FAAF0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BDBB8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693" w:type="dxa"/>
          </w:tcPr>
          <w:p w14:paraId="5BD15F4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09.05</w:t>
            </w:r>
          </w:p>
        </w:tc>
        <w:tc>
          <w:tcPr>
            <w:tcW w:w="2693" w:type="dxa"/>
          </w:tcPr>
          <w:p w14:paraId="0A3FEF4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3" w:type="dxa"/>
          </w:tcPr>
          <w:p w14:paraId="51CBF04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23" w:type="dxa"/>
          </w:tcPr>
          <w:p w14:paraId="17CEB4E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44596D" w14:paraId="44263899" w14:textId="77777777">
        <w:tc>
          <w:tcPr>
            <w:tcW w:w="959" w:type="dxa"/>
            <w:vMerge/>
          </w:tcPr>
          <w:p w14:paraId="47E9FEDC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E3185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012A647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525D7B4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№93</w:t>
            </w:r>
          </w:p>
          <w:p w14:paraId="674E4BC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скихЛ.Н.стр. )</w:t>
            </w:r>
          </w:p>
          <w:p w14:paraId="41BDC41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2818AC6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9AC38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4C29A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5DE5A43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№103</w:t>
            </w:r>
          </w:p>
          <w:p w14:paraId="4DD9713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КоротовскихЛ.Н.стр. </w:t>
            </w:r>
          </w:p>
          <w:p w14:paraId="29D98E1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1A2D084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2A82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1719309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3C69DD9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446676F8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29EED9C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1.Математическое развитие</w:t>
            </w:r>
          </w:p>
          <w:p w14:paraId="4B250D9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67874E7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Физическ.развит.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физ.работ)</w:t>
            </w:r>
          </w:p>
          <w:p w14:paraId="4CD9372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4596D" w14:paraId="0A3D9C69" w14:textId="77777777">
        <w:tc>
          <w:tcPr>
            <w:tcW w:w="959" w:type="dxa"/>
            <w:vMerge/>
          </w:tcPr>
          <w:p w14:paraId="0956267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0E77C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4B14D665" w14:textId="77777777" w:rsidR="0044596D" w:rsidRDefault="00CB48F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7971ABC4" w14:textId="77777777" w:rsidR="0044596D" w:rsidRDefault="00CB48F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«Персонаж сказки разных народов»</w:t>
            </w:r>
          </w:p>
          <w:p w14:paraId="18D77E8F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Н.С.Галицина стр.364</w:t>
            </w:r>
          </w:p>
        </w:tc>
        <w:tc>
          <w:tcPr>
            <w:tcW w:w="2693" w:type="dxa"/>
          </w:tcPr>
          <w:p w14:paraId="1E1EED46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81482F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14:paraId="31BAFDEE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космона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тов»</w:t>
            </w:r>
          </w:p>
          <w:p w14:paraId="6DAC588B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Н.С.Галицина стр.376</w:t>
            </w:r>
          </w:p>
        </w:tc>
        <w:tc>
          <w:tcPr>
            <w:tcW w:w="2693" w:type="dxa"/>
          </w:tcPr>
          <w:p w14:paraId="07CDB879" w14:textId="77777777" w:rsidR="0044596D" w:rsidRDefault="00CB48F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ние/ручной труд</w:t>
            </w:r>
          </w:p>
          <w:p w14:paraId="7A2AA3B0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23" w:type="dxa"/>
          </w:tcPr>
          <w:p w14:paraId="50D69DCF" w14:textId="77777777" w:rsidR="0044596D" w:rsidRDefault="00CB48F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ние/ручной труд</w:t>
            </w:r>
          </w:p>
          <w:p w14:paraId="5470E63D" w14:textId="77777777" w:rsidR="0044596D" w:rsidRDefault="00CB4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44596D" w14:paraId="3E9ED00A" w14:textId="77777777">
        <w:tc>
          <w:tcPr>
            <w:tcW w:w="959" w:type="dxa"/>
            <w:vMerge w:val="restart"/>
          </w:tcPr>
          <w:p w14:paraId="78A63159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567" w:type="dxa"/>
          </w:tcPr>
          <w:p w14:paraId="1AC00EEF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09940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693" w:type="dxa"/>
          </w:tcPr>
          <w:p w14:paraId="6B7FD88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693" w:type="dxa"/>
          </w:tcPr>
          <w:p w14:paraId="22A1CD8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693" w:type="dxa"/>
          </w:tcPr>
          <w:p w14:paraId="34561626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23" w:type="dxa"/>
          </w:tcPr>
          <w:p w14:paraId="659C776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44596D" w14:paraId="4D81F2F2" w14:textId="77777777">
        <w:tc>
          <w:tcPr>
            <w:tcW w:w="959" w:type="dxa"/>
            <w:vMerge/>
          </w:tcPr>
          <w:p w14:paraId="6D9FECF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53B28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14:paraId="44F5A2D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1E73EC5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«Придумывание сказки по мотивам русских народных сказок  Н.С.Голицина стр.392</w:t>
            </w:r>
          </w:p>
          <w:p w14:paraId="603F8DB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  <w:p w14:paraId="012C8ED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7043B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5EE1ADA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«Как я буду заботиться о своем здоровье»</w:t>
            </w:r>
          </w:p>
          <w:p w14:paraId="12CEADA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стр.414</w:t>
            </w:r>
          </w:p>
          <w:p w14:paraId="1DE9A03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26B413B5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64C34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65A50B7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«Как трудятся мои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дители»</w:t>
            </w:r>
          </w:p>
          <w:p w14:paraId="07B560F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Н.С.Голицина стр.429</w:t>
            </w:r>
          </w:p>
          <w:p w14:paraId="5455DF4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7D63E18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CF514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5B6EFAC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4B9744E3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53A92D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331FAB1B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14:paraId="60F3E75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1.Речевое развитие</w:t>
            </w:r>
          </w:p>
          <w:p w14:paraId="07FF388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652905F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муз. работника)</w:t>
            </w:r>
          </w:p>
          <w:p w14:paraId="71D6838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596D" w14:paraId="6D4DB68F" w14:textId="77777777">
        <w:tc>
          <w:tcPr>
            <w:tcW w:w="959" w:type="dxa"/>
            <w:vMerge/>
          </w:tcPr>
          <w:p w14:paraId="0D51FA45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AE01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F72AC1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тетрадях</w:t>
            </w:r>
          </w:p>
        </w:tc>
        <w:tc>
          <w:tcPr>
            <w:tcW w:w="2693" w:type="dxa"/>
          </w:tcPr>
          <w:p w14:paraId="4D40C5D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турой</w:t>
            </w:r>
          </w:p>
          <w:p w14:paraId="48F3DBD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Михалкоа «Ддя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па»</w:t>
            </w:r>
          </w:p>
          <w:p w14:paraId="4E45D38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стр.129</w:t>
            </w:r>
          </w:p>
          <w:p w14:paraId="67D07E4A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89C91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в тетрадях</w:t>
            </w:r>
          </w:p>
        </w:tc>
        <w:tc>
          <w:tcPr>
            <w:tcW w:w="2693" w:type="dxa"/>
          </w:tcPr>
          <w:p w14:paraId="74F3E93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худ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жественной 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турой</w:t>
            </w:r>
          </w:p>
          <w:p w14:paraId="4C45F05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«Хаврошечка»</w:t>
            </w:r>
          </w:p>
          <w:p w14:paraId="3222170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Ушакова стр.132</w:t>
            </w:r>
          </w:p>
          <w:p w14:paraId="60DAC7E0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14:paraId="4432D62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в тетрадях</w:t>
            </w:r>
          </w:p>
        </w:tc>
      </w:tr>
    </w:tbl>
    <w:p w14:paraId="59616E7B" w14:textId="77777777" w:rsidR="0044596D" w:rsidRDefault="00445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D83922" w14:textId="77777777" w:rsidR="0044596D" w:rsidRDefault="00CB4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Комплексно-тематическое планирование по пяти образовательным областям</w:t>
      </w:r>
    </w:p>
    <w:p w14:paraId="471475AA" w14:textId="77777777" w:rsidR="0044596D" w:rsidRDefault="00445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2C9F4" w14:textId="77777777" w:rsidR="0044596D" w:rsidRDefault="0044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3726"/>
        <w:gridCol w:w="3727"/>
        <w:gridCol w:w="3727"/>
      </w:tblGrid>
      <w:tr w:rsidR="0044596D" w14:paraId="7A85F85B" w14:textId="77777777">
        <w:trPr>
          <w:trHeight w:val="501"/>
        </w:trPr>
        <w:tc>
          <w:tcPr>
            <w:tcW w:w="14906" w:type="dxa"/>
            <w:gridSpan w:val="4"/>
          </w:tcPr>
          <w:p w14:paraId="5B3A959E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718AB187" w14:textId="2816759A" w:rsidR="0044596D" w:rsidRDefault="00CB48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Календарный план воспитательной работы в МБДОУ «Детский сад № 5 «Улыбка» на 202</w:t>
            </w:r>
            <w:r w:rsidR="00F318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-202</w:t>
            </w:r>
            <w:r w:rsidR="00F318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учебный год</w:t>
            </w:r>
          </w:p>
          <w:p w14:paraId="70C96DC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596D" w14:paraId="4FC57968" w14:textId="77777777">
        <w:trPr>
          <w:trHeight w:val="515"/>
        </w:trPr>
        <w:tc>
          <w:tcPr>
            <w:tcW w:w="3726" w:type="dxa"/>
          </w:tcPr>
          <w:p w14:paraId="0095C5C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3726" w:type="dxa"/>
          </w:tcPr>
          <w:p w14:paraId="0CD038F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3727" w:type="dxa"/>
          </w:tcPr>
          <w:p w14:paraId="2B26D40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727" w:type="dxa"/>
          </w:tcPr>
          <w:p w14:paraId="0BA18DB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4596D" w14:paraId="6269317B" w14:textId="77777777">
        <w:trPr>
          <w:trHeight w:val="500"/>
        </w:trPr>
        <w:tc>
          <w:tcPr>
            <w:tcW w:w="14906" w:type="dxa"/>
            <w:gridSpan w:val="4"/>
          </w:tcPr>
          <w:p w14:paraId="65CF728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</w:tc>
      </w:tr>
      <w:tr w:rsidR="0044596D" w14:paraId="17D2BD44" w14:textId="77777777">
        <w:trPr>
          <w:trHeight w:val="393"/>
        </w:trPr>
        <w:tc>
          <w:tcPr>
            <w:tcW w:w="14906" w:type="dxa"/>
            <w:gridSpan w:val="4"/>
          </w:tcPr>
          <w:p w14:paraId="789C1B5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Выходящие за пределы ОО</w:t>
            </w:r>
          </w:p>
        </w:tc>
      </w:tr>
      <w:tr w:rsidR="0044596D" w14:paraId="0128FB67" w14:textId="77777777">
        <w:trPr>
          <w:trHeight w:val="150"/>
        </w:trPr>
        <w:tc>
          <w:tcPr>
            <w:tcW w:w="3726" w:type="dxa"/>
          </w:tcPr>
          <w:p w14:paraId="0AB3A48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3726" w:type="dxa"/>
          </w:tcPr>
          <w:p w14:paraId="28BCC70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6D2C69E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27" w:type="dxa"/>
          </w:tcPr>
          <w:p w14:paraId="5BE6ACC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3B7E8E6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физическому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питанию</w:t>
            </w:r>
          </w:p>
        </w:tc>
      </w:tr>
      <w:tr w:rsidR="0044596D" w14:paraId="4A67D4D6" w14:textId="77777777">
        <w:trPr>
          <w:trHeight w:val="150"/>
        </w:trPr>
        <w:tc>
          <w:tcPr>
            <w:tcW w:w="3726" w:type="dxa"/>
          </w:tcPr>
          <w:p w14:paraId="1C4161E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 уже в детском саду</w:t>
            </w:r>
          </w:p>
        </w:tc>
        <w:tc>
          <w:tcPr>
            <w:tcW w:w="3726" w:type="dxa"/>
          </w:tcPr>
          <w:p w14:paraId="1356B43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004B7AC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27" w:type="dxa"/>
          </w:tcPr>
          <w:p w14:paraId="6AB2049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44596D" w14:paraId="612E8216" w14:textId="77777777">
        <w:trPr>
          <w:trHeight w:val="150"/>
        </w:trPr>
        <w:tc>
          <w:tcPr>
            <w:tcW w:w="3726" w:type="dxa"/>
          </w:tcPr>
          <w:p w14:paraId="0C5D057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Малышок</w:t>
            </w:r>
          </w:p>
        </w:tc>
        <w:tc>
          <w:tcPr>
            <w:tcW w:w="3726" w:type="dxa"/>
          </w:tcPr>
          <w:p w14:paraId="67A7530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192971F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7" w:type="dxa"/>
          </w:tcPr>
          <w:p w14:paraId="6604CCB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физическому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питанию</w:t>
            </w:r>
          </w:p>
        </w:tc>
      </w:tr>
      <w:tr w:rsidR="0044596D" w14:paraId="749C033F" w14:textId="77777777">
        <w:trPr>
          <w:trHeight w:val="150"/>
        </w:trPr>
        <w:tc>
          <w:tcPr>
            <w:tcW w:w="3726" w:type="dxa"/>
          </w:tcPr>
          <w:p w14:paraId="50417EA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узоры</w:t>
            </w:r>
          </w:p>
        </w:tc>
        <w:tc>
          <w:tcPr>
            <w:tcW w:w="3726" w:type="dxa"/>
          </w:tcPr>
          <w:p w14:paraId="7BA3AAE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50E00D2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27" w:type="dxa"/>
          </w:tcPr>
          <w:p w14:paraId="3E66461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44596D" w14:paraId="2F052F47" w14:textId="77777777">
        <w:trPr>
          <w:trHeight w:val="150"/>
        </w:trPr>
        <w:tc>
          <w:tcPr>
            <w:tcW w:w="3726" w:type="dxa"/>
          </w:tcPr>
          <w:p w14:paraId="203583B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фитнеса</w:t>
            </w:r>
          </w:p>
        </w:tc>
        <w:tc>
          <w:tcPr>
            <w:tcW w:w="3726" w:type="dxa"/>
          </w:tcPr>
          <w:p w14:paraId="400BF39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258D4426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27" w:type="dxa"/>
          </w:tcPr>
          <w:p w14:paraId="377C1A2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физическому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питанию</w:t>
            </w:r>
          </w:p>
        </w:tc>
      </w:tr>
      <w:tr w:rsidR="0044596D" w14:paraId="32DD0222" w14:textId="77777777">
        <w:trPr>
          <w:trHeight w:val="150"/>
        </w:trPr>
        <w:tc>
          <w:tcPr>
            <w:tcW w:w="3726" w:type="dxa"/>
          </w:tcPr>
          <w:p w14:paraId="74F3851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Зарничка</w:t>
            </w:r>
          </w:p>
        </w:tc>
        <w:tc>
          <w:tcPr>
            <w:tcW w:w="3726" w:type="dxa"/>
          </w:tcPr>
          <w:p w14:paraId="3D45BC7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375B02E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27" w:type="dxa"/>
          </w:tcPr>
          <w:p w14:paraId="398B5F8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44596D" w14:paraId="17292291" w14:textId="77777777">
        <w:trPr>
          <w:trHeight w:val="150"/>
        </w:trPr>
        <w:tc>
          <w:tcPr>
            <w:tcW w:w="3726" w:type="dxa"/>
          </w:tcPr>
          <w:p w14:paraId="63A7936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Велопробег</w:t>
            </w:r>
          </w:p>
        </w:tc>
        <w:tc>
          <w:tcPr>
            <w:tcW w:w="3726" w:type="dxa"/>
          </w:tcPr>
          <w:p w14:paraId="2ECE304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371F028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27" w:type="dxa"/>
          </w:tcPr>
          <w:p w14:paraId="3BB12D7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физическому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питанию</w:t>
            </w:r>
          </w:p>
        </w:tc>
      </w:tr>
      <w:tr w:rsidR="0044596D" w14:paraId="00BB35E9" w14:textId="77777777">
        <w:trPr>
          <w:trHeight w:val="150"/>
        </w:trPr>
        <w:tc>
          <w:tcPr>
            <w:tcW w:w="14906" w:type="dxa"/>
            <w:gridSpan w:val="4"/>
          </w:tcPr>
          <w:p w14:paraId="201FD85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Общесадиковые</w:t>
            </w:r>
          </w:p>
        </w:tc>
      </w:tr>
      <w:tr w:rsidR="0044596D" w14:paraId="647494E1" w14:textId="77777777">
        <w:trPr>
          <w:trHeight w:val="150"/>
        </w:trPr>
        <w:tc>
          <w:tcPr>
            <w:tcW w:w="3726" w:type="dxa"/>
          </w:tcPr>
          <w:p w14:paraId="290FD6E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Весёлые старты</w:t>
            </w:r>
          </w:p>
        </w:tc>
        <w:tc>
          <w:tcPr>
            <w:tcW w:w="3726" w:type="dxa"/>
          </w:tcPr>
          <w:p w14:paraId="5FB3482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5-6 лет</w:t>
            </w:r>
          </w:p>
        </w:tc>
        <w:tc>
          <w:tcPr>
            <w:tcW w:w="3727" w:type="dxa"/>
          </w:tcPr>
          <w:p w14:paraId="7BE42AB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27" w:type="dxa"/>
          </w:tcPr>
          <w:p w14:paraId="7B48951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физическому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питанию</w:t>
            </w:r>
          </w:p>
          <w:p w14:paraId="2A8C53B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126ABDD0" w14:textId="77777777">
        <w:trPr>
          <w:trHeight w:val="150"/>
        </w:trPr>
        <w:tc>
          <w:tcPr>
            <w:tcW w:w="3726" w:type="dxa"/>
          </w:tcPr>
          <w:p w14:paraId="6780702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3726" w:type="dxa"/>
          </w:tcPr>
          <w:p w14:paraId="455C528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3727" w:type="dxa"/>
          </w:tcPr>
          <w:p w14:paraId="01D6D944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27" w:type="dxa"/>
          </w:tcPr>
          <w:p w14:paraId="2A59BF7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физическому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питанию </w:t>
            </w:r>
          </w:p>
          <w:p w14:paraId="5013608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5012E0CA" w14:textId="77777777">
        <w:trPr>
          <w:trHeight w:val="150"/>
        </w:trPr>
        <w:tc>
          <w:tcPr>
            <w:tcW w:w="3726" w:type="dxa"/>
          </w:tcPr>
          <w:p w14:paraId="240092D4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3726" w:type="dxa"/>
          </w:tcPr>
          <w:p w14:paraId="450DA6A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3727" w:type="dxa"/>
          </w:tcPr>
          <w:p w14:paraId="37C04EF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7" w:type="dxa"/>
          </w:tcPr>
          <w:p w14:paraId="67A2D0F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физическому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питанию</w:t>
            </w:r>
          </w:p>
          <w:p w14:paraId="6C3889F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1C217EB4" w14:textId="77777777">
        <w:trPr>
          <w:trHeight w:val="150"/>
        </w:trPr>
        <w:tc>
          <w:tcPr>
            <w:tcW w:w="3726" w:type="dxa"/>
          </w:tcPr>
          <w:p w14:paraId="7F46879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3726" w:type="dxa"/>
          </w:tcPr>
          <w:p w14:paraId="4FCD70E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1770D98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27" w:type="dxa"/>
          </w:tcPr>
          <w:p w14:paraId="5F56162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физическому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питанию</w:t>
            </w:r>
          </w:p>
          <w:p w14:paraId="049D285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4E92C4FF" w14:textId="77777777">
        <w:trPr>
          <w:trHeight w:val="150"/>
        </w:trPr>
        <w:tc>
          <w:tcPr>
            <w:tcW w:w="3726" w:type="dxa"/>
          </w:tcPr>
          <w:p w14:paraId="4C0684D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досуг </w:t>
            </w:r>
          </w:p>
          <w:p w14:paraId="3123614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«Встречаем весну»</w:t>
            </w:r>
          </w:p>
        </w:tc>
        <w:tc>
          <w:tcPr>
            <w:tcW w:w="3726" w:type="dxa"/>
          </w:tcPr>
          <w:p w14:paraId="3557E8F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3727" w:type="dxa"/>
          </w:tcPr>
          <w:p w14:paraId="08901A9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27" w:type="dxa"/>
          </w:tcPr>
          <w:p w14:paraId="1B59508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физическому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питанию</w:t>
            </w:r>
          </w:p>
          <w:p w14:paraId="4C720E1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4737CB48" w14:textId="77777777">
        <w:trPr>
          <w:trHeight w:val="150"/>
        </w:trPr>
        <w:tc>
          <w:tcPr>
            <w:tcW w:w="3726" w:type="dxa"/>
          </w:tcPr>
          <w:p w14:paraId="6F9C392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Велопробег</w:t>
            </w:r>
          </w:p>
        </w:tc>
        <w:tc>
          <w:tcPr>
            <w:tcW w:w="3726" w:type="dxa"/>
          </w:tcPr>
          <w:p w14:paraId="5749C18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4391ED3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27" w:type="dxa"/>
          </w:tcPr>
          <w:p w14:paraId="5047733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физическому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питанию</w:t>
            </w:r>
          </w:p>
          <w:p w14:paraId="601CAD7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0BDD3C8E" w14:textId="77777777">
        <w:trPr>
          <w:trHeight w:val="150"/>
        </w:trPr>
        <w:tc>
          <w:tcPr>
            <w:tcW w:w="3726" w:type="dxa"/>
          </w:tcPr>
          <w:p w14:paraId="427E583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олимпийские игры</w:t>
            </w:r>
          </w:p>
        </w:tc>
        <w:tc>
          <w:tcPr>
            <w:tcW w:w="3726" w:type="dxa"/>
          </w:tcPr>
          <w:p w14:paraId="040AB4E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3727" w:type="dxa"/>
          </w:tcPr>
          <w:p w14:paraId="29CBF9D6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3727" w:type="dxa"/>
          </w:tcPr>
          <w:p w14:paraId="113C456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физическому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питанию</w:t>
            </w:r>
          </w:p>
          <w:p w14:paraId="503E94B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6C89B865" w14:textId="77777777">
        <w:trPr>
          <w:trHeight w:val="150"/>
        </w:trPr>
        <w:tc>
          <w:tcPr>
            <w:tcW w:w="14906" w:type="dxa"/>
            <w:gridSpan w:val="4"/>
          </w:tcPr>
          <w:p w14:paraId="4168CCE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Умственное  воспитание</w:t>
            </w:r>
          </w:p>
        </w:tc>
      </w:tr>
      <w:tr w:rsidR="0044596D" w14:paraId="4C2E0ECE" w14:textId="77777777">
        <w:trPr>
          <w:trHeight w:val="150"/>
        </w:trPr>
        <w:tc>
          <w:tcPr>
            <w:tcW w:w="14906" w:type="dxa"/>
            <w:gridSpan w:val="4"/>
          </w:tcPr>
          <w:p w14:paraId="7A73EBE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Выходящие за пределы ОО </w:t>
            </w:r>
          </w:p>
        </w:tc>
      </w:tr>
      <w:tr w:rsidR="0044596D" w14:paraId="6E9C57A1" w14:textId="77777777">
        <w:trPr>
          <w:trHeight w:val="150"/>
        </w:trPr>
        <w:tc>
          <w:tcPr>
            <w:tcW w:w="3726" w:type="dxa"/>
          </w:tcPr>
          <w:p w14:paraId="1DFAC17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3726" w:type="dxa"/>
          </w:tcPr>
          <w:p w14:paraId="37DDAB4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4E00BEF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27" w:type="dxa"/>
          </w:tcPr>
          <w:p w14:paraId="0DAA494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58CA93F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1909F92A" w14:textId="77777777">
        <w:trPr>
          <w:trHeight w:val="150"/>
        </w:trPr>
        <w:tc>
          <w:tcPr>
            <w:tcW w:w="3726" w:type="dxa"/>
          </w:tcPr>
          <w:p w14:paraId="7EDAABF4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Маленький интеллектуал</w:t>
            </w:r>
          </w:p>
        </w:tc>
        <w:tc>
          <w:tcPr>
            <w:tcW w:w="3726" w:type="dxa"/>
          </w:tcPr>
          <w:p w14:paraId="2603A23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74729AC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27" w:type="dxa"/>
          </w:tcPr>
          <w:p w14:paraId="6BA7AD3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1AADCFC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04BFB7F2" w14:textId="77777777">
        <w:trPr>
          <w:trHeight w:val="150"/>
        </w:trPr>
        <w:tc>
          <w:tcPr>
            <w:tcW w:w="3726" w:type="dxa"/>
          </w:tcPr>
          <w:p w14:paraId="2EA8863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капель</w:t>
            </w:r>
          </w:p>
        </w:tc>
        <w:tc>
          <w:tcPr>
            <w:tcW w:w="3726" w:type="dxa"/>
          </w:tcPr>
          <w:p w14:paraId="1232C50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5-6лет</w:t>
            </w:r>
          </w:p>
        </w:tc>
        <w:tc>
          <w:tcPr>
            <w:tcW w:w="3727" w:type="dxa"/>
          </w:tcPr>
          <w:p w14:paraId="40BD627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</w:tcPr>
          <w:p w14:paraId="3C77C05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591B3B5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руководители</w:t>
            </w:r>
          </w:p>
        </w:tc>
      </w:tr>
      <w:tr w:rsidR="0044596D" w14:paraId="53C11776" w14:textId="77777777">
        <w:trPr>
          <w:trHeight w:val="150"/>
        </w:trPr>
        <w:tc>
          <w:tcPr>
            <w:tcW w:w="3726" w:type="dxa"/>
          </w:tcPr>
          <w:p w14:paraId="4A007BC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РостОк</w:t>
            </w:r>
          </w:p>
        </w:tc>
        <w:tc>
          <w:tcPr>
            <w:tcW w:w="3726" w:type="dxa"/>
          </w:tcPr>
          <w:p w14:paraId="0F9887D6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699FE5B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7" w:type="dxa"/>
          </w:tcPr>
          <w:p w14:paraId="363CC0E6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79E54751" w14:textId="77777777">
        <w:trPr>
          <w:trHeight w:val="150"/>
        </w:trPr>
        <w:tc>
          <w:tcPr>
            <w:tcW w:w="14906" w:type="dxa"/>
            <w:gridSpan w:val="4"/>
          </w:tcPr>
          <w:p w14:paraId="31ADF6E4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Общесадиковые</w:t>
            </w:r>
          </w:p>
        </w:tc>
      </w:tr>
      <w:tr w:rsidR="0044596D" w14:paraId="0792CA25" w14:textId="77777777">
        <w:trPr>
          <w:trHeight w:val="150"/>
        </w:trPr>
        <w:tc>
          <w:tcPr>
            <w:tcW w:w="3726" w:type="dxa"/>
          </w:tcPr>
          <w:p w14:paraId="6BEDDAF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3726" w:type="dxa"/>
          </w:tcPr>
          <w:p w14:paraId="1EF74A1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4-6 лет</w:t>
            </w:r>
          </w:p>
        </w:tc>
        <w:tc>
          <w:tcPr>
            <w:tcW w:w="3727" w:type="dxa"/>
          </w:tcPr>
          <w:p w14:paraId="0FE346E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27" w:type="dxa"/>
          </w:tcPr>
          <w:p w14:paraId="1D22E16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5E2D368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5F009889" w14:textId="77777777">
        <w:trPr>
          <w:trHeight w:val="150"/>
        </w:trPr>
        <w:tc>
          <w:tcPr>
            <w:tcW w:w="3726" w:type="dxa"/>
          </w:tcPr>
          <w:p w14:paraId="256197C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«Путешествие в 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ну Знаний»</w:t>
            </w:r>
          </w:p>
        </w:tc>
        <w:tc>
          <w:tcPr>
            <w:tcW w:w="3726" w:type="dxa"/>
          </w:tcPr>
          <w:p w14:paraId="2C0878D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5-6 лет</w:t>
            </w:r>
          </w:p>
        </w:tc>
        <w:tc>
          <w:tcPr>
            <w:tcW w:w="3727" w:type="dxa"/>
          </w:tcPr>
          <w:p w14:paraId="5C0FEDB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27" w:type="dxa"/>
          </w:tcPr>
          <w:p w14:paraId="6A1FBF7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3CEEFD6C" w14:textId="77777777">
        <w:trPr>
          <w:trHeight w:val="150"/>
        </w:trPr>
        <w:tc>
          <w:tcPr>
            <w:tcW w:w="3726" w:type="dxa"/>
          </w:tcPr>
          <w:p w14:paraId="34E89FF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квиз</w:t>
            </w:r>
          </w:p>
        </w:tc>
        <w:tc>
          <w:tcPr>
            <w:tcW w:w="3726" w:type="dxa"/>
          </w:tcPr>
          <w:p w14:paraId="5B4E1C5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5EA27D1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27" w:type="dxa"/>
          </w:tcPr>
          <w:p w14:paraId="1AA4BCE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4F48959C" w14:textId="77777777">
        <w:trPr>
          <w:trHeight w:val="150"/>
        </w:trPr>
        <w:tc>
          <w:tcPr>
            <w:tcW w:w="14906" w:type="dxa"/>
            <w:gridSpan w:val="4"/>
          </w:tcPr>
          <w:p w14:paraId="377CF17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Художественно - эстетическое  воспитание</w:t>
            </w:r>
          </w:p>
        </w:tc>
      </w:tr>
      <w:tr w:rsidR="0044596D" w14:paraId="58034C59" w14:textId="77777777">
        <w:trPr>
          <w:trHeight w:val="150"/>
        </w:trPr>
        <w:tc>
          <w:tcPr>
            <w:tcW w:w="14906" w:type="dxa"/>
            <w:gridSpan w:val="4"/>
          </w:tcPr>
          <w:p w14:paraId="2EA055A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Выходящие за пределы ОО </w:t>
            </w:r>
          </w:p>
        </w:tc>
      </w:tr>
      <w:tr w:rsidR="0044596D" w14:paraId="4F57D5BB" w14:textId="77777777">
        <w:trPr>
          <w:trHeight w:val="150"/>
        </w:trPr>
        <w:tc>
          <w:tcPr>
            <w:tcW w:w="3726" w:type="dxa"/>
          </w:tcPr>
          <w:p w14:paraId="1194DA4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Вифлеемская звезда</w:t>
            </w:r>
          </w:p>
        </w:tc>
        <w:tc>
          <w:tcPr>
            <w:tcW w:w="3726" w:type="dxa"/>
          </w:tcPr>
          <w:p w14:paraId="1685ED5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5-6 лет</w:t>
            </w:r>
          </w:p>
        </w:tc>
        <w:tc>
          <w:tcPr>
            <w:tcW w:w="3727" w:type="dxa"/>
          </w:tcPr>
          <w:p w14:paraId="2AEF1AD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27" w:type="dxa"/>
          </w:tcPr>
          <w:p w14:paraId="31E67E9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7292DBF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14:paraId="070E6C2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78C2810F" w14:textId="77777777">
        <w:trPr>
          <w:trHeight w:val="150"/>
        </w:trPr>
        <w:tc>
          <w:tcPr>
            <w:tcW w:w="3726" w:type="dxa"/>
          </w:tcPr>
          <w:p w14:paraId="77AF3E4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Мир глазами детей</w:t>
            </w:r>
          </w:p>
        </w:tc>
        <w:tc>
          <w:tcPr>
            <w:tcW w:w="3726" w:type="dxa"/>
          </w:tcPr>
          <w:p w14:paraId="18F5E1D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4-6 лет</w:t>
            </w:r>
          </w:p>
        </w:tc>
        <w:tc>
          <w:tcPr>
            <w:tcW w:w="3727" w:type="dxa"/>
          </w:tcPr>
          <w:p w14:paraId="2BE6F00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7" w:type="dxa"/>
          </w:tcPr>
          <w:p w14:paraId="5592B8A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527B7712" w14:textId="77777777">
        <w:trPr>
          <w:trHeight w:val="150"/>
        </w:trPr>
        <w:tc>
          <w:tcPr>
            <w:tcW w:w="3726" w:type="dxa"/>
          </w:tcPr>
          <w:p w14:paraId="58DE049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к 9 мая</w:t>
            </w:r>
          </w:p>
        </w:tc>
        <w:tc>
          <w:tcPr>
            <w:tcW w:w="3726" w:type="dxa"/>
          </w:tcPr>
          <w:p w14:paraId="58634E0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3727" w:type="dxa"/>
          </w:tcPr>
          <w:p w14:paraId="74B44FD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</w:tcPr>
          <w:p w14:paraId="4467858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719C82AD" w14:textId="77777777">
        <w:trPr>
          <w:trHeight w:val="150"/>
        </w:trPr>
        <w:tc>
          <w:tcPr>
            <w:tcW w:w="14906" w:type="dxa"/>
            <w:gridSpan w:val="4"/>
          </w:tcPr>
          <w:p w14:paraId="6593C94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Общесадиковые</w:t>
            </w:r>
          </w:p>
        </w:tc>
      </w:tr>
      <w:tr w:rsidR="0044596D" w14:paraId="164A74BB" w14:textId="77777777">
        <w:trPr>
          <w:trHeight w:val="150"/>
        </w:trPr>
        <w:tc>
          <w:tcPr>
            <w:tcW w:w="3726" w:type="dxa"/>
          </w:tcPr>
          <w:p w14:paraId="1C4E0C4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цветов и осенних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позиций</w:t>
            </w:r>
          </w:p>
        </w:tc>
        <w:tc>
          <w:tcPr>
            <w:tcW w:w="3726" w:type="dxa"/>
          </w:tcPr>
          <w:p w14:paraId="793ABDB6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2-7 лет</w:t>
            </w:r>
          </w:p>
        </w:tc>
        <w:tc>
          <w:tcPr>
            <w:tcW w:w="3727" w:type="dxa"/>
          </w:tcPr>
          <w:p w14:paraId="5D8CE3D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27" w:type="dxa"/>
          </w:tcPr>
          <w:p w14:paraId="010E226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6C442662" w14:textId="77777777">
        <w:trPr>
          <w:trHeight w:val="150"/>
        </w:trPr>
        <w:tc>
          <w:tcPr>
            <w:tcW w:w="3726" w:type="dxa"/>
          </w:tcPr>
          <w:p w14:paraId="416CDCF6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ко Дню матери</w:t>
            </w:r>
          </w:p>
        </w:tc>
        <w:tc>
          <w:tcPr>
            <w:tcW w:w="3726" w:type="dxa"/>
          </w:tcPr>
          <w:p w14:paraId="0865A31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3727" w:type="dxa"/>
          </w:tcPr>
          <w:p w14:paraId="3E2EAA1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27" w:type="dxa"/>
          </w:tcPr>
          <w:p w14:paraId="1F3FC3B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195141CE" w14:textId="77777777">
        <w:trPr>
          <w:trHeight w:val="150"/>
        </w:trPr>
        <w:tc>
          <w:tcPr>
            <w:tcW w:w="3726" w:type="dxa"/>
          </w:tcPr>
          <w:p w14:paraId="0D8174D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открыток ко Дню пожилого человека</w:t>
            </w:r>
          </w:p>
        </w:tc>
        <w:tc>
          <w:tcPr>
            <w:tcW w:w="3726" w:type="dxa"/>
          </w:tcPr>
          <w:p w14:paraId="3A6B291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3C14A69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27" w:type="dxa"/>
          </w:tcPr>
          <w:p w14:paraId="7F48722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129BBEF9" w14:textId="77777777">
        <w:trPr>
          <w:trHeight w:val="150"/>
        </w:trPr>
        <w:tc>
          <w:tcPr>
            <w:tcW w:w="3726" w:type="dxa"/>
          </w:tcPr>
          <w:p w14:paraId="5D562F4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из бросового материала;</w:t>
            </w:r>
          </w:p>
          <w:p w14:paraId="4E61E1B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природного материала</w:t>
            </w:r>
          </w:p>
        </w:tc>
        <w:tc>
          <w:tcPr>
            <w:tcW w:w="3726" w:type="dxa"/>
          </w:tcPr>
          <w:p w14:paraId="1C1DC2B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4 -7 лет</w:t>
            </w:r>
          </w:p>
        </w:tc>
        <w:tc>
          <w:tcPr>
            <w:tcW w:w="3727" w:type="dxa"/>
          </w:tcPr>
          <w:p w14:paraId="3CC2A82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12BA1F03" w14:textId="77777777" w:rsidR="0044596D" w:rsidRDefault="00445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44821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</w:tcPr>
          <w:p w14:paraId="243EA70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78334AEF" w14:textId="77777777">
        <w:trPr>
          <w:trHeight w:val="150"/>
        </w:trPr>
        <w:tc>
          <w:tcPr>
            <w:tcW w:w="3726" w:type="dxa"/>
          </w:tcPr>
          <w:p w14:paraId="7BFA05B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Новогодних игрушек</w:t>
            </w:r>
          </w:p>
        </w:tc>
        <w:tc>
          <w:tcPr>
            <w:tcW w:w="3726" w:type="dxa"/>
          </w:tcPr>
          <w:p w14:paraId="41BAEEB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3727" w:type="dxa"/>
          </w:tcPr>
          <w:p w14:paraId="3B65A2C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7" w:type="dxa"/>
          </w:tcPr>
          <w:p w14:paraId="452359A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2D32D6AD" w14:textId="77777777">
        <w:trPr>
          <w:trHeight w:val="150"/>
        </w:trPr>
        <w:tc>
          <w:tcPr>
            <w:tcW w:w="14906" w:type="dxa"/>
            <w:gridSpan w:val="4"/>
          </w:tcPr>
          <w:p w14:paraId="62CEA8E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Социально - личностное  воспитание</w:t>
            </w:r>
          </w:p>
        </w:tc>
      </w:tr>
      <w:tr w:rsidR="0044596D" w14:paraId="659AE75D" w14:textId="77777777">
        <w:trPr>
          <w:trHeight w:val="150"/>
        </w:trPr>
        <w:tc>
          <w:tcPr>
            <w:tcW w:w="14906" w:type="dxa"/>
            <w:gridSpan w:val="4"/>
          </w:tcPr>
          <w:p w14:paraId="1262712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Выходящие за пределы ОО</w:t>
            </w:r>
          </w:p>
        </w:tc>
      </w:tr>
      <w:tr w:rsidR="0044596D" w14:paraId="39FB8D6B" w14:textId="77777777">
        <w:trPr>
          <w:trHeight w:val="150"/>
        </w:trPr>
        <w:tc>
          <w:tcPr>
            <w:tcW w:w="3726" w:type="dxa"/>
          </w:tcPr>
          <w:p w14:paraId="02AAB59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3726" w:type="dxa"/>
          </w:tcPr>
          <w:p w14:paraId="6A058E1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3727" w:type="dxa"/>
          </w:tcPr>
          <w:p w14:paraId="7229DF14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27" w:type="dxa"/>
          </w:tcPr>
          <w:p w14:paraId="4B5FEC5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793DC590" w14:textId="77777777">
        <w:trPr>
          <w:trHeight w:val="150"/>
        </w:trPr>
        <w:tc>
          <w:tcPr>
            <w:tcW w:w="3726" w:type="dxa"/>
          </w:tcPr>
          <w:p w14:paraId="026D0F5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подвижных игр</w:t>
            </w:r>
          </w:p>
        </w:tc>
        <w:tc>
          <w:tcPr>
            <w:tcW w:w="3726" w:type="dxa"/>
          </w:tcPr>
          <w:p w14:paraId="2CF29C2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3727" w:type="dxa"/>
          </w:tcPr>
          <w:p w14:paraId="725C6CD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727" w:type="dxa"/>
          </w:tcPr>
          <w:p w14:paraId="5EC75BB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2115D0D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физическому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питанию</w:t>
            </w:r>
          </w:p>
          <w:p w14:paraId="5CF9E11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6B02926E" w14:textId="77777777">
        <w:trPr>
          <w:trHeight w:val="150"/>
        </w:trPr>
        <w:tc>
          <w:tcPr>
            <w:tcW w:w="3726" w:type="dxa"/>
          </w:tcPr>
          <w:p w14:paraId="51D10FB6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3726" w:type="dxa"/>
          </w:tcPr>
          <w:p w14:paraId="5C54904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332F175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27" w:type="dxa"/>
          </w:tcPr>
          <w:p w14:paraId="309EEC2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5BD73B16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71534AD7" w14:textId="77777777">
        <w:trPr>
          <w:trHeight w:val="150"/>
        </w:trPr>
        <w:tc>
          <w:tcPr>
            <w:tcW w:w="3726" w:type="dxa"/>
          </w:tcPr>
          <w:p w14:paraId="5CB8853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Благотворительные акции «Соб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рём ребёнка в школу»</w:t>
            </w:r>
          </w:p>
        </w:tc>
        <w:tc>
          <w:tcPr>
            <w:tcW w:w="3726" w:type="dxa"/>
          </w:tcPr>
          <w:p w14:paraId="2DDA6CC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3-7 лет</w:t>
            </w:r>
          </w:p>
        </w:tc>
        <w:tc>
          <w:tcPr>
            <w:tcW w:w="3727" w:type="dxa"/>
          </w:tcPr>
          <w:p w14:paraId="2F8B4504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27" w:type="dxa"/>
          </w:tcPr>
          <w:p w14:paraId="0CE36B9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0BA26D9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3954CC20" w14:textId="77777777">
        <w:trPr>
          <w:trHeight w:val="150"/>
        </w:trPr>
        <w:tc>
          <w:tcPr>
            <w:tcW w:w="3726" w:type="dxa"/>
          </w:tcPr>
          <w:p w14:paraId="236B062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акциях «Каждой 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чужке - кормушку», «Встречаем птичьи стаи»</w:t>
            </w:r>
          </w:p>
        </w:tc>
        <w:tc>
          <w:tcPr>
            <w:tcW w:w="3726" w:type="dxa"/>
          </w:tcPr>
          <w:p w14:paraId="5BD7DD4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4-7 лет</w:t>
            </w:r>
          </w:p>
        </w:tc>
        <w:tc>
          <w:tcPr>
            <w:tcW w:w="3727" w:type="dxa"/>
          </w:tcPr>
          <w:p w14:paraId="0352030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7C4C046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27" w:type="dxa"/>
          </w:tcPr>
          <w:p w14:paraId="0B50E45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60BFE934" w14:textId="77777777">
        <w:trPr>
          <w:trHeight w:val="150"/>
        </w:trPr>
        <w:tc>
          <w:tcPr>
            <w:tcW w:w="14906" w:type="dxa"/>
            <w:gridSpan w:val="4"/>
          </w:tcPr>
          <w:p w14:paraId="0527BE6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Общесадиковые</w:t>
            </w:r>
          </w:p>
        </w:tc>
      </w:tr>
      <w:tr w:rsidR="0044596D" w14:paraId="1A65E200" w14:textId="77777777">
        <w:trPr>
          <w:trHeight w:val="150"/>
        </w:trPr>
        <w:tc>
          <w:tcPr>
            <w:tcW w:w="3726" w:type="dxa"/>
          </w:tcPr>
          <w:p w14:paraId="3D6258CA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Благотворительная акция «Под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рок ветерану»</w:t>
            </w:r>
          </w:p>
        </w:tc>
        <w:tc>
          <w:tcPr>
            <w:tcW w:w="3726" w:type="dxa"/>
          </w:tcPr>
          <w:p w14:paraId="00F5229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6-7 лет</w:t>
            </w:r>
          </w:p>
        </w:tc>
        <w:tc>
          <w:tcPr>
            <w:tcW w:w="3727" w:type="dxa"/>
          </w:tcPr>
          <w:p w14:paraId="573DA3B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</w:tcPr>
          <w:p w14:paraId="72BEBD0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6916064E" w14:textId="77777777">
        <w:trPr>
          <w:trHeight w:val="150"/>
        </w:trPr>
        <w:tc>
          <w:tcPr>
            <w:tcW w:w="3726" w:type="dxa"/>
          </w:tcPr>
          <w:p w14:paraId="519BDF9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акции </w:t>
            </w:r>
          </w:p>
          <w:p w14:paraId="63DE33B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3726" w:type="dxa"/>
          </w:tcPr>
          <w:p w14:paraId="5E720D34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3727" w:type="dxa"/>
          </w:tcPr>
          <w:p w14:paraId="5871600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27" w:type="dxa"/>
          </w:tcPr>
          <w:p w14:paraId="107EBC9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7E8F835C" w14:textId="77777777">
        <w:trPr>
          <w:trHeight w:val="150"/>
        </w:trPr>
        <w:tc>
          <w:tcPr>
            <w:tcW w:w="3726" w:type="dxa"/>
          </w:tcPr>
          <w:p w14:paraId="0CFCDE8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«Добрый пластик»</w:t>
            </w:r>
          </w:p>
        </w:tc>
        <w:tc>
          <w:tcPr>
            <w:tcW w:w="3726" w:type="dxa"/>
          </w:tcPr>
          <w:p w14:paraId="5BF225C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2-7 лет</w:t>
            </w:r>
          </w:p>
        </w:tc>
        <w:tc>
          <w:tcPr>
            <w:tcW w:w="3727" w:type="dxa"/>
          </w:tcPr>
          <w:p w14:paraId="73A1293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7" w:type="dxa"/>
          </w:tcPr>
          <w:p w14:paraId="08B7644D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61C54E34" w14:textId="77777777">
        <w:trPr>
          <w:trHeight w:val="150"/>
        </w:trPr>
        <w:tc>
          <w:tcPr>
            <w:tcW w:w="3726" w:type="dxa"/>
          </w:tcPr>
          <w:p w14:paraId="62AF52C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по благоустройству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</w:t>
            </w:r>
          </w:p>
        </w:tc>
        <w:tc>
          <w:tcPr>
            <w:tcW w:w="3726" w:type="dxa"/>
          </w:tcPr>
          <w:p w14:paraId="7B06E3D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5-7 лет</w:t>
            </w:r>
          </w:p>
        </w:tc>
        <w:tc>
          <w:tcPr>
            <w:tcW w:w="3727" w:type="dxa"/>
          </w:tcPr>
          <w:p w14:paraId="5260C47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7" w:type="dxa"/>
          </w:tcPr>
          <w:p w14:paraId="655DFD2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25FBC184" w14:textId="77777777">
        <w:trPr>
          <w:trHeight w:val="150"/>
        </w:trPr>
        <w:tc>
          <w:tcPr>
            <w:tcW w:w="14906" w:type="dxa"/>
            <w:gridSpan w:val="4"/>
          </w:tcPr>
          <w:p w14:paraId="695611F5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44596D" w14:paraId="7B47581B" w14:textId="77777777">
        <w:trPr>
          <w:trHeight w:val="150"/>
        </w:trPr>
        <w:tc>
          <w:tcPr>
            <w:tcW w:w="14906" w:type="dxa"/>
            <w:gridSpan w:val="4"/>
          </w:tcPr>
          <w:p w14:paraId="463BB2C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Выходящие за пределы ОО</w:t>
            </w:r>
          </w:p>
        </w:tc>
      </w:tr>
      <w:tr w:rsidR="0044596D" w14:paraId="012384DE" w14:textId="77777777">
        <w:trPr>
          <w:trHeight w:val="150"/>
        </w:trPr>
        <w:tc>
          <w:tcPr>
            <w:tcW w:w="3726" w:type="dxa"/>
          </w:tcPr>
          <w:p w14:paraId="7B0C0AC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Общегородское родительское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брание</w:t>
            </w:r>
          </w:p>
        </w:tc>
        <w:tc>
          <w:tcPr>
            <w:tcW w:w="3726" w:type="dxa"/>
          </w:tcPr>
          <w:p w14:paraId="18056D3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3727" w:type="dxa"/>
          </w:tcPr>
          <w:p w14:paraId="233B0456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27" w:type="dxa"/>
          </w:tcPr>
          <w:p w14:paraId="2A2223A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7ABF3B72" w14:textId="77777777" w:rsidR="0044596D" w:rsidRDefault="00445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588CF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522F7BE7" w14:textId="77777777">
        <w:trPr>
          <w:trHeight w:val="150"/>
        </w:trPr>
        <w:tc>
          <w:tcPr>
            <w:tcW w:w="3726" w:type="dxa"/>
          </w:tcPr>
          <w:p w14:paraId="4AACFC8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отцов</w:t>
            </w:r>
          </w:p>
        </w:tc>
        <w:tc>
          <w:tcPr>
            <w:tcW w:w="3726" w:type="dxa"/>
          </w:tcPr>
          <w:p w14:paraId="6960DCF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Отцы, входящие в состав Совета</w:t>
            </w:r>
          </w:p>
        </w:tc>
        <w:tc>
          <w:tcPr>
            <w:tcW w:w="3727" w:type="dxa"/>
          </w:tcPr>
          <w:p w14:paraId="440A338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7" w:type="dxa"/>
          </w:tcPr>
          <w:p w14:paraId="566740D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44596D" w14:paraId="0B9612D0" w14:textId="77777777">
        <w:trPr>
          <w:trHeight w:val="150"/>
        </w:trPr>
        <w:tc>
          <w:tcPr>
            <w:tcW w:w="3726" w:type="dxa"/>
          </w:tcPr>
          <w:p w14:paraId="02B13A2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для родителей</w:t>
            </w:r>
          </w:p>
        </w:tc>
        <w:tc>
          <w:tcPr>
            <w:tcW w:w="3726" w:type="dxa"/>
          </w:tcPr>
          <w:p w14:paraId="641130A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3727" w:type="dxa"/>
          </w:tcPr>
          <w:p w14:paraId="028456E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</w:tcPr>
          <w:p w14:paraId="2A05C8E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3AF95DF3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529D6F1E" w14:textId="77777777">
        <w:trPr>
          <w:trHeight w:val="507"/>
        </w:trPr>
        <w:tc>
          <w:tcPr>
            <w:tcW w:w="14906" w:type="dxa"/>
            <w:gridSpan w:val="4"/>
          </w:tcPr>
          <w:p w14:paraId="175C7FB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Общесадиковые</w:t>
            </w:r>
          </w:p>
        </w:tc>
      </w:tr>
      <w:tr w:rsidR="0044596D" w14:paraId="310F472C" w14:textId="77777777">
        <w:trPr>
          <w:trHeight w:val="150"/>
        </w:trPr>
        <w:tc>
          <w:tcPr>
            <w:tcW w:w="3726" w:type="dxa"/>
          </w:tcPr>
          <w:p w14:paraId="7CBCBC9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726" w:type="dxa"/>
          </w:tcPr>
          <w:p w14:paraId="6F9C063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3727" w:type="dxa"/>
          </w:tcPr>
          <w:p w14:paraId="4FA7FEB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7AE49BD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27" w:type="dxa"/>
          </w:tcPr>
          <w:p w14:paraId="2F3C22C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189C7546" w14:textId="77777777">
        <w:trPr>
          <w:trHeight w:val="150"/>
        </w:trPr>
        <w:tc>
          <w:tcPr>
            <w:tcW w:w="3726" w:type="dxa"/>
          </w:tcPr>
          <w:p w14:paraId="322A27C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специалистов (медсестра, логопед, муз.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дитель, инструктор по физич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скому воспитанию)</w:t>
            </w:r>
          </w:p>
        </w:tc>
        <w:tc>
          <w:tcPr>
            <w:tcW w:w="3726" w:type="dxa"/>
          </w:tcPr>
          <w:p w14:paraId="164480A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3727" w:type="dxa"/>
          </w:tcPr>
          <w:p w14:paraId="5D08DA44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7" w:type="dxa"/>
          </w:tcPr>
          <w:p w14:paraId="37AA3AB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60FE02DE" w14:textId="77777777">
        <w:trPr>
          <w:trHeight w:val="1361"/>
        </w:trPr>
        <w:tc>
          <w:tcPr>
            <w:tcW w:w="3726" w:type="dxa"/>
          </w:tcPr>
          <w:p w14:paraId="454BC7A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праздники и развл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чения «День матери»</w:t>
            </w:r>
          </w:p>
          <w:p w14:paraId="07367D74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14:paraId="5077785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  <w:p w14:paraId="124FCFF0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14:paraId="1AE8DE1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14:paraId="729DD3A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3726" w:type="dxa"/>
          </w:tcPr>
          <w:p w14:paraId="2BCD94B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3727" w:type="dxa"/>
          </w:tcPr>
          <w:p w14:paraId="08CE4137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6BA89892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3DF1FEB8" w14:textId="77777777" w:rsidR="0044596D" w:rsidRDefault="00445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59F0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4373972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4479ABEC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AC55BE6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7" w:type="dxa"/>
          </w:tcPr>
          <w:p w14:paraId="50632DE4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07E46B8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62FDC856" w14:textId="77777777">
        <w:trPr>
          <w:trHeight w:val="150"/>
        </w:trPr>
        <w:tc>
          <w:tcPr>
            <w:tcW w:w="3726" w:type="dxa"/>
          </w:tcPr>
          <w:p w14:paraId="0BC0DCE9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конкурсы:</w:t>
            </w:r>
          </w:p>
          <w:p w14:paraId="00E79D7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</w:t>
            </w:r>
          </w:p>
          <w:p w14:paraId="5090379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поделок из бросового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726" w:type="dxa"/>
          </w:tcPr>
          <w:p w14:paraId="47B09A0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Родители всех возрастных групп</w:t>
            </w:r>
          </w:p>
        </w:tc>
        <w:tc>
          <w:tcPr>
            <w:tcW w:w="3727" w:type="dxa"/>
          </w:tcPr>
          <w:p w14:paraId="5D1105F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11F646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C5C4ED6" w14:textId="77777777" w:rsidR="0044596D" w:rsidRDefault="00445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494C3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27" w:type="dxa"/>
          </w:tcPr>
          <w:p w14:paraId="02FDF071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45E5A2F5" w14:textId="77777777">
        <w:trPr>
          <w:trHeight w:val="150"/>
        </w:trPr>
        <w:tc>
          <w:tcPr>
            <w:tcW w:w="3726" w:type="dxa"/>
          </w:tcPr>
          <w:p w14:paraId="3CFB684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Акции по благоустройству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</w:t>
            </w:r>
          </w:p>
        </w:tc>
        <w:tc>
          <w:tcPr>
            <w:tcW w:w="3726" w:type="dxa"/>
          </w:tcPr>
          <w:p w14:paraId="13DD59BF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3727" w:type="dxa"/>
          </w:tcPr>
          <w:p w14:paraId="2DC8ACF6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7" w:type="dxa"/>
          </w:tcPr>
          <w:p w14:paraId="06A0122B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4596D" w14:paraId="4ADD144E" w14:textId="77777777">
        <w:trPr>
          <w:trHeight w:val="150"/>
        </w:trPr>
        <w:tc>
          <w:tcPr>
            <w:tcW w:w="3726" w:type="dxa"/>
          </w:tcPr>
          <w:p w14:paraId="15A978B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726" w:type="dxa"/>
          </w:tcPr>
          <w:p w14:paraId="21887A38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3727" w:type="dxa"/>
          </w:tcPr>
          <w:p w14:paraId="0BC56E3E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727" w:type="dxa"/>
          </w:tcPr>
          <w:p w14:paraId="30230755" w14:textId="77777777" w:rsidR="0044596D" w:rsidRDefault="00CB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1E60D8AB" w14:textId="77777777" w:rsidR="0044596D" w:rsidRDefault="0044596D">
      <w:pPr>
        <w:pStyle w:val="ab"/>
      </w:pPr>
    </w:p>
    <w:p w14:paraId="0464D3EB" w14:textId="77777777" w:rsidR="0044596D" w:rsidRDefault="0044596D">
      <w:pPr>
        <w:pStyle w:val="ab"/>
      </w:pPr>
    </w:p>
    <w:p w14:paraId="2B228FE6" w14:textId="77777777" w:rsidR="0044596D" w:rsidRDefault="0044596D">
      <w:pPr>
        <w:pStyle w:val="ab"/>
      </w:pPr>
    </w:p>
    <w:p w14:paraId="67F746DD" w14:textId="77777777" w:rsidR="0044596D" w:rsidRDefault="0044596D">
      <w:pPr>
        <w:pStyle w:val="ab"/>
      </w:pPr>
    </w:p>
    <w:p w14:paraId="14668419" w14:textId="77777777" w:rsidR="0044596D" w:rsidRDefault="0044596D">
      <w:pPr>
        <w:pStyle w:val="ab"/>
      </w:pPr>
    </w:p>
    <w:p w14:paraId="3BE67791" w14:textId="77777777" w:rsidR="0044596D" w:rsidRDefault="0044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44596D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1385D044" w14:textId="77777777" w:rsidR="0044596D" w:rsidRDefault="00CB4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2.8. ОСОБЕННОСТИ ВЗАИМОДЕЙСТВИЯ С СЕМЬЯМИ ОБУЧАЮЩИХСЯ</w:t>
      </w:r>
    </w:p>
    <w:p w14:paraId="0F938B56" w14:textId="77777777" w:rsidR="0044596D" w:rsidRDefault="0044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5126C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задачи взаимодействия с семьями обучающихся</w:t>
      </w:r>
    </w:p>
    <w:p w14:paraId="1CB08B3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3BD93F2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тентности родителей (законных представителей) в вопросах образования, охраны и укрепления здоровья детей дошкольного возраста;</w:t>
      </w:r>
    </w:p>
    <w:p w14:paraId="18589F4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1AE30DA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тельные действия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14:paraId="1390B07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14:paraId="30CEA06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носительно целей ДО, общих для всего образовательного пространства Российской 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дерации, о мерах господдержки семьям, имеющим детей дошкольного возраста, а та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же об образовательной программе, реализуемой в ДОО;</w:t>
      </w:r>
    </w:p>
    <w:p w14:paraId="01ED04E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7CE12E0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способствование развитию ответственного и осознанного родительства как 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зовой основы благополучия семьи;</w:t>
      </w:r>
    </w:p>
    <w:p w14:paraId="65B00A9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ских отношений с родителями (законными представителями) детей дошкольного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раста для решения образовательных задач;</w:t>
      </w:r>
    </w:p>
    <w:p w14:paraId="2D93A61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14:paraId="14587D28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Принципы взаимодействия с родителями</w:t>
      </w:r>
    </w:p>
    <w:p w14:paraId="21C61A1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держивается следующих принципов:</w:t>
      </w:r>
    </w:p>
    <w:p w14:paraId="47E46EF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5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218144C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7737903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гогов и родителей (законных представителей): при взаимодействии педагогу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гогов, так и со стороны родителей (законных представителей) в интересах детей;</w:t>
      </w:r>
    </w:p>
    <w:p w14:paraId="29A410E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ствии необходимо учитывать особенности семейного воспитания, потребности родит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(законных представителей) в отношении образования ребёнка, отношение к педаг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16294B0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lastRenderedPageBreak/>
        <w:t>конными представителями), прежде всего, с матерью (преимущественно для детей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раста), обусловленные возрастными особенностями развития детей.</w:t>
      </w:r>
    </w:p>
    <w:p w14:paraId="49312975" w14:textId="77777777" w:rsidR="0044596D" w:rsidRDefault="00CB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Направления взаимодействия с родителями</w:t>
      </w:r>
    </w:p>
    <w:p w14:paraId="7E10516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скольким направлениям:</w:t>
      </w:r>
    </w:p>
    <w:p w14:paraId="530EFB4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денного анализа; согласование воспитательных задач;</w:t>
      </w:r>
    </w:p>
    <w:p w14:paraId="00CBF65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возраста; выбора эффективных методов обучения и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держки семьям с детьми дошкольного возраста; информирование об особенностях ре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14:paraId="2BB55B7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никающих проблемных ситуациях; способам воспитания и построения продуктивного взаимодействия с детьми дошкольного возраста; способам организации и участия в детских деятельностях, образовательном процессе и другому.</w:t>
      </w:r>
    </w:p>
    <w:p w14:paraId="6783B0F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дошкольного возраста; разработку и реализацию образовательных проектов ДОО со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местно с семьей.</w:t>
      </w:r>
    </w:p>
    <w:p w14:paraId="4229B27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уделяется </w:t>
      </w:r>
      <w:r>
        <w:rPr>
          <w:rFonts w:ascii="Times New Roman" w:hAnsi="Times New Roman" w:cs="Times New Roman"/>
          <w:i/>
          <w:sz w:val="24"/>
          <w:szCs w:val="24"/>
        </w:rPr>
        <w:t>повышению уровня компетентности родителей (законных представителей) в вопросах здор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вьесбережения ребёнка.</w:t>
      </w:r>
    </w:p>
    <w:p w14:paraId="54AF50A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данной темы осуществляется </w:t>
      </w:r>
      <w:r>
        <w:rPr>
          <w:rFonts w:ascii="Times New Roman" w:hAnsi="Times New Roman" w:cs="Times New Roman"/>
          <w:i/>
          <w:sz w:val="24"/>
          <w:szCs w:val="24"/>
        </w:rPr>
        <w:t>в процессе следующих направлений пр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светительской деятельности:</w:t>
      </w:r>
    </w:p>
    <w:p w14:paraId="64B5C19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14:paraId="2BD10DD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ческим показаниям;</w:t>
      </w:r>
    </w:p>
    <w:p w14:paraId="0E0D6D6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14:paraId="342A5F3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знакомство родителей (законных представителей) с оздоровительными 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приятиями, проводимыми в ДОО;</w:t>
      </w:r>
    </w:p>
    <w:p w14:paraId="589351D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блемы социализации и общения и другое).</w:t>
      </w:r>
    </w:p>
    <w:p w14:paraId="26B779E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здоровьесбережения детей может быть повышена за счет </w:t>
      </w:r>
      <w:r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циалистов</w:t>
      </w:r>
      <w:r>
        <w:rPr>
          <w:rFonts w:ascii="Times New Roman" w:hAnsi="Times New Roman" w:cs="Times New Roman"/>
          <w:sz w:val="24"/>
          <w:szCs w:val="24"/>
        </w:rPr>
        <w:t xml:space="preserve"> (медиков, нейропсихологов, физиологов, IT-специалистов и других).</w:t>
      </w:r>
    </w:p>
    <w:p w14:paraId="67CD4440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взаимодействия с родителями</w:t>
      </w:r>
    </w:p>
    <w:p w14:paraId="48C02C3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действия с родителями (законными представителями):</w:t>
      </w:r>
    </w:p>
    <w:p w14:paraId="0F6CC8B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диагностико-аналитическое направление реализуется через:</w:t>
      </w:r>
    </w:p>
    <w:p w14:paraId="5B5DF28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14:paraId="3E2EB05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(недели) открытых дверей, открытые просмотры занятий и других видов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детей и др.;</w:t>
      </w:r>
    </w:p>
    <w:p w14:paraId="202EC38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просветительское и консультационное направления реализуются через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10036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тельские клубы и др.; </w:t>
      </w:r>
    </w:p>
    <w:p w14:paraId="2A5FA62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14:paraId="32767CF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14:paraId="06A5C6B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сайты ДОО и социальные группы в сети Интернет; </w:t>
      </w:r>
    </w:p>
    <w:p w14:paraId="20C3FA1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медиарепортажи и интервью; </w:t>
      </w:r>
    </w:p>
    <w:p w14:paraId="195D5DD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фотографии, выставки детских работ, совместных работ родителей (законных представителей) и детей;</w:t>
      </w:r>
    </w:p>
    <w:p w14:paraId="2DE661D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досуговые формы (совместные праздники и вечера, семейные спортивные и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матические мероприятия, тематические досуги, знакомство с семейными традициями) и др.</w:t>
      </w:r>
    </w:p>
    <w:p w14:paraId="7A435EC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мьей и ДОО является </w:t>
      </w:r>
      <w:r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>
        <w:rPr>
          <w:rFonts w:ascii="Times New Roman" w:hAnsi="Times New Roman" w:cs="Times New Roman"/>
          <w:sz w:val="24"/>
          <w:szCs w:val="24"/>
        </w:rPr>
        <w:t xml:space="preserve"> Диалог позволяет совместно анализировать поведение или проблемы ребёнка, выяснять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чины проблем и искать подходящие возможности, ресурсы семьи и пути их решения. </w:t>
      </w:r>
    </w:p>
    <w:p w14:paraId="0598AA1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диалоге проходит просвещение родителей (законных представителей), их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сультирование по вопросам выбора оптимального образовательного маршрута для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 ребёнка в освоении образовательной программы.</w:t>
      </w:r>
    </w:p>
    <w:p w14:paraId="4CC17F61" w14:textId="77777777" w:rsidR="0044596D" w:rsidRDefault="00445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409C55" w14:textId="77777777" w:rsidR="0044596D" w:rsidRDefault="00CB4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Календарное планирование работы с родителями</w:t>
      </w:r>
    </w:p>
    <w:p w14:paraId="67BA3887" w14:textId="77777777" w:rsidR="0044596D" w:rsidRDefault="00445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268"/>
        <w:gridCol w:w="1984"/>
        <w:gridCol w:w="2154"/>
      </w:tblGrid>
      <w:tr w:rsidR="0044596D" w14:paraId="511B6853" w14:textId="77777777">
        <w:tc>
          <w:tcPr>
            <w:tcW w:w="567" w:type="dxa"/>
            <w:shd w:val="clear" w:color="auto" w:fill="DAEEF3" w:themeFill="accent5" w:themeFillTint="33"/>
          </w:tcPr>
          <w:p w14:paraId="6E17701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14348637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14:paraId="3E0DADB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2DCD449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36CDB7F7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154" w:type="dxa"/>
            <w:shd w:val="clear" w:color="auto" w:fill="DAEEF3" w:themeFill="accent5" w:themeFillTint="33"/>
          </w:tcPr>
          <w:p w14:paraId="0D17476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4596D" w14:paraId="2729CFFE" w14:textId="77777777">
        <w:tc>
          <w:tcPr>
            <w:tcW w:w="567" w:type="dxa"/>
            <w:shd w:val="clear" w:color="auto" w:fill="D9D9D9" w:themeFill="background1" w:themeFillShade="D9"/>
          </w:tcPr>
          <w:p w14:paraId="237E288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9E6480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265B46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2C6529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2D5B6B2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596D" w14:paraId="02094390" w14:textId="77777777">
        <w:tc>
          <w:tcPr>
            <w:tcW w:w="567" w:type="dxa"/>
          </w:tcPr>
          <w:p w14:paraId="0A1D188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435B1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0A965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3558C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E9C6CD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596D" w14:paraId="11DD0447" w14:textId="77777777">
        <w:tc>
          <w:tcPr>
            <w:tcW w:w="567" w:type="dxa"/>
          </w:tcPr>
          <w:p w14:paraId="3871A6B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162F5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234AE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FCD37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74A20E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596D" w14:paraId="7C6ED22E" w14:textId="77777777">
        <w:tc>
          <w:tcPr>
            <w:tcW w:w="567" w:type="dxa"/>
            <w:shd w:val="clear" w:color="auto" w:fill="D9D9D9" w:themeFill="background1" w:themeFillShade="D9"/>
          </w:tcPr>
          <w:p w14:paraId="66F9E0C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B30E2A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72CDA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849062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247D77E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596D" w14:paraId="42FE5BA3" w14:textId="77777777">
        <w:tc>
          <w:tcPr>
            <w:tcW w:w="567" w:type="dxa"/>
          </w:tcPr>
          <w:p w14:paraId="42821E0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C7D5E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1.Цикл консультаций «Что нужно знать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бёнке 5 – 6 лет» </w:t>
            </w:r>
          </w:p>
          <w:p w14:paraId="5166D2F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74C5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181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21C6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9602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AC136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Информационный стенд «Развиваем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речь ребёнка 5 – 6 лет»</w:t>
            </w:r>
          </w:p>
          <w:p w14:paraId="6B5316EC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A3418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7057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32B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C89A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85D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7AB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E697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 «Форма одежды в осенний период»</w:t>
            </w:r>
          </w:p>
        </w:tc>
        <w:tc>
          <w:tcPr>
            <w:tcW w:w="2268" w:type="dxa"/>
          </w:tcPr>
          <w:p w14:paraId="37A3063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дагогических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родителей об особенностях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вития детей 5–6 лет. </w:t>
            </w:r>
          </w:p>
          <w:p w14:paraId="04328A9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C243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7206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42D7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гопедических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родителей в вопросах речевого развития детей старшего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возраста.</w:t>
            </w:r>
          </w:p>
          <w:p w14:paraId="5F7B19E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CBC8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878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1CD0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Информирование родителей о форме одежды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на осенний период в группе и на прогулке.</w:t>
            </w:r>
          </w:p>
        </w:tc>
        <w:tc>
          <w:tcPr>
            <w:tcW w:w="1984" w:type="dxa"/>
          </w:tcPr>
          <w:p w14:paraId="0DB3E7E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</w:t>
            </w:r>
          </w:p>
          <w:p w14:paraId="49D458B7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725C4F7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A61E3D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6EBE4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B87218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1D3F3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F0DC86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CF4CC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C12AE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98048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F2D82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035B4EF3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60F080A4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154" w:type="dxa"/>
          </w:tcPr>
          <w:p w14:paraId="0583EE8C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14:paraId="3163119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293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29B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BCE9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140A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A6A0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1CE0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9D3B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AC50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673D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EB5E89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 </w:t>
            </w:r>
          </w:p>
          <w:p w14:paraId="23A82C7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9BC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B3D9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3926C65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1F92B9A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5AE976F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4986A5A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4D8D8DB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4A81CEF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70ECAEE4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596D" w14:paraId="5A98DC4E" w14:textId="77777777">
        <w:tc>
          <w:tcPr>
            <w:tcW w:w="567" w:type="dxa"/>
          </w:tcPr>
          <w:p w14:paraId="330E4AF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5EBBE6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дительское собрание «Мы начинаем новый учебный год. Мы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шая группа». </w:t>
            </w:r>
          </w:p>
          <w:p w14:paraId="3B5B3C0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B7BD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BAF8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39D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B8C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B95EF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Анкетирование «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циальный паспорт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мьи».</w:t>
            </w:r>
          </w:p>
          <w:p w14:paraId="29D3D92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E732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46BA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36A6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Выставка семейных работ «Дары Осени».</w:t>
            </w:r>
          </w:p>
          <w:p w14:paraId="608668E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73648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с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ДОУ, с планом работы на год,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и задачи,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жимом дня, сеткой занятий. </w:t>
            </w:r>
          </w:p>
          <w:p w14:paraId="28E527A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EE8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0DDF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Сбор и анализ информации 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циальном статусе семей воспитанн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14:paraId="6BCF7C5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A69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Активизация творческого 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циала семей,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работы детей и родителей</w:t>
            </w:r>
          </w:p>
        </w:tc>
        <w:tc>
          <w:tcPr>
            <w:tcW w:w="1984" w:type="dxa"/>
          </w:tcPr>
          <w:p w14:paraId="18C1B7D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5AB78987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4E23DDA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FA3E4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3527D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146B72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0ED2EA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23B48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D2770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2D9C9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DD999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58E61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7F730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6C53E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DC34B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54DE275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69991C6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1E3E22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66DAB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E25AD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C34C8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75AFAB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7851BA2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725FBC3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5DC3830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86C50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D40EEA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0FC84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B83C05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8775E7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DB4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C7A7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376E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675C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1540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1FE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C3D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2468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775F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559EC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E17A0C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0D22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B21C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B693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05D5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9DD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596D" w14:paraId="52A1D441" w14:textId="77777777">
        <w:tc>
          <w:tcPr>
            <w:tcW w:w="567" w:type="dxa"/>
            <w:shd w:val="clear" w:color="auto" w:fill="D9D9D9" w:themeFill="background1" w:themeFillShade="D9"/>
          </w:tcPr>
          <w:p w14:paraId="354873B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78B924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77E8D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32B5BC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016D214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96D" w14:paraId="0609447D" w14:textId="77777777">
        <w:tc>
          <w:tcPr>
            <w:tcW w:w="567" w:type="dxa"/>
          </w:tcPr>
          <w:p w14:paraId="255899B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0D015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1.Цикл консультаций «В здоровом теле,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ровый дух».  </w:t>
            </w:r>
          </w:p>
          <w:p w14:paraId="34F9C2A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E065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365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0E4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8D10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7DBC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719C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2.Информационный стенд «Правила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движения»</w:t>
            </w:r>
          </w:p>
        </w:tc>
        <w:tc>
          <w:tcPr>
            <w:tcW w:w="2268" w:type="dxa"/>
          </w:tcPr>
          <w:p w14:paraId="28E53293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единого подхода к методам оздоро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 закалив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детей в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ДОУ и домав рамках проектной деятельности. 2.Оказаниеродителям методической помощи в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 детей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безопасного поведения на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 города.</w:t>
            </w:r>
          </w:p>
        </w:tc>
        <w:tc>
          <w:tcPr>
            <w:tcW w:w="1984" w:type="dxa"/>
          </w:tcPr>
          <w:p w14:paraId="7BD2033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42D2890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21DFE45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473DF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21D3B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1C43E9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A3082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97C37A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D6EDA3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0B5D80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2C736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543CD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1AED8B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BBC27A3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2C49858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1B94B33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2ABDB4F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96D" w14:paraId="5D2AB951" w14:textId="77777777">
        <w:tc>
          <w:tcPr>
            <w:tcW w:w="567" w:type="dxa"/>
          </w:tcPr>
          <w:p w14:paraId="2C951A4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1D9F0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1.Развлечение «Осе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пора, яркая листва»</w:t>
            </w:r>
          </w:p>
          <w:p w14:paraId="5E69F6A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3AD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41F5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2BAB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12F0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«Овощные чудеса».</w:t>
            </w:r>
          </w:p>
        </w:tc>
        <w:tc>
          <w:tcPr>
            <w:tcW w:w="2268" w:type="dxa"/>
          </w:tcPr>
          <w:p w14:paraId="29A7179C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1.Вовлечение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в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и проведение совместного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влечения.</w:t>
            </w:r>
          </w:p>
          <w:p w14:paraId="0A41885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7AB07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2.Активизация творческих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можностей семей воспитанников, способствование совместному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мейному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984" w:type="dxa"/>
          </w:tcPr>
          <w:p w14:paraId="1A08DAF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60C55B7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0E5302B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219B93C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7FF6D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2DFBB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1D576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AE89F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9EFC57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78107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F1BBC8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1D76F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4368CFD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FA789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F0507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2B4C578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2AC7802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8D5B3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3F2675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45742EB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5309A0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91512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5E282B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BD2F2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C7878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AA6DFB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E2617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DC25CE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733D7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3409205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96D" w14:paraId="21482D6F" w14:textId="77777777">
        <w:tc>
          <w:tcPr>
            <w:tcW w:w="567" w:type="dxa"/>
            <w:shd w:val="clear" w:color="auto" w:fill="D9D9D9" w:themeFill="background1" w:themeFillShade="D9"/>
          </w:tcPr>
          <w:p w14:paraId="4B14411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31252C4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0FE1E9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FE95F1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76F1474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96D" w14:paraId="609DFF52" w14:textId="77777777">
        <w:tc>
          <w:tcPr>
            <w:tcW w:w="567" w:type="dxa"/>
          </w:tcPr>
          <w:p w14:paraId="6903CF7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3B07C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1.Цикл 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ций«Развитие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способностей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школьника» </w:t>
            </w:r>
          </w:p>
          <w:p w14:paraId="3DA57D2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660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94BF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347FF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 «Вакцинация от гриппа и ОРВИ» </w:t>
            </w:r>
          </w:p>
          <w:p w14:paraId="370DED9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149C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7EB1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20FF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Информационный стенд «Дошкольник и компьютер» </w:t>
            </w:r>
          </w:p>
          <w:p w14:paraId="098A7AC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5D3A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67F7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40BF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4.Памятка «Почему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бёнок говорит непр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вильно» </w:t>
            </w:r>
          </w:p>
          <w:p w14:paraId="253BA42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5201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0DD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8B1C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A30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5.Рекомендация «Ост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рожно! Грипп и ОРВИ»</w:t>
            </w:r>
          </w:p>
        </w:tc>
        <w:tc>
          <w:tcPr>
            <w:tcW w:w="2268" w:type="dxa"/>
          </w:tcPr>
          <w:p w14:paraId="5433939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мотности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в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– эстетическом воспитании детей. 2.Предоставление родителям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мация о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 проведения вакцинации </w:t>
            </w:r>
          </w:p>
          <w:p w14:paraId="59B2FE3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Информирование родителей 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 минусах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пьютера ребёнком. 4.Пропаганда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педических знаний и психолого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  <w:p w14:paraId="42CEB04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Пропаганда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родителей о мерах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способах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простудных заболеваний</w:t>
            </w:r>
          </w:p>
        </w:tc>
        <w:tc>
          <w:tcPr>
            <w:tcW w:w="1984" w:type="dxa"/>
          </w:tcPr>
          <w:p w14:paraId="0E4DBE7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9145F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368B1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682FA8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D2BD2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B04BF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A5F8D7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C3BBD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6091EB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ECFC0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8D30F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6F9C7C2C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61549B4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D5868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B95AD9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30A86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B98D0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64FB7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70F287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B8F63B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F08C0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539367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EA92F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143E8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AFC17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96D" w14:paraId="4C547790" w14:textId="77777777">
        <w:tc>
          <w:tcPr>
            <w:tcW w:w="567" w:type="dxa"/>
          </w:tcPr>
          <w:p w14:paraId="2858C7C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F3FE3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1.Праздник «День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тери» </w:t>
            </w:r>
          </w:p>
          <w:p w14:paraId="5B6C92A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297C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5DDA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FFC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400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1D3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9F2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2.Спортивный досуг «Мы здоровы и крепки, как на Руси богатыри» </w:t>
            </w:r>
          </w:p>
          <w:p w14:paraId="1937730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BCA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6BFE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6AA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3.Фото – выставка «Мама, Папа, Я –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ровая семья»</w:t>
            </w:r>
          </w:p>
        </w:tc>
        <w:tc>
          <w:tcPr>
            <w:tcW w:w="2268" w:type="dxa"/>
          </w:tcPr>
          <w:p w14:paraId="1A94D79F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жительных эмоц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ональных переж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детей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от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праздн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мероприятия. </w:t>
            </w:r>
          </w:p>
          <w:p w14:paraId="5B20BCC3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Объединение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 группы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местной досуговой деятельности в рамках проектной деятельности. </w:t>
            </w:r>
          </w:p>
          <w:p w14:paraId="11F6620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Активизация творческого 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циала родителей в рамках проектной деятельности</w:t>
            </w:r>
          </w:p>
        </w:tc>
        <w:tc>
          <w:tcPr>
            <w:tcW w:w="1984" w:type="dxa"/>
          </w:tcPr>
          <w:p w14:paraId="341C651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405DF69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6FC91E1F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1195785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3726E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14DB6E3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411F093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5EB184C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B3ED10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3E5EF7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72117C6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4B99FBD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6D5E688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59DDCB1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CC4A0C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59867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B88E46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AEA3A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C8F08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AC0EB3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0CC4AC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02E1C19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29CCA62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2B0F206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E59FD8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D60318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4E581FA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C3BBF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10F9CB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FC277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8209C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9BD9DB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5926F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389A4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B82CF9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4627FC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1CC46C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C38866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96D" w14:paraId="6AFE00C2" w14:textId="77777777">
        <w:tc>
          <w:tcPr>
            <w:tcW w:w="567" w:type="dxa"/>
            <w:shd w:val="clear" w:color="auto" w:fill="D9D9D9" w:themeFill="background1" w:themeFillShade="D9"/>
          </w:tcPr>
          <w:p w14:paraId="5F7BA63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5A4F3E3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2D05C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E42C97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3337492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96D" w14:paraId="20279A60" w14:textId="77777777">
        <w:tc>
          <w:tcPr>
            <w:tcW w:w="567" w:type="dxa"/>
          </w:tcPr>
          <w:p w14:paraId="2D6FF70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64BEC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1.Цикл консультаций «Учим стихи быстро и легко». </w:t>
            </w:r>
          </w:p>
          <w:p w14:paraId="22F6CB9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C1F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9C20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Информационный стенд «Новый Год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ма» </w:t>
            </w:r>
          </w:p>
          <w:p w14:paraId="4DF4465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C80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6A75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724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0D3C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A6BE4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Папка – передвижка «Зима» </w:t>
            </w:r>
          </w:p>
          <w:p w14:paraId="24E9CC9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A90A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B26D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CC77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DDCA7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Памятка «Что нельзя говорить ребёнку» </w:t>
            </w:r>
          </w:p>
          <w:p w14:paraId="5B46CF3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E43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BFD0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Индивидуальная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 «Одежда ребёнка зимой»</w:t>
            </w:r>
          </w:p>
        </w:tc>
        <w:tc>
          <w:tcPr>
            <w:tcW w:w="2268" w:type="dxa"/>
          </w:tcPr>
          <w:p w14:paraId="0C36117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1.Оказание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дической помощи родителям в зауч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 2.Обогащение знаний родителей о традициях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новании Нового Года: приметы,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цепты, зимние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бавы и игры. </w:t>
            </w:r>
          </w:p>
          <w:p w14:paraId="1147DC1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Обогащение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родителей о текущем времени года (приметы,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словицы и т.д.) 4. Пропаганда 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желательности в общении с детьми. </w:t>
            </w:r>
          </w:p>
          <w:p w14:paraId="0CD429F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BA68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Информирование родителей о форме одежды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на осенний период в группе и на прогулке.</w:t>
            </w:r>
          </w:p>
        </w:tc>
        <w:tc>
          <w:tcPr>
            <w:tcW w:w="1984" w:type="dxa"/>
          </w:tcPr>
          <w:p w14:paraId="510F634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6162E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1C214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35166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2A857A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36DE3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F86B5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33B477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64309B8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37CB964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8522FB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3FE33B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A13977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A6F78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C73494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CE914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8A7B65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50B235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5689A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EACFF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438EE7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7219D8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A6254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3F0123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BF6CAF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5D699B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D4C04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E21F5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D83BF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B8269C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751FA29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59ACA13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B2981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480CE7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7E9D7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6B314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B4E24D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E93BB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A4472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4B5A9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DE68F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66E4C2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06BA43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C87D98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B0DA1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5AADB8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B48E9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67CF8B8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96D" w14:paraId="1F37635F" w14:textId="77777777">
        <w:tc>
          <w:tcPr>
            <w:tcW w:w="567" w:type="dxa"/>
          </w:tcPr>
          <w:p w14:paraId="2A5A056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8F1B6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– выставка «Ёлочка – зелёная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савица» 2.Конкурс – выставка «Символ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да» </w:t>
            </w:r>
          </w:p>
          <w:p w14:paraId="3F1B6BC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7D7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086C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F96F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FB30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4AC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8F2E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Праздник «Новый Год у ворот»</w:t>
            </w:r>
          </w:p>
        </w:tc>
        <w:tc>
          <w:tcPr>
            <w:tcW w:w="2268" w:type="dxa"/>
          </w:tcPr>
          <w:p w14:paraId="03EBB216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1.Активизация творческого 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циала семей. 2. Привлечение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воспитанн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группы к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стию в конкурсе совместного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детей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дителей. </w:t>
            </w:r>
          </w:p>
          <w:p w14:paraId="041B9684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жительных эмоц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ональных переж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детей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от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праздн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мероприятия</w:t>
            </w:r>
          </w:p>
        </w:tc>
        <w:tc>
          <w:tcPr>
            <w:tcW w:w="1984" w:type="dxa"/>
          </w:tcPr>
          <w:p w14:paraId="3169F2F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9B8DC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29A07A6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3A24195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15EBD9C6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140E2DE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0336B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567E0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62E402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75F7E3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7AF03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5DF97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375C3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DA512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6866FE9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5242732C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5A494A4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B38A3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AC9521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5E2EF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3C9CF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5D698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AA6E8D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03F56C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F1B00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AFA767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9FE4E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1CA5B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0E41B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FCA47C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403F1C1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2464A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96D" w14:paraId="77F3B941" w14:textId="77777777">
        <w:tc>
          <w:tcPr>
            <w:tcW w:w="567" w:type="dxa"/>
            <w:shd w:val="clear" w:color="auto" w:fill="D9D9D9" w:themeFill="background1" w:themeFillShade="D9"/>
          </w:tcPr>
          <w:p w14:paraId="2AEBE62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6E9AB0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5225B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37DF45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62126D3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96D" w14:paraId="7D2FC51D" w14:textId="77777777">
        <w:tc>
          <w:tcPr>
            <w:tcW w:w="567" w:type="dxa"/>
          </w:tcPr>
          <w:p w14:paraId="5C16E54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65C527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Цикл консультаций «Каков родитель, таков и ребёнок» </w:t>
            </w:r>
          </w:p>
          <w:p w14:paraId="5C49618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E60E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 «Чем заняться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с детьми в морозную погоду» </w:t>
            </w:r>
          </w:p>
          <w:p w14:paraId="3C48BCB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B70F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8D8E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8384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Информационный стенд «Зимние непр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ятности. Обморож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ние». </w:t>
            </w:r>
          </w:p>
          <w:p w14:paraId="5C40381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B69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A4A3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1DB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Памятка «Почему дети ведут себя «ПЛ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ХО»»</w:t>
            </w:r>
          </w:p>
          <w:p w14:paraId="12D4C71C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742C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Рекомендация «Зи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виды спорта с детьми»</w:t>
            </w:r>
          </w:p>
        </w:tc>
        <w:tc>
          <w:tcPr>
            <w:tcW w:w="2268" w:type="dxa"/>
          </w:tcPr>
          <w:p w14:paraId="4DF9C2A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1.Повышение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родителей при общении с ребё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ком. </w:t>
            </w:r>
          </w:p>
          <w:p w14:paraId="01AE66C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Ознакомление родителей с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образием настол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игр, занятий, которые можно проводить дома. 3.Повышение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родителей об оказании первой медицинской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мощи при обмор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жениях. </w:t>
            </w:r>
          </w:p>
          <w:p w14:paraId="1AA8AFE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4.Оказание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 –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помощи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телям. 5.Привлечение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к 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с детьми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тиям зимним видам спорта</w:t>
            </w:r>
          </w:p>
        </w:tc>
        <w:tc>
          <w:tcPr>
            <w:tcW w:w="1984" w:type="dxa"/>
          </w:tcPr>
          <w:p w14:paraId="5471678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D9D3D0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3BC62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42CD8D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787D62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12F371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6030C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3B7B6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FA4B9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323DD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7B291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6E5065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0B320CE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1A25E21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A5E927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9250B4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96D" w14:paraId="234035CE" w14:textId="77777777">
        <w:tc>
          <w:tcPr>
            <w:tcW w:w="567" w:type="dxa"/>
          </w:tcPr>
          <w:p w14:paraId="2CA9ED8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0B62E4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рисунков «Наши новогодние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бавы»</w:t>
            </w:r>
          </w:p>
        </w:tc>
        <w:tc>
          <w:tcPr>
            <w:tcW w:w="2268" w:type="dxa"/>
          </w:tcPr>
          <w:p w14:paraId="65DD736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2.Активизация совместного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мейного творчества</w:t>
            </w:r>
          </w:p>
        </w:tc>
        <w:tc>
          <w:tcPr>
            <w:tcW w:w="1984" w:type="dxa"/>
          </w:tcPr>
          <w:p w14:paraId="7BA2426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1ADAB53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536727F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3774396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0CAA04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8745DD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96D" w14:paraId="160B3808" w14:textId="77777777">
        <w:tc>
          <w:tcPr>
            <w:tcW w:w="567" w:type="dxa"/>
            <w:shd w:val="clear" w:color="auto" w:fill="D9D9D9" w:themeFill="background1" w:themeFillShade="D9"/>
          </w:tcPr>
          <w:p w14:paraId="715CF03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57903D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94307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614CA6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16A6BF7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96D" w14:paraId="5D265F8A" w14:textId="77777777">
        <w:tc>
          <w:tcPr>
            <w:tcW w:w="567" w:type="dxa"/>
          </w:tcPr>
          <w:p w14:paraId="4771468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AC592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2.Информационный стенд «С чего начин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Родина?» </w:t>
            </w:r>
          </w:p>
        </w:tc>
        <w:tc>
          <w:tcPr>
            <w:tcW w:w="2268" w:type="dxa"/>
          </w:tcPr>
          <w:p w14:paraId="71E5F7E6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2.Обогащение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петентных знаний родителей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дине, в рамках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</w:tc>
        <w:tc>
          <w:tcPr>
            <w:tcW w:w="1984" w:type="dxa"/>
          </w:tcPr>
          <w:p w14:paraId="1E64299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039D5E0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472C0A6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97FA8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4737A4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96D" w14:paraId="354D2EA2" w14:textId="77777777">
        <w:tc>
          <w:tcPr>
            <w:tcW w:w="567" w:type="dxa"/>
          </w:tcPr>
          <w:p w14:paraId="242C0CF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FB60A3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1.Развлечение «Ай да Папа!» </w:t>
            </w:r>
          </w:p>
          <w:p w14:paraId="6EB72A6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36FF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A2A0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E7D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E18A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.Выставка рисунков «Защитники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2268" w:type="dxa"/>
          </w:tcPr>
          <w:p w14:paraId="346377F6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жительных эмоций детей и родителей от совместного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суга.</w:t>
            </w:r>
          </w:p>
          <w:p w14:paraId="66FDEDE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Активизация совместного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мейного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984" w:type="dxa"/>
          </w:tcPr>
          <w:p w14:paraId="369D785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21DD46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6B565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DCA51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B660D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0FAEBB5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3D5646F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31ED07F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58265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9C4932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96D" w14:paraId="088F8681" w14:textId="77777777">
        <w:tc>
          <w:tcPr>
            <w:tcW w:w="567" w:type="dxa"/>
            <w:shd w:val="clear" w:color="auto" w:fill="D9D9D9" w:themeFill="background1" w:themeFillShade="D9"/>
          </w:tcPr>
          <w:p w14:paraId="6D02C7E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EBCCF74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C6F4E7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21DCF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5F277A6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96D" w14:paraId="3A755C78" w14:textId="77777777">
        <w:tc>
          <w:tcPr>
            <w:tcW w:w="567" w:type="dxa"/>
          </w:tcPr>
          <w:p w14:paraId="0527C87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4299F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Цикл консультаций «Музыка в жизни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бёнка». </w:t>
            </w:r>
          </w:p>
          <w:p w14:paraId="301A0BB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945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8C40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4E6F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E0BF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EDCD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A646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Информационный стенд «Символика РФ» в рамках реализации проекта. </w:t>
            </w:r>
          </w:p>
          <w:p w14:paraId="292B279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A0FE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151D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E344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 «Форма одежды в весенний период». </w:t>
            </w:r>
          </w:p>
          <w:p w14:paraId="267822B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7C23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33AC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2F35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4.Памятка «Весенний авитаминоз». </w:t>
            </w:r>
          </w:p>
          <w:p w14:paraId="70ADD43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29DF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1F24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665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5.Папка – передвижка «Весна».</w:t>
            </w:r>
          </w:p>
        </w:tc>
        <w:tc>
          <w:tcPr>
            <w:tcW w:w="2268" w:type="dxa"/>
          </w:tcPr>
          <w:p w14:paraId="09F6EC1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мотности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в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– эстетическом воспитании детей. </w:t>
            </w:r>
          </w:p>
          <w:p w14:paraId="60CC372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D86C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73F94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2.Обогащение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родителей об истории и культуре своей страны в рамках реализации проекта </w:t>
            </w:r>
          </w:p>
          <w:p w14:paraId="4DAEE3B6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Информирование родителей о форме одежды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в весенний период в группе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прогулке. </w:t>
            </w:r>
          </w:p>
          <w:p w14:paraId="496299E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Информирование родителей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филактике весенн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авитаминоза. </w:t>
            </w:r>
          </w:p>
          <w:p w14:paraId="66B621A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Обогащение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родителей о теку</w:t>
            </w:r>
          </w:p>
        </w:tc>
        <w:tc>
          <w:tcPr>
            <w:tcW w:w="1984" w:type="dxa"/>
          </w:tcPr>
          <w:p w14:paraId="743515F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</w:t>
            </w:r>
          </w:p>
          <w:p w14:paraId="3398CE4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082EEF3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B9AB30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D3861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5CBD2B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75F45F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0CEBD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3BFF39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F0BDF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FB3E1C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EA5D1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026A0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A9DE7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C7575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06F5B3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B09F01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4C904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F47C4A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F4FA10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CE1F83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FB378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78D498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4B591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5FA5FAB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7D90D24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7E0527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3C8D3E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44596D" w14:paraId="15BE614F" w14:textId="77777777">
        <w:tc>
          <w:tcPr>
            <w:tcW w:w="567" w:type="dxa"/>
          </w:tcPr>
          <w:p w14:paraId="4369397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CF5EB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1.Праздник «Весенний женский день» </w:t>
            </w:r>
          </w:p>
          <w:p w14:paraId="4C71079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E054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D363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558A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80BB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632A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семейных рисунков «Наша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женщина» </w:t>
            </w:r>
          </w:p>
          <w:p w14:paraId="3C926CA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F857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0A3B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569C3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3.Игровой досуг 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 Масленица».</w:t>
            </w:r>
          </w:p>
        </w:tc>
        <w:tc>
          <w:tcPr>
            <w:tcW w:w="2268" w:type="dxa"/>
          </w:tcPr>
          <w:p w14:paraId="0217463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жительных эмоц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ональных переж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детей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от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досуга. </w:t>
            </w:r>
          </w:p>
          <w:p w14:paraId="51ED86C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Активизация творческого 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циала семей,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работы детей и родителей </w:t>
            </w:r>
          </w:p>
          <w:p w14:paraId="2058F94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Объединение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 группы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досуговой деятельности</w:t>
            </w:r>
          </w:p>
        </w:tc>
        <w:tc>
          <w:tcPr>
            <w:tcW w:w="1984" w:type="dxa"/>
          </w:tcPr>
          <w:p w14:paraId="1060205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2C573A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F1F95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F8A47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C9C23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2BB9A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7E0C1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A1BE3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0A4BB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07BDA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040B3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0A2ED20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413C7EAF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48D4CA2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5B239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170216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96D" w14:paraId="0D0A7C74" w14:textId="77777777">
        <w:tc>
          <w:tcPr>
            <w:tcW w:w="567" w:type="dxa"/>
            <w:shd w:val="clear" w:color="auto" w:fill="D9D9D9" w:themeFill="background1" w:themeFillShade="D9"/>
          </w:tcPr>
          <w:p w14:paraId="43A7D4F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8A1C33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0CB441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0FFECC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552BD15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96D" w14:paraId="392BFD38" w14:textId="77777777">
        <w:tc>
          <w:tcPr>
            <w:tcW w:w="567" w:type="dxa"/>
          </w:tcPr>
          <w:p w14:paraId="6655280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EEB0F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Цикл консультаций «Зрение дошкольника» </w:t>
            </w:r>
          </w:p>
          <w:p w14:paraId="3F072A8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7453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8C4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4.Памятка «Весенний лед – место для 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стей»</w:t>
            </w:r>
          </w:p>
        </w:tc>
        <w:tc>
          <w:tcPr>
            <w:tcW w:w="2268" w:type="dxa"/>
          </w:tcPr>
          <w:p w14:paraId="56E1001F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3.Обогащение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дагогических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родителей по данной тематике. 4.Повышение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работы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по вопросу о безопасности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 5.Повышение педагогической</w:t>
            </w:r>
          </w:p>
        </w:tc>
        <w:tc>
          <w:tcPr>
            <w:tcW w:w="1984" w:type="dxa"/>
          </w:tcPr>
          <w:p w14:paraId="10CE8E3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5F337FF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55C2183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227501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937797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3B832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62430F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78130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7DF71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7CEC2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1C7C2986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6251CA9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6D6566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7BC985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96D" w14:paraId="1D040D8D" w14:textId="77777777">
        <w:tc>
          <w:tcPr>
            <w:tcW w:w="567" w:type="dxa"/>
          </w:tcPr>
          <w:p w14:paraId="679E241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DC2D0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1.Конкурс семейных поделок «Матрёшка». </w:t>
            </w:r>
          </w:p>
          <w:p w14:paraId="71B90E4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4DF3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B70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0E83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2.Выставка семейных поделок «Пасха» </w:t>
            </w:r>
          </w:p>
          <w:p w14:paraId="5179AF6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839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1AA3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3.Спортивное развл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«5 минут полёт нормальный».</w:t>
            </w:r>
          </w:p>
        </w:tc>
        <w:tc>
          <w:tcPr>
            <w:tcW w:w="2268" w:type="dxa"/>
          </w:tcPr>
          <w:p w14:paraId="4112E20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1.Активизация творческого 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циала семей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проектной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 2.Активизация совместной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работы детей и родителей. 3.Создание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жительных эмоций детей 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совместного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суга.</w:t>
            </w:r>
          </w:p>
        </w:tc>
        <w:tc>
          <w:tcPr>
            <w:tcW w:w="1984" w:type="dxa"/>
          </w:tcPr>
          <w:p w14:paraId="0C76792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</w:t>
            </w:r>
          </w:p>
          <w:p w14:paraId="381330C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5343FB9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7216D45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0DE338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6B94F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53F8AC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1BA9D4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F2F6E4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9A56A7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9F2093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58160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51502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7D951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25CD0C17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46559071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5B9320D5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Физкультурный работник</w:t>
            </w:r>
          </w:p>
          <w:p w14:paraId="365F66C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4F7444E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44596D" w14:paraId="03CDF04B" w14:textId="77777777">
        <w:tc>
          <w:tcPr>
            <w:tcW w:w="567" w:type="dxa"/>
            <w:shd w:val="clear" w:color="auto" w:fill="D9D9D9" w:themeFill="background1" w:themeFillShade="D9"/>
          </w:tcPr>
          <w:p w14:paraId="3F8889F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421242A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7546E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C2D2E0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7C4BD24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96D" w14:paraId="0EC91FB9" w14:textId="77777777">
        <w:tc>
          <w:tcPr>
            <w:tcW w:w="567" w:type="dxa"/>
          </w:tcPr>
          <w:p w14:paraId="0E88174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F1FB2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Цикл консультаций «Роль книги в жизни ребёнка». </w:t>
            </w:r>
          </w:p>
          <w:p w14:paraId="7F3DB4E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EDA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7746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8EDE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AAA8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Памятка ««Осторо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- Солнце».</w:t>
            </w:r>
          </w:p>
          <w:p w14:paraId="0DDBE19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9553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5E04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462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4D1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5308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2AA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05B4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Информационный стенд «Полезные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рушки».</w:t>
            </w:r>
          </w:p>
          <w:p w14:paraId="79BBB27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A648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FA56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0F4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8F82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BB9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 «Домашние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томцы» </w:t>
            </w:r>
          </w:p>
          <w:p w14:paraId="1130732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DD30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611DB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7D5A1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B3783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Стенд «Мы помним, мы гордимся»</w:t>
            </w:r>
          </w:p>
        </w:tc>
        <w:tc>
          <w:tcPr>
            <w:tcW w:w="2268" w:type="dxa"/>
          </w:tcPr>
          <w:p w14:paraId="001D750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родителей о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книги в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 –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вомразвитии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школьника.</w:t>
            </w:r>
          </w:p>
          <w:p w14:paraId="051E8E18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Обогащение знаний родителей о пребывании детей на солнце, 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действии солне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лучей на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организм. </w:t>
            </w:r>
          </w:p>
          <w:p w14:paraId="003DE353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мотности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в грамотном выборе игрушек в соответствии с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растом детей. </w:t>
            </w:r>
          </w:p>
          <w:p w14:paraId="61469644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Информирование родителей о роли домашних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воспитании детей. </w:t>
            </w:r>
          </w:p>
          <w:p w14:paraId="6BFFA1AF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Обогащение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родителей об истории родной страны.</w:t>
            </w:r>
          </w:p>
        </w:tc>
        <w:tc>
          <w:tcPr>
            <w:tcW w:w="1984" w:type="dxa"/>
          </w:tcPr>
          <w:p w14:paraId="48EAAF2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E4D8F3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7CA92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71BAB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B1418BA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057E2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6C544D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8EE6EB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0E1ABD2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32D62927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5CF57D4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D505C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4AB6F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859491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55D5C5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BF694F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BCF27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AE7E1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2847D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58FD3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1F7E9D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D2F7C2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77A3B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D0A64F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588DDB7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EAEBE74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CD1D1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E2CB7C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62A527B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74F279BD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15354013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6E7C87C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502FDA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96D" w14:paraId="323D0B88" w14:textId="77777777">
        <w:tc>
          <w:tcPr>
            <w:tcW w:w="567" w:type="dxa"/>
          </w:tcPr>
          <w:p w14:paraId="54D2B70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C45193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Досуговая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«Парад Победы»</w:t>
            </w:r>
          </w:p>
        </w:tc>
        <w:tc>
          <w:tcPr>
            <w:tcW w:w="2268" w:type="dxa"/>
          </w:tcPr>
          <w:p w14:paraId="307A3990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Вовлечение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в 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продуктивную деятельность по нравственно –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риотическому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питанию детей</w:t>
            </w:r>
          </w:p>
        </w:tc>
        <w:tc>
          <w:tcPr>
            <w:tcW w:w="1984" w:type="dxa"/>
          </w:tcPr>
          <w:p w14:paraId="5BFF15E3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63F797BB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2C84BAD9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  <w:p w14:paraId="7B00EF78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EFCA3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32DE1D2" w14:textId="77777777" w:rsidR="0044596D" w:rsidRDefault="00CB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4596D" w14:paraId="47A19B42" w14:textId="77777777">
        <w:tc>
          <w:tcPr>
            <w:tcW w:w="567" w:type="dxa"/>
          </w:tcPr>
          <w:p w14:paraId="6AF03CDE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5BF009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144596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BE6DCD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B8710F0" w14:textId="77777777" w:rsidR="0044596D" w:rsidRDefault="0044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DCE052D" w14:textId="77777777" w:rsidR="0044596D" w:rsidRDefault="0044596D">
      <w:pPr>
        <w:rPr>
          <w:rFonts w:ascii="Times New Roman" w:hAnsi="Times New Roman" w:cs="Times New Roman"/>
          <w:b/>
          <w:sz w:val="24"/>
          <w:szCs w:val="24"/>
        </w:rPr>
      </w:pPr>
    </w:p>
    <w:p w14:paraId="03A94CCB" w14:textId="77777777" w:rsidR="0044596D" w:rsidRDefault="0044596D">
      <w:pPr>
        <w:rPr>
          <w:rFonts w:ascii="Times New Roman" w:hAnsi="Times New Roman" w:cs="Times New Roman"/>
          <w:b/>
          <w:sz w:val="24"/>
          <w:szCs w:val="24"/>
        </w:rPr>
      </w:pPr>
    </w:p>
    <w:p w14:paraId="10F3B921" w14:textId="77777777" w:rsidR="0044596D" w:rsidRDefault="00CB4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 ОРГАНИЗАЦИОННЫЙ РАЗДЕЛ</w:t>
      </w:r>
    </w:p>
    <w:p w14:paraId="7111CEF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14:paraId="533F0CB0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6A61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го-педагогическими условиями:</w:t>
      </w:r>
    </w:p>
    <w:p w14:paraId="29AF68C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>
        <w:rPr>
          <w:rFonts w:ascii="Times New Roman" w:hAnsi="Times New Roman" w:cs="Times New Roman"/>
          <w:sz w:val="24"/>
          <w:szCs w:val="24"/>
        </w:rPr>
        <w:t>, поним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вающейся личности, как высшей ценности, поддержка уверенности в собственных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можностях и способностях у каждого воспитанника;</w:t>
      </w:r>
    </w:p>
    <w:p w14:paraId="49533D4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тие рассматривается как дело, занимательное и интересное детям, развивающее их;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ванных форм и методов работы, выбор которых осуществляется педагогом;</w:t>
      </w:r>
    </w:p>
    <w:p w14:paraId="1962ECB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ного процесса </w:t>
      </w:r>
      <w:r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менение форм и методов образовательной работы, ориентация на стратегический при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ритет непрерывного образования - формирование умения учиться);</w:t>
      </w:r>
    </w:p>
    <w:p w14:paraId="031F0D9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стям детей; видов деятельности, специфических для каждого возрастного периода,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циальной ситуации развития);</w:t>
      </w:r>
    </w:p>
    <w:p w14:paraId="5959BBD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>
        <w:rPr>
          <w:rFonts w:ascii="Times New Roman" w:hAnsi="Times New Roman" w:cs="Times New Roman"/>
          <w:i/>
          <w:sz w:val="24"/>
          <w:szCs w:val="24"/>
        </w:rPr>
        <w:t>создание развивающей и эмоционально комфортной для ребёнка образовател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ной среды, </w:t>
      </w:r>
      <w:r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6287FA5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лых с детьми,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тывающего социальную ситуацию его развития;</w:t>
      </w:r>
    </w:p>
    <w:p w14:paraId="159C37F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</w:t>
      </w:r>
      <w:r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(в т.ч. поддержка ребёнка, построение его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зовательной траектории) и оптимизация работы с группой детей, основанные на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зультатах педагогической диагностики (мониторинга);</w:t>
      </w:r>
    </w:p>
    <w:p w14:paraId="251C06C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</w:t>
      </w:r>
      <w:r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14:paraId="3F3DBAE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ния запросов родительского и профессионального сообщества;</w:t>
      </w:r>
    </w:p>
    <w:p w14:paraId="3E38980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 </w:t>
      </w:r>
      <w:r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14:paraId="1C2DD39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 </w:t>
      </w:r>
      <w:r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зовательной программы </w:t>
      </w:r>
      <w:r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разовательными потребностями и возможностями семьи обучающихся;</w:t>
      </w:r>
    </w:p>
    <w:p w14:paraId="2519EE9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 </w:t>
      </w:r>
      <w:r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ющихся;</w:t>
      </w:r>
    </w:p>
    <w:p w14:paraId="6EE1ED7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 </w:t>
      </w:r>
      <w:r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тивности его содержания, направлений и форм, согласно запросам родительского и профессионального сообществ;</w:t>
      </w:r>
    </w:p>
    <w:p w14:paraId="6C5EEDC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 </w:t>
      </w:r>
      <w:r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>
        <w:rPr>
          <w:rFonts w:ascii="Times New Roman" w:hAnsi="Times New Roman" w:cs="Times New Roman"/>
          <w:sz w:val="24"/>
          <w:szCs w:val="24"/>
        </w:rPr>
        <w:t xml:space="preserve"> (сферы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ния, культуры, физкультуры и спорта, другими социально-воспитательными субъект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открытой образовательной системы), использование форм и методов взаимоде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14:paraId="10D5C51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 </w:t>
      </w:r>
      <w:r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>
        <w:rPr>
          <w:rFonts w:ascii="Times New Roman" w:hAnsi="Times New Roman" w:cs="Times New Roman"/>
          <w:sz w:val="24"/>
          <w:szCs w:val="24"/>
        </w:rPr>
        <w:t xml:space="preserve"> как 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нительного средства развития личности, совершенствования процесса её социализации;</w:t>
      </w:r>
    </w:p>
    <w:p w14:paraId="73F6C15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 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ность, а также широкой общественности;</w:t>
      </w:r>
    </w:p>
    <w:p w14:paraId="5C6348F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пользования материалов, обеспечивающих её реализацию, в т.ч. в информационной среде.</w:t>
      </w:r>
    </w:p>
    <w:p w14:paraId="67F243F4" w14:textId="77777777" w:rsidR="0044596D" w:rsidRDefault="0044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5D1E3" w14:textId="77777777" w:rsidR="0044596D" w:rsidRDefault="00CB4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14:paraId="49F1E108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2DB8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ющий развитие детей. </w:t>
      </w:r>
      <w:r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08BBB76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14:paraId="2477FEEE" w14:textId="77777777" w:rsidR="0044596D" w:rsidRDefault="00CB48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14:paraId="2A7BA463" w14:textId="77777777" w:rsidR="0044596D" w:rsidRDefault="00CB48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14:paraId="645E3F15" w14:textId="77777777" w:rsidR="0044596D" w:rsidRDefault="00CB48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 метод.кабинет  кабинет учителя-логопеда, физкультурный зал, изостудия, и др.).</w:t>
      </w:r>
    </w:p>
    <w:p w14:paraId="0EA6EFA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</w:t>
      </w:r>
    </w:p>
    <w:p w14:paraId="3544D08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i/>
          <w:sz w:val="24"/>
          <w:szCs w:val="24"/>
        </w:rPr>
        <w:t>Центр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ках, спортивной площадке, всей территории детского сада) в интеграции с содержан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 образовательных областей «Физическое развитие», «Социально-коммуникативное развитие», «Речевое развитие».</w:t>
      </w:r>
    </w:p>
    <w:p w14:paraId="2BFFC1D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i/>
          <w:sz w:val="24"/>
          <w:szCs w:val="24"/>
        </w:rPr>
        <w:t>Центр безопасности</w:t>
      </w:r>
      <w:r>
        <w:rPr>
          <w:rFonts w:ascii="Times New Roman" w:hAnsi="Times New Roman" w:cs="Times New Roman"/>
          <w:sz w:val="24"/>
          <w:szCs w:val="24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вое развитие», «Социально-коммуникативное развитие».</w:t>
      </w:r>
    </w:p>
    <w:p w14:paraId="0DBC8BA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>
        <w:rPr>
          <w:rFonts w:ascii="Times New Roman" w:hAnsi="Times New Roman" w:cs="Times New Roman"/>
          <w:i/>
          <w:sz w:val="24"/>
          <w:szCs w:val="24"/>
        </w:rPr>
        <w:t>Центр игры</w:t>
      </w:r>
      <w:r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14:paraId="15458B9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</w:t>
      </w:r>
      <w:r>
        <w:rPr>
          <w:rFonts w:ascii="Times New Roman" w:hAnsi="Times New Roman" w:cs="Times New Roman"/>
          <w:i/>
          <w:sz w:val="24"/>
          <w:szCs w:val="24"/>
        </w:rPr>
        <w:t>Центр конструирования</w:t>
      </w:r>
      <w:r>
        <w:rPr>
          <w:rFonts w:ascii="Times New Roman" w:hAnsi="Times New Roman" w:cs="Times New Roman"/>
          <w:sz w:val="24"/>
          <w:szCs w:val="24"/>
        </w:rPr>
        <w:t>, в котором есть разнообразные виды строительного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териала и детских конструкторов, бросового материала схем, рисунков, картин, демо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страционных материалов для организации конструкторской деятельности детей в инт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>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14:paraId="2809BDA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>
        <w:rPr>
          <w:rFonts w:ascii="Times New Roman" w:hAnsi="Times New Roman" w:cs="Times New Roman"/>
          <w:i/>
          <w:sz w:val="24"/>
          <w:szCs w:val="24"/>
        </w:rPr>
        <w:t>Центр логики и математики</w:t>
      </w:r>
      <w:r>
        <w:rPr>
          <w:rFonts w:ascii="Times New Roman" w:hAnsi="Times New Roman" w:cs="Times New Roman"/>
          <w:sz w:val="24"/>
          <w:szCs w:val="24"/>
        </w:rPr>
        <w:t>, содержащий разнообразный дидактический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 и развивающие игрушки, а также демонстрационные материалы для формир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тие», «Социально-коммуникативное развитие».</w:t>
      </w:r>
    </w:p>
    <w:p w14:paraId="18BCC12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>
        <w:rPr>
          <w:rFonts w:ascii="Times New Roman" w:hAnsi="Times New Roman" w:cs="Times New Roman"/>
          <w:i/>
          <w:sz w:val="24"/>
          <w:szCs w:val="24"/>
        </w:rPr>
        <w:t>Центр экспериментирования, организации наблюдения и труда</w:t>
      </w:r>
      <w:r>
        <w:rPr>
          <w:rFonts w:ascii="Times New Roman" w:hAnsi="Times New Roman" w:cs="Times New Roman"/>
          <w:sz w:val="24"/>
          <w:szCs w:val="24"/>
        </w:rPr>
        <w:t>, игровое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демонстрационные материалы и дидактические пособия которого спосо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ствуют реализации поисково-экспериментальной и трудовой деятельности детей в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теграции с содержанием образовательных областей «Познавательное развитие», «Реч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вое развитие», «Социально-коммуникативное развитие».</w:t>
      </w:r>
    </w:p>
    <w:p w14:paraId="1C4AABB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>
        <w:rPr>
          <w:rFonts w:ascii="Times New Roman" w:hAnsi="Times New Roman" w:cs="Times New Roman"/>
          <w:i/>
          <w:sz w:val="24"/>
          <w:szCs w:val="24"/>
        </w:rPr>
        <w:t>Центр познания и коммуникации детей</w:t>
      </w:r>
      <w:r>
        <w:rPr>
          <w:rFonts w:ascii="Times New Roman" w:hAnsi="Times New Roman" w:cs="Times New Roman"/>
          <w:sz w:val="24"/>
          <w:szCs w:val="24"/>
        </w:rPr>
        <w:t>, оснащение которого обеспечивает расширение кругозора детей и их знаний об окружающем мире во взаимодействии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тей со взрослыми и сверстниками в интеграции с содержанием образовательных обл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стей «Познавательное развитие», «Речевое развитие», «Социально-коммуникативное развитие».</w:t>
      </w:r>
    </w:p>
    <w:p w14:paraId="77AA6E4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>
        <w:rPr>
          <w:rFonts w:ascii="Times New Roman" w:hAnsi="Times New Roman" w:cs="Times New Roman"/>
          <w:i/>
          <w:sz w:val="24"/>
          <w:szCs w:val="24"/>
        </w:rPr>
        <w:t>Книжный уголок</w:t>
      </w:r>
      <w:r>
        <w:rPr>
          <w:rFonts w:ascii="Times New Roman" w:hAnsi="Times New Roman" w:cs="Times New Roman"/>
          <w:sz w:val="24"/>
          <w:szCs w:val="24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ние, формирование общей культуры, освоение разных жанров художественной литер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туры, воспитание любви и интереса к художественному слову, удовлетворение позн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вательных потребностей в интеграции содержания всех образовательных областей.</w:t>
      </w:r>
    </w:p>
    <w:p w14:paraId="6056BCF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>
        <w:rPr>
          <w:rFonts w:ascii="Times New Roman" w:hAnsi="Times New Roman" w:cs="Times New Roman"/>
          <w:i/>
          <w:sz w:val="24"/>
          <w:szCs w:val="24"/>
        </w:rPr>
        <w:t>Центр театрализации и музицирования</w:t>
      </w:r>
      <w:r>
        <w:rPr>
          <w:rFonts w:ascii="Times New Roman" w:hAnsi="Times New Roman" w:cs="Times New Roman"/>
          <w:sz w:val="24"/>
          <w:szCs w:val="24"/>
        </w:rPr>
        <w:t>, оборудование которого позволяет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ганизовать музыкальную и театрализованную деятельность детей в интеграции с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держанием образовательных областей «Художественно-эстетическое развитие», «П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знавательное развитие», «Речевое развитие», «Социально-коммуникативное развитие», «Физическое развитие».</w:t>
      </w:r>
    </w:p>
    <w:p w14:paraId="7A9B474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>
        <w:rPr>
          <w:rFonts w:ascii="Times New Roman" w:hAnsi="Times New Roman" w:cs="Times New Roman"/>
          <w:i/>
          <w:sz w:val="24"/>
          <w:szCs w:val="24"/>
        </w:rPr>
        <w:t>Центр уединения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снятия психоэмоционального напряжения воспитанников.</w:t>
      </w:r>
    </w:p>
    <w:p w14:paraId="320A9E4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>
        <w:rPr>
          <w:rFonts w:ascii="Times New Roman" w:hAnsi="Times New Roman" w:cs="Times New Roman"/>
          <w:i/>
          <w:sz w:val="24"/>
          <w:szCs w:val="24"/>
        </w:rPr>
        <w:t>Центр коррекции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организации совместной деятельности воспитателя и/или специалиста с детьми с ОВЗ, направленной на коррекцию имеющи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 у них нарушений.</w:t>
      </w:r>
    </w:p>
    <w:p w14:paraId="5C66CCD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>
        <w:rPr>
          <w:rFonts w:ascii="Times New Roman" w:hAnsi="Times New Roman" w:cs="Times New Roman"/>
          <w:i/>
          <w:sz w:val="24"/>
          <w:szCs w:val="24"/>
        </w:rPr>
        <w:t>Центр творчества детей</w:t>
      </w:r>
      <w:r>
        <w:rPr>
          <w:rFonts w:ascii="Times New Roman" w:hAnsi="Times New Roman" w:cs="Times New Roman"/>
          <w:sz w:val="24"/>
          <w:szCs w:val="24"/>
        </w:rPr>
        <w:t>, предназначенный для реализации продуктивной деятельности детей (рисование, лепка, аппликация, художественный труд) в интегр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14:paraId="6ECDB6D6" w14:textId="77777777" w:rsidR="0044596D" w:rsidRDefault="0044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C224E" w14:textId="77777777" w:rsidR="0044596D" w:rsidRDefault="0044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D0033" w14:textId="77777777" w:rsidR="0044596D" w:rsidRDefault="00CB4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 УЧЕБНО-МЕТОДИЧЕСКОЕ ОБЕСПЕЧЕНИЕ РАБОЧЕЙ ПРОГРАММЫ</w:t>
      </w:r>
    </w:p>
    <w:p w14:paraId="0C2D73A8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AA050" w14:textId="77777777" w:rsidR="0044596D" w:rsidRDefault="00CB4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3.3.1. 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Перечень учебно-методических пособий</w:t>
      </w:r>
    </w:p>
    <w:p w14:paraId="00A50451" w14:textId="77777777" w:rsidR="0044596D" w:rsidRDefault="00CB48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1.Детство Примерная образовательная программа дошкольного образования. Санкт – Петербург ДЕТСТВО – ПРЕСС 2014 г.</w:t>
      </w:r>
    </w:p>
    <w:p w14:paraId="55A35671" w14:textId="77777777" w:rsidR="0044596D" w:rsidRDefault="00CB4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Основная образовательная программа дошкольного образования МБДОУ Детский сад 5«Улыбка» </w:t>
      </w:r>
      <w:r>
        <w:rPr>
          <w:rFonts w:ascii="Times New Roman" w:hAnsi="Times New Roman" w:cs="Times New Roman"/>
          <w:sz w:val="24"/>
          <w:szCs w:val="24"/>
        </w:rPr>
        <w:t>на 2023- 2024 уч. годы</w:t>
      </w:r>
    </w:p>
    <w:p w14:paraId="7637FDAC" w14:textId="77777777" w:rsidR="0044596D" w:rsidRDefault="0044596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38"/>
        <w:gridCol w:w="6649"/>
      </w:tblGrid>
      <w:tr w:rsidR="0044596D" w14:paraId="26AC1F7A" w14:textId="77777777">
        <w:tc>
          <w:tcPr>
            <w:tcW w:w="2660" w:type="dxa"/>
          </w:tcPr>
          <w:p w14:paraId="5D0BA5DF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Направления</w:t>
            </w:r>
          </w:p>
          <w:p w14:paraId="22E7358E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развития</w:t>
            </w:r>
          </w:p>
        </w:tc>
        <w:tc>
          <w:tcPr>
            <w:tcW w:w="6911" w:type="dxa"/>
          </w:tcPr>
          <w:p w14:paraId="1AFE3E63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Методические пособия</w:t>
            </w:r>
          </w:p>
        </w:tc>
      </w:tr>
      <w:tr w:rsidR="0044596D" w14:paraId="1AA4E498" w14:textId="77777777">
        <w:tc>
          <w:tcPr>
            <w:tcW w:w="2660" w:type="dxa"/>
          </w:tcPr>
          <w:p w14:paraId="3440580C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О.О.Социально –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муникативное развитие</w:t>
            </w:r>
          </w:p>
        </w:tc>
        <w:tc>
          <w:tcPr>
            <w:tcW w:w="6911" w:type="dxa"/>
          </w:tcPr>
          <w:p w14:paraId="237E9E33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Т.Ф.Соулина «Знакомим дошкольников с правилами доро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ного движения»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Издательство Мозаика- Синтез Москва 2015</w:t>
            </w:r>
          </w:p>
          <w:p w14:paraId="4B87DC33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О.В.Дыбина «Что было до…» , «Игры и путешествие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шлое предметов»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М:ТЦ «Сфера»2001</w:t>
            </w:r>
          </w:p>
          <w:p w14:paraId="361769EB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Алешина «Ознакомление дошкольников с окружающим и социальной действительностью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ООО «Элизе трейдинг» Москва2002</w:t>
            </w:r>
          </w:p>
          <w:p w14:paraId="3B472A99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Л.В.Куцакова «Трудовое воспитание в детском саду»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тельство Мозаика –синтез Москва 2015</w:t>
            </w:r>
          </w:p>
          <w:p w14:paraId="3439FB56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Т,И. Бабаева «Как развивать взаимоотношения и сотруднич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 дошкольников в детском саду» ООО «ИЗДАТЕЛ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СТВО» «детство-пресс»,2012</w:t>
            </w:r>
          </w:p>
          <w:p w14:paraId="2F6BDE39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Т.А.Шарыгина «Об изобретениях и открытиях» ООО «ТЦ Сфера, оформление,2016 г.</w:t>
            </w:r>
          </w:p>
          <w:p w14:paraId="5838EB3A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Н.С.Голицина «Конспекты комплексно – тематических зан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 старшая группа» Москва скрипторий 2003 2020                                                              </w:t>
            </w:r>
          </w:p>
        </w:tc>
      </w:tr>
      <w:tr w:rsidR="0044596D" w14:paraId="6E1849CB" w14:textId="77777777">
        <w:tc>
          <w:tcPr>
            <w:tcW w:w="2660" w:type="dxa"/>
          </w:tcPr>
          <w:p w14:paraId="42E24A8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О.О.Речевое развитие</w:t>
            </w:r>
          </w:p>
        </w:tc>
        <w:tc>
          <w:tcPr>
            <w:tcW w:w="6911" w:type="dxa"/>
          </w:tcPr>
          <w:p w14:paraId="7E50DB93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О.С.Ушакова «Занятия по развитию речи для детей»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Творч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ский центр Сфера. Москва 2010</w:t>
            </w:r>
          </w:p>
          <w:p w14:paraId="7F0496C0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Т.А.Куликовская «Учимся говорить правильно» Санкт  -Петербург ДЕТСТВО_ПРЕСС 2016</w:t>
            </w:r>
          </w:p>
        </w:tc>
      </w:tr>
      <w:tr w:rsidR="0044596D" w14:paraId="02E9D231" w14:textId="77777777">
        <w:tc>
          <w:tcPr>
            <w:tcW w:w="2660" w:type="dxa"/>
          </w:tcPr>
          <w:p w14:paraId="34D3EF4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О.О.Познавательное развиие</w:t>
            </w:r>
          </w:p>
        </w:tc>
        <w:tc>
          <w:tcPr>
            <w:tcW w:w="6911" w:type="dxa"/>
          </w:tcPr>
          <w:p w14:paraId="41902EDF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Л.Н.Коротковских «План –конспект занятий по развитию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тематических представлений у детей дошкольного возраста»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С.П.б:ООО  «Издательтво «Детство –пресс»2013</w:t>
            </w:r>
          </w:p>
          <w:p w14:paraId="5362E8F1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А.А.Венгер «Игры и упражнения по  развитию умственных способностей у детей дошкольного возраста»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Москва «Пр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свещение1989</w:t>
            </w:r>
          </w:p>
          <w:p w14:paraId="148F4DC7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Пособие для воспитателя детского сада под редакцией А.А.Венгер «Дидактические игры и упражнения по сенсо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ному воспитанию дошкольников» Издательство 2-е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раб.М. «Просвещение»1978</w:t>
            </w:r>
          </w:p>
          <w:p w14:paraId="58A7982B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Марудова Е.В. «Ознакомление дошкольников с окружающим миром. Экспериментирование.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СПБ:ООО «Издательство «Детство –пресс»2015</w:t>
            </w:r>
          </w:p>
          <w:p w14:paraId="30859166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природы и ребенок»Л.М.Маневцовой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Санкт –Петербург «Детство-пресс»2003</w:t>
            </w:r>
          </w:p>
          <w:p w14:paraId="0F27BF7D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Воронкевич О.А. «Добро пожаловать в экологию»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Санкт –Петербург «Детство –Пресс»2013</w:t>
            </w:r>
          </w:p>
        </w:tc>
      </w:tr>
      <w:tr w:rsidR="0044596D" w14:paraId="2D3D902C" w14:textId="77777777">
        <w:tc>
          <w:tcPr>
            <w:tcW w:w="2660" w:type="dxa"/>
          </w:tcPr>
          <w:p w14:paraId="5F31429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О.О.Художественно – эстетическое развитие</w:t>
            </w:r>
          </w:p>
        </w:tc>
        <w:tc>
          <w:tcPr>
            <w:tcW w:w="6911" w:type="dxa"/>
          </w:tcPr>
          <w:p w14:paraId="7FD596AA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Т.Г.Казакова «Развития у дошкольников  творчества»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Москва «Просвещение»1985</w:t>
            </w:r>
          </w:p>
          <w:p w14:paraId="400204D9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Т.С.Комарова «Занятие по изобразительной деятельности в детском саду» Москва «ПРОСВЕЩЕНИЕ» 1981</w:t>
            </w:r>
          </w:p>
          <w:p w14:paraId="2880D3DF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О.С.Ушакова «Ознакомление дошкольников с литературой и развитием речи»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Издательство «Творческий центр Сфера», оформление, 2018 (3- издание)</w:t>
            </w:r>
          </w:p>
          <w:p w14:paraId="714CE016" w14:textId="77777777" w:rsidR="0044596D" w:rsidRDefault="00445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96D" w14:paraId="09D8347C" w14:textId="77777777">
        <w:tc>
          <w:tcPr>
            <w:tcW w:w="2660" w:type="dxa"/>
          </w:tcPr>
          <w:p w14:paraId="2DD0BC48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О.О.Физическое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6911" w:type="dxa"/>
          </w:tcPr>
          <w:p w14:paraId="3BD3D6E5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color w:val="181910"/>
              </w:rPr>
            </w:pPr>
            <w:r>
              <w:rPr>
                <w:rStyle w:val="a4"/>
                <w:color w:val="181910"/>
              </w:rPr>
              <w:t>Физическая культура – дошкольникам</w:t>
            </w:r>
            <w:r>
              <w:rPr>
                <w:color w:val="181910"/>
              </w:rPr>
              <w:t xml:space="preserve"> / Л.Д. Глазырина. – М.: Владос, 2001.</w:t>
            </w:r>
          </w:p>
          <w:p w14:paraId="48E7E6A2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color w:val="181910"/>
              </w:rPr>
            </w:pPr>
            <w:r>
              <w:rPr>
                <w:color w:val="181910"/>
              </w:rPr>
              <w:t>Методические советы к программе «Детство» - СПб: ДЕ</w:t>
            </w:r>
            <w:r>
              <w:rPr>
                <w:color w:val="181910"/>
              </w:rPr>
              <w:t>Т</w:t>
            </w:r>
            <w:r>
              <w:rPr>
                <w:color w:val="181910"/>
              </w:rPr>
              <w:t>СТВО _ ПРЕСС, 2007.</w:t>
            </w:r>
          </w:p>
          <w:p w14:paraId="0387ADB8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color w:val="181910"/>
              </w:rPr>
            </w:pPr>
            <w:r>
              <w:rPr>
                <w:color w:val="181910"/>
              </w:rPr>
              <w:t>В.Г. Фролов «Физкультурные занятия, игры и упражнения на прогулке», Москва «Просвещение», 1986 г</w:t>
            </w:r>
          </w:p>
          <w:p w14:paraId="07202FA8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color w:val="181910"/>
              </w:rPr>
            </w:pPr>
            <w:r>
              <w:rPr>
                <w:color w:val="181910"/>
              </w:rPr>
              <w:t xml:space="preserve">Е.Н. Вавилова «Учите бегать, прыгать, лазать, метать», </w:t>
            </w:r>
            <w:r>
              <w:rPr>
                <w:color w:val="181910"/>
              </w:rPr>
              <w:lastRenderedPageBreak/>
              <w:t>Москва «Просвещение», 1983 г,</w:t>
            </w:r>
          </w:p>
          <w:p w14:paraId="78D10244" w14:textId="77777777" w:rsidR="0044596D" w:rsidRDefault="00CB48FD">
            <w:pPr>
              <w:pStyle w:val="af"/>
              <w:spacing w:before="0" w:beforeAutospacing="0" w:after="0" w:afterAutospacing="0"/>
              <w:jc w:val="both"/>
              <w:rPr>
                <w:color w:val="181910"/>
              </w:rPr>
            </w:pPr>
            <w:r>
              <w:rPr>
                <w:color w:val="181910"/>
              </w:rPr>
              <w:t>Беседы о здоровье/Шорыгина Т.А. - М.:ТЦ Сфера, 2005.</w:t>
            </w:r>
          </w:p>
          <w:p w14:paraId="0550DA6D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181910"/>
                <w:sz w:val="24"/>
                <w:szCs w:val="24"/>
              </w:rPr>
              <w:t>Здоровьесберегающие технологии воспитания в детском саду / Под ред. Т.С. Яковлевой. – М.: Школьная пресса,  2006.</w:t>
            </w:r>
          </w:p>
        </w:tc>
      </w:tr>
    </w:tbl>
    <w:p w14:paraId="466224F4" w14:textId="77777777" w:rsidR="0044596D" w:rsidRDefault="004459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308F6A" w14:textId="77777777" w:rsidR="0044596D" w:rsidRDefault="0044596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FAA920" w14:textId="77777777" w:rsidR="0044596D" w:rsidRDefault="00CB4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3.3.2. Перечень литературных, музыкальных, художественных, анимационных произведений для реализации рабочей программы</w:t>
      </w:r>
    </w:p>
    <w:p w14:paraId="163725BE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F99D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3.3.2.1. Перечень художественной литературы</w:t>
      </w:r>
    </w:p>
    <w:p w14:paraId="57AD2F8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>
        <w:rPr>
          <w:rFonts w:ascii="Times New Roman" w:hAnsi="Times New Roman" w:cs="Times New Roman"/>
          <w:sz w:val="24"/>
          <w:szCs w:val="24"/>
        </w:rPr>
        <w:t xml:space="preserve"> Загадки, небылицы, дразнилки, считалки, пословицы, поговорки, заклички, народные песенки, прибаутки, скороговорки.</w:t>
      </w:r>
    </w:p>
    <w:p w14:paraId="2A0471B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Русские народные сказки</w:t>
      </w:r>
      <w:r>
        <w:rPr>
          <w:rFonts w:ascii="Times New Roman" w:hAnsi="Times New Roman" w:cs="Times New Roman"/>
          <w:sz w:val="24"/>
          <w:szCs w:val="24"/>
        </w:rPr>
        <w:t>. «Жил-был карась...»(докучная сказка); «Жили-были два братца...»(докучная сказка); «Заяц-хвастун»(обраб. О.И. Капицы/ пересказ А.Н. Толст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го); «Крылатый, мохнатый да масляный»(обраб. И.В. Карнауховой); «Лиса и ку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шин»(обраб. О.И. Капицы); «Морозко»(пересказ М. Булатова); «По щучьему вел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нью»(обраб. А.Н. Толстого); «Сестрица Алёнушка и братец Иванушка»(пересказ А.Н. Толстого); «Сивка-бурка»(обраб. М.А. Булатова/ обраб. А.Н. Толстого/ пересказ К.Д. Ушинского); «Царевна-лягушка»(обраб. А.Н. Толстого/ обраб. М. Булатова).</w:t>
      </w:r>
    </w:p>
    <w:p w14:paraId="078BF52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Сказки народов мира.</w:t>
      </w:r>
      <w:r>
        <w:rPr>
          <w:rFonts w:ascii="Times New Roman" w:hAnsi="Times New Roman" w:cs="Times New Roman"/>
          <w:sz w:val="24"/>
          <w:szCs w:val="24"/>
        </w:rPr>
        <w:t>«Госпожа Метелица», пересказ с нем. А. Введенского, под редакцией С.Я. Маршака, из сказок братьев Гримм; «Жёлтый аист», пер. с кит. Ф. Я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лина; «Златовласка», пер. с чешск. К.Г. Паустовского; «Летучий корабль», пер. с укр. А. Нечаева; «Рапунцель»пер. с нем. Г. Петникова/ пер. и обраб. И. Архангельской.</w:t>
      </w:r>
    </w:p>
    <w:p w14:paraId="1F492B1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14:paraId="5507F61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Поэзия.</w:t>
      </w:r>
      <w:r>
        <w:rPr>
          <w:rFonts w:ascii="Times New Roman" w:hAnsi="Times New Roman" w:cs="Times New Roman"/>
          <w:sz w:val="24"/>
          <w:szCs w:val="24"/>
        </w:rPr>
        <w:t xml:space="preserve"> Аким Я.Л. «Жадина»; Барто А.Л. «Верёвочка», «Гуси-лебеди», «Есть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кие мальчики», «Мы не заметили жука»(1-2 стихотворения по выбору); Бородицкая М. «Тетушка Луна»; Бунин И.А. «Первый снег»; Волкова Н. «Воздушные замки»; Гор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децкий С.М. «Котёнок»; Дядина Г. «Пуговичный городок»; Есенин С.А. «Берёза»;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ходер Б.В. «Моя Вообразилия»; Маршак С.Я. «Пудель»; Мориц Ю.П. «Домик с тр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бой»; Мошковская Э.Э. «Какие бывают подарки»; Пивоварова И.М. «Сосчитать не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гу»; Пушкин А.С «У лукоморья дуб зелёный....»(отрывок из поэмы «Руслан и Людм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ла»), «Ель растёт перед дворцом....»(отрывок из «Сказки о царе Салтане....»(по выбору); Сеф Р.С. «Бесконечные стихи»; Симбирская Ю. «Ехал дождь в командировку»; Степ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В.А. «Родные просторы»; Суриков И.З. «Белый снег пушистый», «Зима»(отрывок); Токмакова И.П. «Осенние листья»; Тютчев Ф.И. «Зима недаром злится....»; Усачев А. «Колыбельная книга», «К нам приходит Новый год»; Фет А.А. «Мама, глянь-ка из окошка....»; Цветаева М.И. «У кроватки»; Чёрный С. «Волк»; Чуковский К.И. «Ёлка»; Яснов М.Д. «Мирная считалка», «Жила-была семья», «Подарки для Елки. Зимняя кн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га»(по выбору).</w:t>
      </w:r>
    </w:p>
    <w:p w14:paraId="2D78A22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Проза.</w:t>
      </w:r>
      <w:r>
        <w:rPr>
          <w:rFonts w:ascii="Times New Roman" w:hAnsi="Times New Roman" w:cs="Times New Roman"/>
          <w:sz w:val="24"/>
          <w:szCs w:val="24"/>
        </w:rPr>
        <w:t xml:space="preserve"> Аксаков С.Т. «Сурка»; Алмазов Б.А. «Горбушка»; Баруздин С.А. «Берег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 свои косы!», «Забракованный мишка»(по выбору); Бианки В.В. «Лесная газета»(2-3 рассказа по выбору); Гайдар А.П. «Чук и Гек», «Поход»(по выбору); Голявкин В.В. «И мы помогали», «Язык», «Как я помогал маме мыть пол», «Закутанный мальчик»(1-2 рассказа по выбору); Дмитриева В.И. «Малыш и Жучка»; Драгунский В.Ю. «Дениск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ны рассказы»(1-2 рассказа по выбору); Москвина М.Л. «Кроха»; Носов Н.Н. «Живая шляпа», «Дружок», «На горке»(по выбору); Пантелеев Л. «Буква ТЫ»; Паустовский К.Г. «Кот-ворюга»; Погодин Р.П. «Книжка про Гришку»(1-2 рассказа по выбору); Пришвин М.М. «Глоток молока», «Беличья память», «Курица на столбах»(по выбору); Симбирская Ю. «Лапин»; Сладков Н.И. «Серьёзная птица», «Карлуха»(по выбору); Снегирёв Г.Я. «Про пингвинов»(1-2 рассказа по выбору); Толстой Л.Н. «Косточка», «Котёнок»(по выбору); Ушинский К.Д. «Четыре желания»; Фадеева О. «Фрося - ель обыкновенная»; Шим Э.Ю. «Петух и наседка», «Солнечная капля»(по выбору).</w:t>
      </w:r>
    </w:p>
    <w:p w14:paraId="07F27FA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Литературные сказки.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Александрова Т.И. «Домовёнок Кузька»; Бажов П.П. «С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ребряное копытце»; Бианки В.В. «Сова», «Как муравьишка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зимуют»(2-3 сказки по выбору); Даль В.И. «Старик-годовик»; Ершов П.П. «Конёк-горбунок»;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ходер Б.В. «Серая Звёздочка»; Катаев В.П. «Цветик-семицветик», «Дудочка и кувши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чик»(по выбору); Мамин-Сибиряк Д.Н. «Алёнушкины сказки»(1-2 сказки по выбору); Михайлов М.Л. «Два Мороза»; Носов Н.Н. «Бобик в гостях у Барбоса»; Петрушевская Л.С. «От тебя одни слёзы»; Пушкин А.С. «Сказка о царе Салтане, о сыне его славном и могучем богатыре князе Гвидоне Салтановиче и о прекрасной царевне лебеди», «Ска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 о мёртвой царевне и о семи богатырях»(по выбору); Сапгир Г.Л. «Как лягушку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давали»; Телешов Н.Д. «Крупеничка»; Ушинский К.Д. «Слепая лошадь»; Чуковский К.И. «Доктор Айболит»(по мотивам романа X. Лофтинга).</w:t>
      </w:r>
    </w:p>
    <w:p w14:paraId="7D18D5D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14:paraId="3CD018E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Поэзия. </w:t>
      </w:r>
      <w:r>
        <w:rPr>
          <w:rFonts w:ascii="Times New Roman" w:hAnsi="Times New Roman" w:cs="Times New Roman"/>
          <w:sz w:val="24"/>
          <w:szCs w:val="24"/>
        </w:rPr>
        <w:t>Бжехва Я. «На Горизонтских островах»(пер. с польск. Б.В. Заходера); 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 М. «Мудрецы»(пер. со словацк. Р.С. Сефа); Капутикян С.Б. «Моя бабушка»(пер. с армянск. Т. Спендиаровой); Карем М. «Мирная считалка»(пер. с франц. В.Д. Берест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ва); Сиххад А. «Сад»(пер. с азербайдж. А. Ахундовой); Смит У.Д. «Про летающую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рову»(пер. с англ. Б.В. Заходера); Фройденберг А. «Великан и мышь»(пер. с нем. Ю.И. Коринца); Чиарди Дж. «О том, у кого три глаза»(пер. с англ. Р.С. Сефа).</w:t>
      </w:r>
    </w:p>
    <w:p w14:paraId="16575B1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>
        <w:rPr>
          <w:rFonts w:ascii="Times New Roman" w:hAnsi="Times New Roman" w:cs="Times New Roman"/>
          <w:sz w:val="24"/>
          <w:szCs w:val="24"/>
        </w:rPr>
        <w:t xml:space="preserve"> Сказки-повести (для длительного чтения). Андерсен Г.Х. «Огниво»(пер. с датск. А. Ганзен), «Свинопас»(пер. с датск. А. Ганзен), «Дюймово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ка»(пер. с датск. и пересказ А. Ганзен), «Гадкий утёнок»(пер. с датск. А. Ганзен, пер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сказ Т. Габбе и А. Любарской), «Новое платье короля»(пер. с датск. А. Ганзен), «Р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машка»(пер. с датск. А. Ганзен), «Дикие лебеди»(пер. с датск. А. Ганзен) (1-2 сказки по выбору); Киплинг Дж. Р. «Сказка о слонёнке»(пер. с англ. К.И. Чуковского), «Откуда у кита такая глотка»(пер. с англ. К.И. Чуковского, стихи в пер. С.Я. Маршака) (по выб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ру); Коллоди К. «Пиноккио. История деревянной куклы»(пер. с итал. Э.Г. Казакевича); Лагерлёф С. «Чудесное путешествие Нильса с дикими гусями»(в пересказе З. Задуна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ской и А. Любарской); Линдгрен А. «Карлсон, который живёт на крыше, опять прил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тел»(пер. со швед. Л.З. Лунгиной); Лофтинг X. «Путешествия доктора Дулиттла»(пер. с англ. С. Мещерякова); Милн А.А. «Винни-Пух и все, все, все»(перевод с англ. Б.В.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ходера); Пройслер О. «Маленькая Баба-яга»(пер. с нем. Ю. Коринца), «Маленькое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видение»(пер. с нем. Ю. Коринца); Родари Д. «Приключения Чипполино»(пер. с итал. З. Потаповой), «Сказки, у которых три конца»(пер. с итал. И.Г. Константиновой).</w:t>
      </w:r>
    </w:p>
    <w:p w14:paraId="304F262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3.3.2.2. Перечень музыкальных произведений</w:t>
      </w:r>
    </w:p>
    <w:p w14:paraId="6778607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Слушание.</w:t>
      </w:r>
      <w:r>
        <w:rPr>
          <w:rFonts w:ascii="Times New Roman" w:hAnsi="Times New Roman" w:cs="Times New Roman"/>
          <w:sz w:val="24"/>
          <w:szCs w:val="24"/>
        </w:rPr>
        <w:t>«Зима», муз. П. Чайковского, сл. А. Плещеева; «Осенняя песня», из цикла «Времена года»П. Чайковского; «Полька»; муз. Д. Львова-Компанейца, сл. З. Петровой; «Моя Россия», муз. Г. Струве, сл. Н. Соловьевой; «Детская полька», муз. М. Глинки; «Жаворонок», муз. М. Глинки; «Мотылек», муз. С. Майкапара; «Пляска птиц», «Колыбельная», муз. Н. Римского-Корсакова.</w:t>
      </w:r>
    </w:p>
    <w:p w14:paraId="101A9AF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Пение</w:t>
      </w:r>
    </w:p>
    <w:p w14:paraId="67B6C8D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Упражнения на развитие слуха и голоса. </w:t>
      </w:r>
      <w:r>
        <w:rPr>
          <w:rFonts w:ascii="Times New Roman" w:hAnsi="Times New Roman" w:cs="Times New Roman"/>
          <w:sz w:val="24"/>
          <w:szCs w:val="24"/>
        </w:rPr>
        <w:t>«Ворон», рус. нар. песня, обраб. Е. 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личеевой; «Андрей-воробей», рус. нар. песня, обр. Ю. Слонова; «Бубенчики», «Га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мошка», муз. Е. Тиличеевой; «Паровоз», «Барабан», муз. Е. Тиличеевой, сл. Н. Найд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новой.</w:t>
      </w:r>
    </w:p>
    <w:p w14:paraId="6A44EB2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Песни.</w:t>
      </w:r>
      <w:r>
        <w:rPr>
          <w:rFonts w:ascii="Times New Roman" w:hAnsi="Times New Roman" w:cs="Times New Roman"/>
          <w:sz w:val="24"/>
          <w:szCs w:val="24"/>
        </w:rPr>
        <w:t>«К нам гости пришли», муз. А. Александрова, сл. М. Ивенсен; «Огородная-хороводная», муз. Б. Можжевелова, сл. Н. Пассовой; «Голубые санки», муз. М. Иорда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ского, сл. М. Клоковой; «Гуси-гусенята», муз. А. Александрова, сл. Г. Бойко; «Рыбка», муз. М. Красева, сл. М. Клоковой.</w:t>
      </w:r>
    </w:p>
    <w:p w14:paraId="70FD1BD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Песенное творчество</w:t>
      </w:r>
    </w:p>
    <w:p w14:paraId="3921F28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Произведения.</w:t>
      </w:r>
      <w:r>
        <w:rPr>
          <w:rFonts w:ascii="Times New Roman" w:hAnsi="Times New Roman" w:cs="Times New Roman"/>
          <w:sz w:val="24"/>
          <w:szCs w:val="24"/>
        </w:rPr>
        <w:t>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</w:r>
    </w:p>
    <w:p w14:paraId="6662F75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14:paraId="7DB7C8E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Упражнения.</w:t>
      </w:r>
      <w:r>
        <w:rPr>
          <w:rFonts w:ascii="Times New Roman" w:hAnsi="Times New Roman" w:cs="Times New Roman"/>
          <w:sz w:val="24"/>
          <w:szCs w:val="24"/>
        </w:rPr>
        <w:t xml:space="preserve">«Шаг и бег», муз. Н. Надененко; «Плавные руки», муз. Р. Глиэра («Вальс», фрагмент); «Кто лучше скачет», муз. Т. Ломовой; «Росинки», </w:t>
      </w:r>
      <w:r>
        <w:rPr>
          <w:rFonts w:ascii="Times New Roman" w:hAnsi="Times New Roman" w:cs="Times New Roman"/>
          <w:i/>
          <w:sz w:val="24"/>
          <w:szCs w:val="24"/>
        </w:rPr>
        <w:t>муз. С. Майк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пара.</w:t>
      </w:r>
    </w:p>
    <w:p w14:paraId="0EA423C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с предметами.</w:t>
      </w:r>
      <w:r>
        <w:rPr>
          <w:rFonts w:ascii="Times New Roman" w:hAnsi="Times New Roman" w:cs="Times New Roman"/>
          <w:sz w:val="24"/>
          <w:szCs w:val="24"/>
        </w:rPr>
        <w:t>«Упражнения с мячами», муз. Т. Ломовой; «Вальс», муз. Ф. Бургмюллера.</w:t>
      </w:r>
    </w:p>
    <w:p w14:paraId="49FCA67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Этюды. </w:t>
      </w:r>
      <w:r>
        <w:rPr>
          <w:rFonts w:ascii="Times New Roman" w:hAnsi="Times New Roman" w:cs="Times New Roman"/>
          <w:sz w:val="24"/>
          <w:szCs w:val="24"/>
        </w:rPr>
        <w:t>«Тихий танец»(тема из вариаций), муз. В. Моцарта.</w:t>
      </w:r>
    </w:p>
    <w:p w14:paraId="7C8AE6A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Танцы и пляски.</w:t>
      </w:r>
      <w:r>
        <w:rPr>
          <w:rFonts w:ascii="Times New Roman" w:hAnsi="Times New Roman" w:cs="Times New Roman"/>
          <w:sz w:val="24"/>
          <w:szCs w:val="24"/>
        </w:rPr>
        <w:t>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Разоренова.</w:t>
      </w:r>
    </w:p>
    <w:p w14:paraId="77BFF3E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>
        <w:rPr>
          <w:rFonts w:ascii="Times New Roman" w:hAnsi="Times New Roman" w:cs="Times New Roman"/>
          <w:sz w:val="24"/>
          <w:szCs w:val="24"/>
        </w:rPr>
        <w:t>«Матрешки», муз. Б. Мокроусова; «Пляска Петрушек», «Т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нец Снегурочки и снежинок», муз. Р. Глиэра.</w:t>
      </w:r>
    </w:p>
    <w:p w14:paraId="19FBDCC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Хороводы.</w:t>
      </w:r>
      <w:r>
        <w:rPr>
          <w:rFonts w:ascii="Times New Roman" w:hAnsi="Times New Roman" w:cs="Times New Roman"/>
          <w:sz w:val="24"/>
          <w:szCs w:val="24"/>
        </w:rPr>
        <w:t>«Урожайная», муз. А. Филиппенко, сл. О. Волгиной; «Новогодняя 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роводная», муз. С. Шайдар; «Пошла млада за водой», рус. нар. песня, обраб. В. Аг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фонникова.</w:t>
      </w:r>
    </w:p>
    <w:p w14:paraId="6E51704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Музыкальные игры</w:t>
      </w:r>
    </w:p>
    <w:p w14:paraId="454CE6D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Игры.</w:t>
      </w:r>
      <w:r>
        <w:rPr>
          <w:rFonts w:ascii="Times New Roman" w:hAnsi="Times New Roman" w:cs="Times New Roman"/>
          <w:sz w:val="24"/>
          <w:szCs w:val="24"/>
        </w:rPr>
        <w:t>«Не выпустим», муз. Т. Ломовой; «Будь ловким!», муз. Н. Ладухина; «Ищи игрушку», «Найди себе пару», латв. нар. мелодия, обраб. Т. Попатенко.</w:t>
      </w:r>
    </w:p>
    <w:p w14:paraId="32400BE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Игры с пением.</w:t>
      </w:r>
      <w:r>
        <w:rPr>
          <w:rFonts w:ascii="Times New Roman" w:hAnsi="Times New Roman" w:cs="Times New Roman"/>
          <w:sz w:val="24"/>
          <w:szCs w:val="24"/>
        </w:rPr>
        <w:t>«Колпачок», «Ворон», рус. нар. песни; «Заинька», рус. нар. песня, обраб. Н. Римского-Корсакова; «Как на тоненький ледок», рус. нар. песня, обраб. А. Рубца.</w:t>
      </w:r>
    </w:p>
    <w:p w14:paraId="5E14D82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14:paraId="60B473E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звуковысотного слуха</w:t>
      </w:r>
      <w:r>
        <w:rPr>
          <w:rFonts w:ascii="Times New Roman" w:hAnsi="Times New Roman" w:cs="Times New Roman"/>
          <w:sz w:val="24"/>
          <w:szCs w:val="24"/>
        </w:rPr>
        <w:t>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14:paraId="05D05AA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тембрового слуха.</w:t>
      </w:r>
      <w:r>
        <w:rPr>
          <w:rFonts w:ascii="Times New Roman" w:hAnsi="Times New Roman" w:cs="Times New Roman"/>
          <w:sz w:val="24"/>
          <w:szCs w:val="24"/>
        </w:rPr>
        <w:t>«На чем играю?», «Музыкальные загадки», «Муз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кальный домик».</w:t>
      </w:r>
    </w:p>
    <w:p w14:paraId="2532E02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>
        <w:rPr>
          <w:rFonts w:ascii="Times New Roman" w:hAnsi="Times New Roman" w:cs="Times New Roman"/>
          <w:sz w:val="24"/>
          <w:szCs w:val="24"/>
        </w:rPr>
        <w:t>. «Громко, тихо запоем», «Звенящие колокольч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ки».</w:t>
      </w:r>
    </w:p>
    <w:p w14:paraId="2BCD50E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восприятия музыки и музыкальной памяти.</w:t>
      </w:r>
      <w:r>
        <w:rPr>
          <w:rFonts w:ascii="Times New Roman" w:hAnsi="Times New Roman" w:cs="Times New Roman"/>
          <w:sz w:val="24"/>
          <w:szCs w:val="24"/>
        </w:rPr>
        <w:t>«Будь внимательным», «Б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ратино», «Музыкальный магазин», «Времена года», «Наши песни».</w:t>
      </w:r>
    </w:p>
    <w:p w14:paraId="7EA615A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Инсценировки и музыкальные спектакли.</w:t>
      </w:r>
      <w:r>
        <w:rPr>
          <w:rFonts w:ascii="Times New Roman" w:hAnsi="Times New Roman" w:cs="Times New Roman"/>
          <w:sz w:val="24"/>
          <w:szCs w:val="24"/>
        </w:rPr>
        <w:t>«Где был, Иванушка?», рус. нар. мел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дия, обраб. М. Иорданского; «Моя любимая кукла», автор Т. Коренева; «Поля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ка»(музыкальная играсказка), муз. Т. Вилькорейской.</w:t>
      </w:r>
    </w:p>
    <w:p w14:paraId="449A3A3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</w:t>
      </w:r>
      <w:r>
        <w:rPr>
          <w:rFonts w:ascii="Times New Roman" w:hAnsi="Times New Roman" w:cs="Times New Roman"/>
          <w:sz w:val="24"/>
          <w:szCs w:val="24"/>
        </w:rPr>
        <w:t>«Я полю, полю лук», муз. Е. Тиличеевой; «Вальс кошки», муз. В. Золотарева; «Гори, гори ясно!», рус. нар. мелодия, обраб. Р. Рустамова; «А я по лугу», рус. нар. мелодия, обраб. Т. Смирновой.</w:t>
      </w:r>
    </w:p>
    <w:p w14:paraId="6BB7CB1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>
        <w:rPr>
          <w:rFonts w:ascii="Times New Roman" w:hAnsi="Times New Roman" w:cs="Times New Roman"/>
          <w:sz w:val="24"/>
          <w:szCs w:val="24"/>
        </w:rPr>
        <w:t>«Дон-дон», рус. нар. песня, обраб. Р. Рустамова; «Гори, гори ясно!», рус. нар. мелодия; ««Часики», муз. С. Вольфензона.</w:t>
      </w:r>
    </w:p>
    <w:p w14:paraId="04F7D26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3.3.2.3. Перечень произведений изобразительного искусства</w:t>
      </w:r>
    </w:p>
    <w:p w14:paraId="3250971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Иллюстрации, репродукции картин: Ф.А. Васильев «Перед дождем»; И.Е. Репин «Осенний букет»; А.А. Пластов «Первый снег»; И.Э. Грабарь «Февральская лазурь»; Б.М. Кустодиев «Масленица»; Ф.В. Сычков «Катание с горы зимой»; И.И. Левитан «Березовая роща», «Зимой в лесу»; Т.Н. Яблонская «Весна»; В.Т. Тимофеев «Девочка с ягодами»; И.И. Машков «Натюрморт. Фрукты на блюде»; Ф.П. Толстой «Букет цветов, бабочка и птичка»; И.Е. Репин «Стрекоза»; В.М. Васнецов «Ковер-самолет».</w:t>
      </w:r>
    </w:p>
    <w:p w14:paraId="58C1DC2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к книгам: И.Я. Билибин «Сестрица Алёнушка и братец Иванушка», «Царевна-лягушка», «Василиса Прекрасная».</w:t>
      </w:r>
    </w:p>
    <w:p w14:paraId="2027628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3.3.2.4. Перечень анимационных произведений</w:t>
      </w:r>
    </w:p>
    <w:p w14:paraId="21FB2B1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перечень входят анимационные произведения для совместного семейного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ного отношения к окружающему миру.</w:t>
      </w:r>
    </w:p>
    <w:p w14:paraId="3BB0A94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Полнометражные анимационные фильмы предусмотрены только для семейного просмотра и не могут быть включены в образовательный процесс ДОО. </w:t>
      </w:r>
    </w:p>
    <w:p w14:paraId="035A20A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ностям. Некоторые анимационные произведения требуют особого внимания к эмоци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14:paraId="33A3215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цифрового контента, медиа продукции, в т.ч. анимационных фильмов, осуществляется в соответствии с нормами, регулирующими защиту детей от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причиняющей вред здоровью и развитию детей в Российской Федерации.</w:t>
      </w:r>
    </w:p>
    <w:p w14:paraId="14433125" w14:textId="77777777" w:rsidR="0044596D" w:rsidRDefault="00CB4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детей дошкольного возраста (с 5 лет)</w:t>
      </w:r>
    </w:p>
    <w:p w14:paraId="70C11BC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Анимационный сериал «Тима и Тома», студия «Рики», реж. А.Борисова, A. Жи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ков, О. Мусин, А. Бахурин и другие, 2015.</w:t>
      </w:r>
    </w:p>
    <w:p w14:paraId="3B546CA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«Паровозик из Ромашкова», студия Союзмультфильм, реж. B. Дегтярев, 1967.</w:t>
      </w:r>
    </w:p>
    <w:p w14:paraId="30D8185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«Как львенок и черепаха пели песню», студия Союзмультфильм, режиссер И. Ковалевская, 1974.</w:t>
      </w:r>
    </w:p>
    <w:p w14:paraId="6D2B39E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«Мама для мамонтенка», студия «Союзмультфильм», режиссер О. Чуркин, 1981.</w:t>
      </w:r>
    </w:p>
    <w:p w14:paraId="2E59C49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«Катерок», студия «Союзмультфильм», режиссёр И. Ковалевская, 1970.</w:t>
      </w:r>
    </w:p>
    <w:p w14:paraId="44D69A3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«Мешок яблок», студия «Союзмультфильм», режиссер В. Бордзиловский, 1974.</w:t>
      </w:r>
    </w:p>
    <w:p w14:paraId="77E6D18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«Крошка енот», ТО «Экран», режиссер О. Чуркин, 1974.</w:t>
      </w:r>
    </w:p>
    <w:p w14:paraId="6D01D01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«Гадкий утенок», студия «Союзмультфильм», режиссер В. Дегтярев.</w:t>
      </w:r>
    </w:p>
    <w:p w14:paraId="7998A8F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«Котенок по имени Гав», студия Союзмультфильм, режиссер Л. Атаманов.</w:t>
      </w:r>
    </w:p>
    <w:p w14:paraId="7096145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«Маугли», студия «Союзмультфильм», режиссер Р. Давыдов, 1971.</w:t>
      </w:r>
    </w:p>
    <w:p w14:paraId="48984CD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«Кот Леопольд», студия «Экран», режиссер А. Резников, 1975 - 1987.</w:t>
      </w:r>
    </w:p>
    <w:p w14:paraId="15C997B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«Рикки-Тикки-Тави», студия «Союзмультфильм», режиссер A. Снежко-Блоцкой, 1965.</w:t>
      </w:r>
    </w:p>
    <w:p w14:paraId="71CE5B1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«Дюймовочка», студия «Союзмульфильм», режиссер Л. Амальрик, 1964.</w:t>
      </w:r>
    </w:p>
    <w:p w14:paraId="148954C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«Пластилиновая ворона», ТО «Экран», режиссер А. Татарский, 1981.</w:t>
      </w:r>
    </w:p>
    <w:p w14:paraId="73852A0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«Каникулы Бонифация», студия «Союзмультфильм», режиссер Ф. Хитрук, 1965.</w:t>
      </w:r>
    </w:p>
    <w:p w14:paraId="56AA5E6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«Последний лепесток», студия «Союзмультфильм», режиссер Р. Качанов, 1977.</w:t>
      </w:r>
    </w:p>
    <w:p w14:paraId="60F48C0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«Умка»и «Умка ищет друга», студия «Союзмультфильм», режиссер B. Попов, В. Пекарь, 1969, 1970.</w:t>
      </w:r>
    </w:p>
    <w:p w14:paraId="20ACD6FD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«Умка на ёлке», студия «Союзмультфильм», режиссер А. Воробьев, 2019.</w:t>
      </w:r>
    </w:p>
    <w:p w14:paraId="21C077B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«Сладкая сказка», студия Союзмультфильм, режиссер В. Дегтярев, 1970.</w:t>
      </w:r>
    </w:p>
    <w:p w14:paraId="6FBD45C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фильмов «Чебурашка и крокодил Гена», студия «Союзмультфильм», режи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сер Р. Качанов, 1969-1983.</w:t>
      </w:r>
    </w:p>
    <w:p w14:paraId="4B29BF4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фильмов «38 попугаев», студия «Союзмультфильм», режиссер И. Уфимцев, 1976-91.</w:t>
      </w:r>
    </w:p>
    <w:p w14:paraId="1B9BC94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Цикл фильмов «Винни-Пух», студия «Союзмультфильм», режиссер Ф.Хитрук, 1969-1972.</w:t>
      </w:r>
    </w:p>
    <w:p w14:paraId="4284A0E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«Серая шейка», студия «Союзмультфильм», режиссер Л. Амальрик, В. Полковников, 1948.</w:t>
      </w:r>
    </w:p>
    <w:p w14:paraId="751C782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«Золушка», студия «Союзмультфильм», режиссер И. Аксенчук, 1979.</w:t>
      </w:r>
    </w:p>
    <w:p w14:paraId="603B6F8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«Новогодняя сказка», студия «Союзмультфильм», режиссер В. Дегтярев, 1972.</w:t>
      </w:r>
    </w:p>
    <w:p w14:paraId="633165D4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«Серебряное копытце», студия Союзмультфильм, режиссер Г. Сокол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ский, 1977.</w:t>
      </w:r>
    </w:p>
    <w:p w14:paraId="791C582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«Щелкунчик», студия «Союзмультфильм», режиссер Б. Степанцев, 1973.</w:t>
      </w:r>
    </w:p>
    <w:p w14:paraId="4F6F67E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«Гуси-лебеди», студия Союзмультфильм, режиссеры И. Иванов-Вано, А. Снежко-Блоцкая, 1949.</w:t>
      </w:r>
    </w:p>
    <w:p w14:paraId="7FF0D8C2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фильмов «Приключение Незнайки и его друзей», студия «ТО Экран»,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жиссер коллектив авторов, 1971-1973.</w:t>
      </w:r>
    </w:p>
    <w:p w14:paraId="55B88941" w14:textId="77777777" w:rsidR="0044596D" w:rsidRDefault="0044596D">
      <w:pPr>
        <w:rPr>
          <w:rFonts w:ascii="Times New Roman" w:hAnsi="Times New Roman" w:cs="Times New Roman"/>
          <w:b/>
          <w:sz w:val="24"/>
          <w:szCs w:val="24"/>
        </w:rPr>
      </w:pPr>
    </w:p>
    <w:p w14:paraId="23766958" w14:textId="77777777" w:rsidR="0044596D" w:rsidRDefault="00CB4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p w14:paraId="10B40992" w14:textId="77777777" w:rsidR="0044596D" w:rsidRDefault="00C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обеспечивается руководящими, педагогическими,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но-вспомогательными, административно-хозяйственными работниками, а также мед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цинскими и иными работниками, выполняющими вспомогательные функции. </w:t>
      </w:r>
    </w:p>
    <w:p w14:paraId="65DFED25" w14:textId="77777777" w:rsidR="0044596D" w:rsidRDefault="00C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должностей соответствует </w:t>
      </w:r>
      <w:hyperlink r:id="rId16" w:history="1">
        <w:r>
          <w:rPr>
            <w:rStyle w:val="afc"/>
            <w:rFonts w:ascii="Times New Roman" w:hAnsi="Times New Roman"/>
            <w:color w:val="auto"/>
            <w:sz w:val="24"/>
            <w:szCs w:val="24"/>
          </w:rPr>
          <w:t>номенклатуре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должностей педагогич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работников организаций, осуществляющих образовательную деятельность, дол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ностей руководителей образовательных организаций, утверждённой </w:t>
      </w:r>
      <w:hyperlink r:id="rId17" w:history="1">
        <w:r>
          <w:rPr>
            <w:rStyle w:val="afc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февраля 2022 г. № 225 (Собрание закон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дательства Российской Федерации, 2022, № 9, ст. 1341).</w:t>
      </w:r>
    </w:p>
    <w:p w14:paraId="5A998CBE" w14:textId="77777777" w:rsidR="0044596D" w:rsidRDefault="00C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деление должностных обязанностей, создание условий и организацию методического и психологического сопровождения педагогов. </w:t>
      </w:r>
    </w:p>
    <w:p w14:paraId="4FB928DE" w14:textId="77777777" w:rsidR="0044596D" w:rsidRDefault="00CB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4596D">
          <w:footerReference w:type="default" r:id="rId18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вправе заключать договоры гражданско-правового характера и совершать иные действия в рамках своих полномочий.</w:t>
      </w:r>
    </w:p>
    <w:p w14:paraId="0D61B04E" w14:textId="77777777" w:rsidR="0044596D" w:rsidRDefault="004459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4596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7B56A23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 о педагогах.</w:t>
      </w:r>
    </w:p>
    <w:tbl>
      <w:tblPr>
        <w:tblStyle w:val="af3"/>
        <w:tblpPr w:leftFromText="180" w:rightFromText="180" w:vertAnchor="text" w:horzAnchor="margin" w:tblpXSpec="center" w:tblpY="213"/>
        <w:tblW w:w="1653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851"/>
        <w:gridCol w:w="992"/>
        <w:gridCol w:w="2551"/>
        <w:gridCol w:w="2268"/>
        <w:gridCol w:w="2977"/>
        <w:gridCol w:w="851"/>
        <w:gridCol w:w="992"/>
        <w:gridCol w:w="709"/>
        <w:gridCol w:w="696"/>
      </w:tblGrid>
      <w:tr w:rsidR="0044596D" w14:paraId="0A66D1CA" w14:textId="77777777" w:rsidTr="00087362">
        <w:tc>
          <w:tcPr>
            <w:tcW w:w="534" w:type="dxa"/>
          </w:tcPr>
          <w:p w14:paraId="05B5BDB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83B2E9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14:paraId="0177BB17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11F7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Фамилия И.О.</w:t>
            </w:r>
          </w:p>
        </w:tc>
        <w:tc>
          <w:tcPr>
            <w:tcW w:w="1559" w:type="dxa"/>
          </w:tcPr>
          <w:p w14:paraId="68312EAF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8F10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</w:tcPr>
          <w:p w14:paraId="3AA454C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Предодава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мые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меты, курсы</w:t>
            </w:r>
          </w:p>
        </w:tc>
        <w:tc>
          <w:tcPr>
            <w:tcW w:w="992" w:type="dxa"/>
          </w:tcPr>
          <w:p w14:paraId="4D54C343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551" w:type="dxa"/>
          </w:tcPr>
          <w:p w14:paraId="47D3B5EF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2268" w:type="dxa"/>
          </w:tcPr>
          <w:p w14:paraId="1FF76E7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и специальности по диплому</w:t>
            </w:r>
          </w:p>
        </w:tc>
        <w:tc>
          <w:tcPr>
            <w:tcW w:w="2977" w:type="dxa"/>
          </w:tcPr>
          <w:p w14:paraId="725485A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</w:t>
            </w:r>
          </w:p>
        </w:tc>
        <w:tc>
          <w:tcPr>
            <w:tcW w:w="851" w:type="dxa"/>
          </w:tcPr>
          <w:p w14:paraId="2F97E54E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14:paraId="7144BD9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709" w:type="dxa"/>
          </w:tcPr>
          <w:p w14:paraId="75297AE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</w:t>
            </w:r>
          </w:p>
        </w:tc>
        <w:tc>
          <w:tcPr>
            <w:tcW w:w="696" w:type="dxa"/>
          </w:tcPr>
          <w:p w14:paraId="535BF8DB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44596D" w14:paraId="4FE91FB3" w14:textId="77777777" w:rsidTr="00087362">
        <w:tc>
          <w:tcPr>
            <w:tcW w:w="534" w:type="dxa"/>
            <w:vAlign w:val="center"/>
          </w:tcPr>
          <w:p w14:paraId="4F4439A4" w14:textId="70C6C2EE" w:rsidR="0044596D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7641E9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Докукина 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Алекса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дровна</w:t>
            </w:r>
          </w:p>
        </w:tc>
        <w:tc>
          <w:tcPr>
            <w:tcW w:w="1559" w:type="dxa"/>
          </w:tcPr>
          <w:p w14:paraId="26F69B24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инструктор по физическому воспитанию</w:t>
            </w:r>
          </w:p>
        </w:tc>
        <w:tc>
          <w:tcPr>
            <w:tcW w:w="851" w:type="dxa"/>
          </w:tcPr>
          <w:p w14:paraId="5DAA7976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02855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ср.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фес.</w:t>
            </w:r>
          </w:p>
        </w:tc>
        <w:tc>
          <w:tcPr>
            <w:tcW w:w="2551" w:type="dxa"/>
          </w:tcPr>
          <w:p w14:paraId="2BC28D3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возраста</w:t>
            </w:r>
          </w:p>
        </w:tc>
        <w:tc>
          <w:tcPr>
            <w:tcW w:w="2268" w:type="dxa"/>
          </w:tcPr>
          <w:p w14:paraId="61B111D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2977" w:type="dxa"/>
          </w:tcPr>
          <w:p w14:paraId="61060CD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взрослых «Альтернат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ва»» курсы повышения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фикации</w:t>
            </w:r>
          </w:p>
          <w:p w14:paraId="4026921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«Методика и технология раб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 инструктора по физической культуре в условиях ФГОС 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школьного образования » рег. номер 282</w:t>
            </w:r>
          </w:p>
          <w:p w14:paraId="22BFEA0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36 академ. часа, 01.02 - 15.02.2023 г.</w:t>
            </w:r>
          </w:p>
        </w:tc>
        <w:tc>
          <w:tcPr>
            <w:tcW w:w="851" w:type="dxa"/>
          </w:tcPr>
          <w:p w14:paraId="3781EEAD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0EAE3E6A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4D9D1AA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14:paraId="1F13A68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596D" w14:paraId="6C60371A" w14:textId="77777777" w:rsidTr="00087362">
        <w:tc>
          <w:tcPr>
            <w:tcW w:w="534" w:type="dxa"/>
            <w:vAlign w:val="center"/>
          </w:tcPr>
          <w:p w14:paraId="3D7203DF" w14:textId="3C21C1E3" w:rsidR="0044596D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A0B66C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Ардамакова Наталья Робе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товна</w:t>
            </w:r>
          </w:p>
        </w:tc>
        <w:tc>
          <w:tcPr>
            <w:tcW w:w="1559" w:type="dxa"/>
          </w:tcPr>
          <w:p w14:paraId="027338F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14:paraId="195E0114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5C147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14:paraId="5589EC8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2268" w:type="dxa"/>
          </w:tcPr>
          <w:p w14:paraId="2744B67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977" w:type="dxa"/>
          </w:tcPr>
          <w:p w14:paraId="1218B38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взрослых «Альтернат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ва»» курсы повышения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фикации</w:t>
            </w:r>
          </w:p>
          <w:p w14:paraId="58ABC94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«Методика и технология 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питания и развития детей 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школьного возраста в условиях реализации ФГОС» Рег.№3184 от 31.08.22</w:t>
            </w:r>
          </w:p>
          <w:p w14:paraId="5156CD4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72 академ. часа, 16.08.22 -31.08.2022 г.</w:t>
            </w:r>
          </w:p>
        </w:tc>
        <w:tc>
          <w:tcPr>
            <w:tcW w:w="851" w:type="dxa"/>
          </w:tcPr>
          <w:p w14:paraId="0A0E77D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68171790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58EFE79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14:paraId="0693BA5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596D" w14:paraId="70A2E9A8" w14:textId="77777777" w:rsidTr="00087362">
        <w:tc>
          <w:tcPr>
            <w:tcW w:w="534" w:type="dxa"/>
          </w:tcPr>
          <w:p w14:paraId="422ED3AF" w14:textId="113BCF12" w:rsidR="0044596D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97BC88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Балдина Елена Владимировна</w:t>
            </w:r>
          </w:p>
        </w:tc>
        <w:tc>
          <w:tcPr>
            <w:tcW w:w="1559" w:type="dxa"/>
          </w:tcPr>
          <w:p w14:paraId="3CC7ADDE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14:paraId="5365EF8B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A395C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14:paraId="06B64E9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педагогики и психол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гии. Воспитатель.</w:t>
            </w:r>
          </w:p>
        </w:tc>
        <w:tc>
          <w:tcPr>
            <w:tcW w:w="2268" w:type="dxa"/>
          </w:tcPr>
          <w:p w14:paraId="1AF2838D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 дошкольная</w:t>
            </w:r>
          </w:p>
        </w:tc>
        <w:tc>
          <w:tcPr>
            <w:tcW w:w="2977" w:type="dxa"/>
          </w:tcPr>
          <w:p w14:paraId="64AD79A2" w14:textId="77777777" w:rsidR="0044596D" w:rsidRDefault="00CB48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ОГБОУ ДПО «КОИРО» </w:t>
            </w:r>
            <w:r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временные подходы к содерж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нию и организации дошкольн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 образования в условиях 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лизации ФГОС ДО» 72 академ. часа  с 1 по 26 февраля 2021,удостоверение 440600056333, рег. №09-03</w:t>
            </w:r>
          </w:p>
          <w:p w14:paraId="6E202BA4" w14:textId="77777777" w:rsidR="0044596D" w:rsidRDefault="00445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373314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992" w:type="dxa"/>
          </w:tcPr>
          <w:p w14:paraId="57AF73E2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00FD9B5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14:paraId="1C3D2436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596D" w14:paraId="4C6FAD75" w14:textId="77777777" w:rsidTr="00087362">
        <w:tc>
          <w:tcPr>
            <w:tcW w:w="534" w:type="dxa"/>
          </w:tcPr>
          <w:p w14:paraId="34EAC6A8" w14:textId="5BBFA709" w:rsidR="0044596D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14:paraId="2DD3FD9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Варнавина  Марина Вл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димировна </w:t>
            </w:r>
          </w:p>
        </w:tc>
        <w:tc>
          <w:tcPr>
            <w:tcW w:w="1559" w:type="dxa"/>
          </w:tcPr>
          <w:p w14:paraId="38B351A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14:paraId="52516E48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00937B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14:paraId="4626888F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дошкольному воспитанию с методикой дошкольных учреждений</w:t>
            </w:r>
          </w:p>
        </w:tc>
        <w:tc>
          <w:tcPr>
            <w:tcW w:w="2268" w:type="dxa"/>
          </w:tcPr>
          <w:p w14:paraId="4F51BC9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 дошкольников</w:t>
            </w:r>
          </w:p>
        </w:tc>
        <w:tc>
          <w:tcPr>
            <w:tcW w:w="2977" w:type="dxa"/>
          </w:tcPr>
          <w:p w14:paraId="0DBD33F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ОГБОУ ДПО «КОИРО» </w:t>
            </w:r>
            <w:r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временные подходы к содерж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нию и организации дошкольн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 образования в условиях 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лизации ФГОС ДО» 72 академ. часа  с 1 по 26 февраля 2021,удостоверение </w:t>
            </w:r>
          </w:p>
        </w:tc>
        <w:tc>
          <w:tcPr>
            <w:tcW w:w="851" w:type="dxa"/>
          </w:tcPr>
          <w:p w14:paraId="2E7E6FC8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43930D38" w14:textId="1CA6C8A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873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B6EF4B5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14:paraId="6AAEBC03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596D" w14:paraId="09E6F474" w14:textId="77777777" w:rsidTr="00087362">
        <w:tc>
          <w:tcPr>
            <w:tcW w:w="534" w:type="dxa"/>
          </w:tcPr>
          <w:p w14:paraId="735E50B2" w14:textId="2C6B2004" w:rsidR="0044596D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4AABC9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Гревцова Наталья Але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сандровна</w:t>
            </w:r>
          </w:p>
        </w:tc>
        <w:tc>
          <w:tcPr>
            <w:tcW w:w="1559" w:type="dxa"/>
          </w:tcPr>
          <w:p w14:paraId="3FACFFE2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14:paraId="6AE14DFA" w14:textId="77777777" w:rsidR="0044596D" w:rsidRDefault="00445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795798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ср.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фес.</w:t>
            </w:r>
          </w:p>
        </w:tc>
        <w:tc>
          <w:tcPr>
            <w:tcW w:w="2551" w:type="dxa"/>
          </w:tcPr>
          <w:p w14:paraId="2A225217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Менеджер.</w:t>
            </w:r>
          </w:p>
          <w:p w14:paraId="01B3F71A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Воспитатель.</w:t>
            </w:r>
          </w:p>
        </w:tc>
        <w:tc>
          <w:tcPr>
            <w:tcW w:w="2268" w:type="dxa"/>
          </w:tcPr>
          <w:p w14:paraId="701B638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977" w:type="dxa"/>
          </w:tcPr>
          <w:p w14:paraId="65C53B82" w14:textId="77777777" w:rsidR="0044596D" w:rsidRDefault="00CB48F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КОИРО</w:t>
            </w:r>
          </w:p>
          <w:p w14:paraId="5A88CD81" w14:textId="77777777" w:rsidR="0044596D" w:rsidRDefault="00CB48F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подходы к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держанию и организации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школьного образования в 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виях реализации ФГОС  72 часа</w:t>
            </w:r>
          </w:p>
          <w:p w14:paraId="4D40C18D" w14:textId="77777777" w:rsidR="0044596D" w:rsidRDefault="00CB48F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01.02.22 -28.02.22</w:t>
            </w:r>
          </w:p>
          <w:p w14:paraId="484E2972" w14:textId="77777777" w:rsidR="0044596D" w:rsidRDefault="00CB48F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440600061728</w:t>
            </w:r>
          </w:p>
          <w:p w14:paraId="7998D17A" w14:textId="77777777" w:rsidR="0044596D" w:rsidRDefault="00CB48FD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  № 15-14</w:t>
            </w:r>
          </w:p>
          <w:p w14:paraId="76A93811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54D8E307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1F8A7151" w14:textId="77777777" w:rsidR="0044596D" w:rsidRDefault="00CB4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D29E7E0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14:paraId="6BB13FBC" w14:textId="77777777" w:rsidR="0044596D" w:rsidRDefault="00CB4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829" w14:paraId="58EB86A0" w14:textId="77777777" w:rsidTr="00087362">
        <w:tc>
          <w:tcPr>
            <w:tcW w:w="534" w:type="dxa"/>
          </w:tcPr>
          <w:p w14:paraId="2242FE16" w14:textId="43C6418F" w:rsidR="00F31829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7F1A53DA" w14:textId="77777777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Зайцева Елена Анатольевна</w:t>
            </w:r>
          </w:p>
        </w:tc>
        <w:tc>
          <w:tcPr>
            <w:tcW w:w="1559" w:type="dxa"/>
          </w:tcPr>
          <w:p w14:paraId="300FC570" w14:textId="4C5CA3D5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ст.воспитатель</w:t>
            </w:r>
          </w:p>
        </w:tc>
        <w:tc>
          <w:tcPr>
            <w:tcW w:w="851" w:type="dxa"/>
          </w:tcPr>
          <w:p w14:paraId="68161B3F" w14:textId="77777777" w:rsidR="00F31829" w:rsidRDefault="00F31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203D9E" w14:textId="180846BB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высшее </w:t>
            </w:r>
          </w:p>
        </w:tc>
        <w:tc>
          <w:tcPr>
            <w:tcW w:w="2551" w:type="dxa"/>
          </w:tcPr>
          <w:p w14:paraId="76E8A84B" w14:textId="3A65037A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14:paraId="568D338A" w14:textId="3F78BA1C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тура</w:t>
            </w:r>
          </w:p>
        </w:tc>
        <w:tc>
          <w:tcPr>
            <w:tcW w:w="2977" w:type="dxa"/>
          </w:tcPr>
          <w:p w14:paraId="322EACC7" w14:textId="77777777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взрослых «Альтернат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ва»» курсы повышения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фикации</w:t>
            </w:r>
          </w:p>
          <w:p w14:paraId="43A70AFC" w14:textId="77777777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«Проектирование и реализация рабочих программ воспитания дошкольной образовательной организации»</w:t>
            </w:r>
          </w:p>
          <w:p w14:paraId="72BB8E62" w14:textId="7A5D4454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72 академ. часа 15.05.2021</w:t>
            </w:r>
          </w:p>
        </w:tc>
        <w:tc>
          <w:tcPr>
            <w:tcW w:w="851" w:type="dxa"/>
          </w:tcPr>
          <w:p w14:paraId="20524C66" w14:textId="68DBB563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14:paraId="1049B635" w14:textId="264D69E1" w:rsidR="00F31829" w:rsidRDefault="00F318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76DFB7DD" w14:textId="7037331B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14:paraId="7F9D845B" w14:textId="5E897F6B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829" w14:paraId="2DDE617B" w14:textId="77777777" w:rsidTr="00087362">
        <w:tc>
          <w:tcPr>
            <w:tcW w:w="534" w:type="dxa"/>
          </w:tcPr>
          <w:p w14:paraId="5E9893CC" w14:textId="1ED501D1" w:rsidR="00F31829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1E6AD3A0" w14:textId="77777777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Иванова 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бовь Миха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ловна</w:t>
            </w:r>
          </w:p>
        </w:tc>
        <w:tc>
          <w:tcPr>
            <w:tcW w:w="1559" w:type="dxa"/>
          </w:tcPr>
          <w:p w14:paraId="034564CA" w14:textId="7F943F69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Ст.воспитатель</w:t>
            </w:r>
          </w:p>
        </w:tc>
        <w:tc>
          <w:tcPr>
            <w:tcW w:w="851" w:type="dxa"/>
          </w:tcPr>
          <w:p w14:paraId="18384DAF" w14:textId="77777777" w:rsidR="00F31829" w:rsidRDefault="00F31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09042C" w14:textId="250F9E1C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ср.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фес.</w:t>
            </w:r>
          </w:p>
        </w:tc>
        <w:tc>
          <w:tcPr>
            <w:tcW w:w="2551" w:type="dxa"/>
          </w:tcPr>
          <w:p w14:paraId="4BF1F568" w14:textId="7AB91137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сов, воспитатель</w:t>
            </w:r>
          </w:p>
        </w:tc>
        <w:tc>
          <w:tcPr>
            <w:tcW w:w="2268" w:type="dxa"/>
          </w:tcPr>
          <w:p w14:paraId="1C60866D" w14:textId="4505D9F5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Преподавание в начальных классах в 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школах</w:t>
            </w:r>
          </w:p>
        </w:tc>
        <w:tc>
          <w:tcPr>
            <w:tcW w:w="2977" w:type="dxa"/>
          </w:tcPr>
          <w:p w14:paraId="3FDC9257" w14:textId="77777777" w:rsidR="00F31829" w:rsidRDefault="00F3182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КОИРО</w:t>
            </w:r>
          </w:p>
          <w:p w14:paraId="0BE6F803" w14:textId="77777777" w:rsidR="00F31829" w:rsidRDefault="00F3182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подходы к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держанию и организации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школьного образования в 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виях реализации ФГОС  72 часа</w:t>
            </w:r>
          </w:p>
          <w:p w14:paraId="36C54DDA" w14:textId="77777777" w:rsidR="00F31829" w:rsidRDefault="00F3182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01.02.22 -28.02.22</w:t>
            </w:r>
          </w:p>
          <w:p w14:paraId="4A4877F7" w14:textId="77777777" w:rsidR="00F31829" w:rsidRDefault="00F3182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Удостоверение 440600061743</w:t>
            </w:r>
          </w:p>
          <w:p w14:paraId="592F1B6A" w14:textId="77777777" w:rsidR="00F31829" w:rsidRDefault="00F3182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  № 15-29</w:t>
            </w:r>
          </w:p>
          <w:p w14:paraId="42D7D1B6" w14:textId="7F3BA5CB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6C9509E2" w14:textId="74F4AE3B" w:rsidR="00F31829" w:rsidRDefault="00F318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2CA909FB" w14:textId="76B144A7" w:rsidR="00F31829" w:rsidRDefault="00F318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BF0A4CB" w14:textId="65E395C2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14:paraId="09EEEBF2" w14:textId="65FDA0B4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829" w14:paraId="4C5664C1" w14:textId="77777777" w:rsidTr="00087362">
        <w:tc>
          <w:tcPr>
            <w:tcW w:w="534" w:type="dxa"/>
          </w:tcPr>
          <w:p w14:paraId="474E78DC" w14:textId="3DF75FDC" w:rsidR="00F31829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287F6D36" w14:textId="77777777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Комиссарова Елена Але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сандровна</w:t>
            </w:r>
          </w:p>
        </w:tc>
        <w:tc>
          <w:tcPr>
            <w:tcW w:w="1559" w:type="dxa"/>
          </w:tcPr>
          <w:p w14:paraId="3B8D6990" w14:textId="16C2BD5B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14:paraId="3B1794F3" w14:textId="77777777" w:rsidR="00F31829" w:rsidRDefault="00F31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BA0DBD" w14:textId="06448128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ср.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фес</w:t>
            </w:r>
          </w:p>
        </w:tc>
        <w:tc>
          <w:tcPr>
            <w:tcW w:w="2551" w:type="dxa"/>
          </w:tcPr>
          <w:p w14:paraId="06ADCEE0" w14:textId="77245C0E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2268" w:type="dxa"/>
          </w:tcPr>
          <w:p w14:paraId="54E6183A" w14:textId="3646483F" w:rsidR="00F31829" w:rsidRDefault="00F3182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2977" w:type="dxa"/>
          </w:tcPr>
          <w:p w14:paraId="43888221" w14:textId="78B6C532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Д/О</w:t>
            </w:r>
          </w:p>
        </w:tc>
        <w:tc>
          <w:tcPr>
            <w:tcW w:w="851" w:type="dxa"/>
          </w:tcPr>
          <w:p w14:paraId="66F502FA" w14:textId="2FB0A99F" w:rsidR="00F31829" w:rsidRDefault="00F318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0802C9A" w14:textId="5CE6A367" w:rsidR="00F31829" w:rsidRDefault="00F318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03BEC7C" w14:textId="7E0FF995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14:paraId="05EC110A" w14:textId="3FEC490A" w:rsidR="00F31829" w:rsidRDefault="00F31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7362" w14:paraId="1337B0BA" w14:textId="77777777" w:rsidTr="00087362">
        <w:tc>
          <w:tcPr>
            <w:tcW w:w="534" w:type="dxa"/>
          </w:tcPr>
          <w:p w14:paraId="29641BD4" w14:textId="6FFB1C7A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008C5415" w14:textId="61BED72C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Куликова  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бовь Миха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ловна</w:t>
            </w:r>
          </w:p>
        </w:tc>
        <w:tc>
          <w:tcPr>
            <w:tcW w:w="1559" w:type="dxa"/>
          </w:tcPr>
          <w:p w14:paraId="228268B8" w14:textId="7151A758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851" w:type="dxa"/>
          </w:tcPr>
          <w:p w14:paraId="7FF8326F" w14:textId="77777777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3BEA0" w14:textId="648DDE8A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ср.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фес.</w:t>
            </w:r>
          </w:p>
        </w:tc>
        <w:tc>
          <w:tcPr>
            <w:tcW w:w="2551" w:type="dxa"/>
          </w:tcPr>
          <w:p w14:paraId="5DA4F0BE" w14:textId="319F52D6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туры с дополнительной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подготовкой физкульту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но-оздоровительной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с детьми школьного возраста</w:t>
            </w:r>
          </w:p>
        </w:tc>
        <w:tc>
          <w:tcPr>
            <w:tcW w:w="2268" w:type="dxa"/>
          </w:tcPr>
          <w:p w14:paraId="1BB4832A" w14:textId="4839BB80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2977" w:type="dxa"/>
          </w:tcPr>
          <w:p w14:paraId="7718A970" w14:textId="69DAFC95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ФГБНУ «Институт коррекц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онной педагогики» «Навигация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консультирование родителей (законных представителей), а так же лиц, желающих принять на воспитание в свои семьи детей, оставшихся без попеч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родителей в рамках реал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зации федерального проекта «Современная школа» наци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нального проекта «Образов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ние» 72 часа, с 15.05.2023 – 20.05. 2023 Рег. № 05-ГЗ/ДПО/783Удостоверение № 2023002086 от 20.05.2023</w:t>
            </w:r>
          </w:p>
        </w:tc>
        <w:tc>
          <w:tcPr>
            <w:tcW w:w="851" w:type="dxa"/>
          </w:tcPr>
          <w:p w14:paraId="08291CF6" w14:textId="1118CD3A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14:paraId="2C48B2CE" w14:textId="7F85EF86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C004D78" w14:textId="5042F67E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14:paraId="32A8DD1F" w14:textId="33F721B5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7362" w14:paraId="5B583CFB" w14:textId="77777777" w:rsidTr="00087362">
        <w:tc>
          <w:tcPr>
            <w:tcW w:w="534" w:type="dxa"/>
          </w:tcPr>
          <w:p w14:paraId="5A838777" w14:textId="6FF0FAEA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</w:tcPr>
          <w:p w14:paraId="02F0CD68" w14:textId="7E593EB9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Смирнова 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бовь Виталье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</w:p>
        </w:tc>
        <w:tc>
          <w:tcPr>
            <w:tcW w:w="1559" w:type="dxa"/>
          </w:tcPr>
          <w:p w14:paraId="6B04B4D8" w14:textId="5B162968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14:paraId="2E9AA6CD" w14:textId="77777777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FDD944" w14:textId="28611E1C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14:paraId="0E84FAE5" w14:textId="4172EE81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2268" w:type="dxa"/>
          </w:tcPr>
          <w:p w14:paraId="1E99D9F7" w14:textId="0A51EE11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и психол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гия дошкольная</w:t>
            </w:r>
          </w:p>
        </w:tc>
        <w:tc>
          <w:tcPr>
            <w:tcW w:w="2977" w:type="dxa"/>
          </w:tcPr>
          <w:p w14:paraId="57D0618A" w14:textId="5EAE7B56" w:rsidR="00087362" w:rsidRDefault="0008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ОГБОУ ДПО «КОИРО» </w:t>
            </w:r>
            <w:r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временные подходы к содерж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нию и организации дошкольн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 образования в условиях 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лизации ФГОС ДО» 72 академ. часа  с 1 по 26 февраля 2021, удостоверение </w:t>
            </w:r>
          </w:p>
        </w:tc>
        <w:tc>
          <w:tcPr>
            <w:tcW w:w="851" w:type="dxa"/>
          </w:tcPr>
          <w:p w14:paraId="703AC532" w14:textId="32A6EEE8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19ABF5BE" w14:textId="1DC766E8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14:paraId="74FF471F" w14:textId="3BE05344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14:paraId="00586CF2" w14:textId="6A7E7D83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7362" w14:paraId="35606C5E" w14:textId="77777777" w:rsidTr="00087362">
        <w:tc>
          <w:tcPr>
            <w:tcW w:w="534" w:type="dxa"/>
          </w:tcPr>
          <w:p w14:paraId="63284472" w14:textId="6E30FEE2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1AD6BAC8" w14:textId="6E4BFE2C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Фомина Алёна Александровна</w:t>
            </w:r>
          </w:p>
        </w:tc>
        <w:tc>
          <w:tcPr>
            <w:tcW w:w="1559" w:type="dxa"/>
          </w:tcPr>
          <w:p w14:paraId="3AC85DAD" w14:textId="0BCB190A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14:paraId="33BE9994" w14:textId="77777777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16938A" w14:textId="653E7146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ср.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фес.</w:t>
            </w:r>
          </w:p>
        </w:tc>
        <w:tc>
          <w:tcPr>
            <w:tcW w:w="2551" w:type="dxa"/>
          </w:tcPr>
          <w:p w14:paraId="2726E7A1" w14:textId="52CF5BA1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возраста</w:t>
            </w:r>
          </w:p>
        </w:tc>
        <w:tc>
          <w:tcPr>
            <w:tcW w:w="2268" w:type="dxa"/>
          </w:tcPr>
          <w:p w14:paraId="1A90E4CE" w14:textId="77704CDA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Дошкольное образов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</w:p>
        </w:tc>
        <w:tc>
          <w:tcPr>
            <w:tcW w:w="2977" w:type="dxa"/>
          </w:tcPr>
          <w:p w14:paraId="26205D02" w14:textId="77777777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взрослых «Альтернат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ва»» курсы повышения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фикации</w:t>
            </w:r>
          </w:p>
          <w:p w14:paraId="429CEA65" w14:textId="77777777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«Совершенствование деятел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ности воспитателя в условиях реализации ФГОС дошкольного образования»</w:t>
            </w:r>
          </w:p>
          <w:p w14:paraId="43A67A18" w14:textId="18D90846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72 академ. часа, 01.09 - 15.09.2021 г.</w:t>
            </w:r>
          </w:p>
        </w:tc>
        <w:tc>
          <w:tcPr>
            <w:tcW w:w="851" w:type="dxa"/>
          </w:tcPr>
          <w:p w14:paraId="64A6BA97" w14:textId="1B589372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14:paraId="6B5124D2" w14:textId="6A9231B2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22FE70B2" w14:textId="0503F79C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14:paraId="16361F6E" w14:textId="79BA49AC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7362" w14:paraId="7017BEF2" w14:textId="77777777" w:rsidTr="00087362">
        <w:tc>
          <w:tcPr>
            <w:tcW w:w="534" w:type="dxa"/>
          </w:tcPr>
          <w:p w14:paraId="4F2A2ED6" w14:textId="7AA932E2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5395AB" w14:textId="4811FB6B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A1975D" w14:textId="74E70053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F38A73E" w14:textId="77777777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74FB45" w14:textId="5D0462CB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D868C0" w14:textId="0C4EDC4B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3749C4" w14:textId="4865D4DB" w:rsidR="00087362" w:rsidRDefault="0008736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15D100" w14:textId="05A3A476" w:rsidR="00087362" w:rsidRDefault="00087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FFD3F4" w14:textId="71E9009B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673014B" w14:textId="12C92DED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505894A" w14:textId="4AF39B10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3070BD37" w14:textId="7E9096F7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362" w14:paraId="21F2C7B3" w14:textId="77777777" w:rsidTr="00087362">
        <w:tc>
          <w:tcPr>
            <w:tcW w:w="534" w:type="dxa"/>
          </w:tcPr>
          <w:p w14:paraId="5A052D31" w14:textId="62B6D9A1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A3A491" w14:textId="5A0A28C8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ED1A82" w14:textId="1ED44285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E1E99CF" w14:textId="77777777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FF76F5" w14:textId="736257EE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839042" w14:textId="26BE7384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422C76" w14:textId="3BAE3F48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71EB9D" w14:textId="1C9C8530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68C352" w14:textId="4A182DA9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01A0019" w14:textId="1B55EAAA" w:rsidR="00087362" w:rsidRDefault="00087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0829AB7" w14:textId="4E6F3520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5D76644D" w14:textId="2620ABE5" w:rsidR="00087362" w:rsidRDefault="00087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E3DCD0" w14:textId="77777777" w:rsidR="0044596D" w:rsidRDefault="00445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4596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59B2002" w14:textId="77777777" w:rsidR="0044596D" w:rsidRDefault="00445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7BDBA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 РЕЖИМ И РАСПОРЯДОК ДНЯ В ГРУППЕ</w:t>
      </w:r>
    </w:p>
    <w:p w14:paraId="5EA6499B" w14:textId="77777777" w:rsidR="0044596D" w:rsidRDefault="00445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2B2A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14:paraId="616B6C8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14:paraId="712E7C8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Основными компонентами режима в ДОО являются:</w:t>
      </w:r>
      <w:r>
        <w:rPr>
          <w:rFonts w:ascii="Times New Roman" w:hAnsi="Times New Roman" w:cs="Times New Roman"/>
          <w:sz w:val="24"/>
          <w:szCs w:val="24"/>
        </w:rPr>
        <w:t xml:space="preserve"> сон, пребывание на открытом воздухе (прогулка), образовательная деятельность, игровая деятельность и отдых по 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ственному выбору (самостоятельная деятельность), прием пищи, личная гигиена.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и длительность каждого компонента, а также их роль в определенные возрастные пери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 закономерно изменяются, приобретая новые характерные черты и особенности.</w:t>
      </w:r>
    </w:p>
    <w:p w14:paraId="1F6C6E49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водится постепенно, последовательно и ежедневно.</w:t>
      </w:r>
    </w:p>
    <w:p w14:paraId="1DCFAA2F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Режим дня гибкий</w:t>
      </w:r>
      <w:r>
        <w:rPr>
          <w:rFonts w:ascii="Times New Roman" w:hAnsi="Times New Roman" w:cs="Times New Roman"/>
          <w:sz w:val="24"/>
          <w:szCs w:val="24"/>
        </w:rPr>
        <w:t>, однако неизменными остаются время приема пищи, интервалы между приемами пищи, обеспечение необходимой длительности суточного сна, время отх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 ко сну; проведение ежедневной прогулки.</w:t>
      </w:r>
    </w:p>
    <w:p w14:paraId="42C08160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организации режима предусмотрено оптимальное чередование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детской </w:t>
      </w:r>
      <w:r>
        <w:rPr>
          <w:rFonts w:ascii="Times New Roman" w:hAnsi="Times New Roman" w:cs="Times New Roman"/>
          <w:i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организованных форм работы с детьми, коллективных и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альных игр, достаточная двигательная активность ребёнка в течение дня, обеспечивать соч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тание умственной и физической нагрузки. </w:t>
      </w:r>
    </w:p>
    <w:p w14:paraId="6E301178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в чередовании с музыкальной и физической активностью.</w:t>
      </w:r>
    </w:p>
    <w:p w14:paraId="451B216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Продолжительность дневной суммарной образовательной нагрузки для детей 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школьного возраста, условия организации образовательного процесса соответствуют тр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бованиям</w:t>
      </w:r>
      <w:r>
        <w:rPr>
          <w:rFonts w:ascii="Times New Roman" w:hAnsi="Times New Roman" w:cs="Times New Roman"/>
          <w:sz w:val="24"/>
          <w:szCs w:val="24"/>
        </w:rPr>
        <w:t>, предусмотренным СанПиН 1.2.3685-21 и СП 2.4.3648-20.</w:t>
      </w:r>
    </w:p>
    <w:p w14:paraId="3CDC5896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строится с учётом сезонных изменений. В теплый период года увеличивае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ежедневная длительность пребывания детей на свежем воздухе, образовательная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ность переносится на прогулку (при наличии условий). </w:t>
      </w:r>
    </w:p>
    <w:p w14:paraId="6C3F3DDE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ществлении режимных моментов необходимо учитывать также индивидуальные особенн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ребёнка (длительность сна, вкусовые предпочтения, характер, темп деятельности и так далее).</w:t>
      </w:r>
    </w:p>
    <w:p w14:paraId="51356383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Режим питания</w:t>
      </w:r>
      <w:r>
        <w:rPr>
          <w:rFonts w:ascii="Times New Roman" w:hAnsi="Times New Roman" w:cs="Times New Roman"/>
          <w:sz w:val="24"/>
          <w:szCs w:val="24"/>
        </w:rPr>
        <w:t xml:space="preserve"> зависит от длительности пребывания детей в ДОО и регулируется СанПиН 2.3/2.4.3590-20.</w:t>
      </w:r>
    </w:p>
    <w:p w14:paraId="083767CB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Соблюдаются требования и показатели организации образовательного процесса и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жима дня.</w:t>
      </w:r>
    </w:p>
    <w:p w14:paraId="509589FF" w14:textId="77777777" w:rsidR="0044596D" w:rsidRDefault="00CB4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14:paraId="13DBDEC5" w14:textId="77777777" w:rsidR="0044596D" w:rsidRDefault="00CB4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и показатели</w:t>
      </w:r>
    </w:p>
    <w:p w14:paraId="74FDEAF4" w14:textId="77777777" w:rsidR="0044596D" w:rsidRDefault="00CB48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14:paraId="4C2B861B" w14:textId="77777777" w:rsidR="0044596D" w:rsidRDefault="0044596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340"/>
        <w:gridCol w:w="2619"/>
      </w:tblGrid>
      <w:tr w:rsidR="0044596D" w14:paraId="7B796483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C49034" w14:textId="77777777" w:rsidR="0044596D" w:rsidRDefault="00CB48FD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DCDEED" w14:textId="77777777" w:rsidR="0044596D" w:rsidRDefault="00CB48FD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361013D" w14:textId="77777777" w:rsidR="0044596D" w:rsidRDefault="00CB48FD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 w:rsidR="0044596D" w14:paraId="7A3A880F" w14:textId="7777777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11F03F" w14:textId="77777777" w:rsidR="0044596D" w:rsidRDefault="00CB48FD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44596D" w14:paraId="231BD053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C4C" w14:textId="77777777" w:rsidR="0044596D" w:rsidRDefault="00CB48FD">
            <w:pPr>
              <w:pStyle w:val="aff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B65" w14:textId="77777777" w:rsidR="0044596D" w:rsidRDefault="00CB48FD">
            <w:pPr>
              <w:pStyle w:val="afd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9FF17" w14:textId="77777777" w:rsidR="0044596D" w:rsidRDefault="00CB48FD">
            <w:pPr>
              <w:pStyle w:val="afd"/>
              <w:jc w:val="center"/>
            </w:pPr>
            <w:r>
              <w:t>8.00</w:t>
            </w:r>
          </w:p>
        </w:tc>
      </w:tr>
      <w:tr w:rsidR="0044596D" w14:paraId="4A361500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81E" w14:textId="77777777" w:rsidR="0044596D" w:rsidRDefault="00CB48FD">
            <w:pPr>
              <w:pStyle w:val="aff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F12E" w14:textId="77777777" w:rsidR="0044596D" w:rsidRDefault="00CB48FD">
            <w:pPr>
              <w:pStyle w:val="afd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F5C56" w14:textId="77777777" w:rsidR="0044596D" w:rsidRDefault="00CB48FD">
            <w:pPr>
              <w:pStyle w:val="afd"/>
              <w:jc w:val="center"/>
            </w:pPr>
            <w:r>
              <w:t>17.00</w:t>
            </w:r>
          </w:p>
        </w:tc>
      </w:tr>
      <w:tr w:rsidR="0044596D" w14:paraId="35D1D4F4" w14:textId="7777777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7EF6" w14:textId="77777777" w:rsidR="0044596D" w:rsidRDefault="00CB48FD">
            <w:pPr>
              <w:pStyle w:val="aff"/>
            </w:pPr>
            <w:r>
              <w:lastRenderedPageBreak/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374AA" w14:textId="77777777" w:rsidR="0044596D" w:rsidRDefault="0044596D">
            <w:pPr>
              <w:pStyle w:val="afd"/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BF7AAA" w14:textId="77777777" w:rsidR="0044596D" w:rsidRDefault="0044596D">
            <w:pPr>
              <w:pStyle w:val="afd"/>
              <w:jc w:val="center"/>
            </w:pPr>
          </w:p>
        </w:tc>
      </w:tr>
      <w:tr w:rsidR="0044596D" w14:paraId="221D1105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5E98" w14:textId="77777777" w:rsidR="0044596D" w:rsidRDefault="0044596D">
            <w:pPr>
              <w:pStyle w:val="afd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0D1C6" w14:textId="77777777" w:rsidR="0044596D" w:rsidRDefault="0044596D">
            <w:pPr>
              <w:pStyle w:val="afd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686C69A0" w14:textId="77777777" w:rsidR="0044596D" w:rsidRDefault="0044596D">
            <w:pPr>
              <w:pStyle w:val="afd"/>
              <w:jc w:val="center"/>
            </w:pPr>
          </w:p>
        </w:tc>
      </w:tr>
      <w:tr w:rsidR="0044596D" w14:paraId="3434FECC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3E3" w14:textId="77777777" w:rsidR="0044596D" w:rsidRDefault="0044596D">
            <w:pPr>
              <w:pStyle w:val="afd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628B5" w14:textId="77777777" w:rsidR="0044596D" w:rsidRDefault="0044596D">
            <w:pPr>
              <w:pStyle w:val="afd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0D84A184" w14:textId="77777777" w:rsidR="0044596D" w:rsidRDefault="0044596D">
            <w:pPr>
              <w:pStyle w:val="afd"/>
              <w:jc w:val="center"/>
            </w:pPr>
          </w:p>
        </w:tc>
      </w:tr>
      <w:tr w:rsidR="0044596D" w14:paraId="57B4A49B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BAA3" w14:textId="77777777" w:rsidR="0044596D" w:rsidRDefault="0044596D">
            <w:pPr>
              <w:pStyle w:val="afd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7F9F3" w14:textId="77777777" w:rsidR="0044596D" w:rsidRDefault="00CB48FD">
            <w:pPr>
              <w:pStyle w:val="afd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404CA722" w14:textId="77777777" w:rsidR="0044596D" w:rsidRDefault="00CB48FD">
            <w:pPr>
              <w:pStyle w:val="afd"/>
              <w:jc w:val="center"/>
            </w:pPr>
            <w:r>
              <w:t>25 минут</w:t>
            </w:r>
          </w:p>
        </w:tc>
      </w:tr>
      <w:tr w:rsidR="0044596D" w14:paraId="4CDAA44F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C5AB" w14:textId="77777777" w:rsidR="0044596D" w:rsidRDefault="0044596D">
            <w:pPr>
              <w:pStyle w:val="afd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1885" w14:textId="77777777" w:rsidR="0044596D" w:rsidRDefault="0044596D">
            <w:pPr>
              <w:pStyle w:val="afd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6899A1" w14:textId="77777777" w:rsidR="0044596D" w:rsidRDefault="0044596D">
            <w:pPr>
              <w:pStyle w:val="afd"/>
              <w:jc w:val="center"/>
            </w:pPr>
          </w:p>
        </w:tc>
      </w:tr>
      <w:tr w:rsidR="0044596D" w14:paraId="02DC8D78" w14:textId="7777777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36F9" w14:textId="77777777" w:rsidR="0044596D" w:rsidRDefault="00CB48FD">
            <w:pPr>
              <w:pStyle w:val="aff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FEB37" w14:textId="77777777" w:rsidR="0044596D" w:rsidRDefault="0044596D">
            <w:pPr>
              <w:pStyle w:val="afd"/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1F6117" w14:textId="77777777" w:rsidR="0044596D" w:rsidRDefault="0044596D">
            <w:pPr>
              <w:pStyle w:val="afd"/>
              <w:jc w:val="center"/>
            </w:pPr>
          </w:p>
        </w:tc>
      </w:tr>
      <w:tr w:rsidR="0044596D" w14:paraId="1E15DADA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D76" w14:textId="77777777" w:rsidR="0044596D" w:rsidRDefault="0044596D">
            <w:pPr>
              <w:pStyle w:val="afd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1C2E7" w14:textId="77777777" w:rsidR="0044596D" w:rsidRDefault="0044596D">
            <w:pPr>
              <w:pStyle w:val="afd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57DEEC23" w14:textId="77777777" w:rsidR="0044596D" w:rsidRDefault="0044596D">
            <w:pPr>
              <w:pStyle w:val="afd"/>
              <w:jc w:val="center"/>
            </w:pPr>
          </w:p>
        </w:tc>
      </w:tr>
      <w:tr w:rsidR="0044596D" w14:paraId="4E32A39F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9265" w14:textId="77777777" w:rsidR="0044596D" w:rsidRDefault="0044596D">
            <w:pPr>
              <w:pStyle w:val="afd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2052F" w14:textId="77777777" w:rsidR="0044596D" w:rsidRDefault="0044596D">
            <w:pPr>
              <w:pStyle w:val="afd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68BDA367" w14:textId="77777777" w:rsidR="0044596D" w:rsidRDefault="0044596D">
            <w:pPr>
              <w:pStyle w:val="afd"/>
              <w:jc w:val="center"/>
            </w:pPr>
          </w:p>
        </w:tc>
      </w:tr>
      <w:tr w:rsidR="0044596D" w14:paraId="7F837797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F89C" w14:textId="77777777" w:rsidR="0044596D" w:rsidRDefault="0044596D">
            <w:pPr>
              <w:pStyle w:val="afd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3716" w14:textId="77777777" w:rsidR="0044596D" w:rsidRDefault="00CB48FD">
            <w:pPr>
              <w:pStyle w:val="afd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34772C99" w14:textId="77777777" w:rsidR="0044596D" w:rsidRDefault="00CB48FD">
            <w:pPr>
              <w:pStyle w:val="afd"/>
              <w:jc w:val="center"/>
            </w:pPr>
            <w:r>
              <w:t>50 минут или 75 минут</w:t>
            </w:r>
          </w:p>
          <w:p w14:paraId="5AF6A8BF" w14:textId="77777777" w:rsidR="0044596D" w:rsidRDefault="00CB48FD">
            <w:pPr>
              <w:pStyle w:val="afd"/>
              <w:jc w:val="center"/>
            </w:pPr>
            <w:r>
              <w:t xml:space="preserve">при организации </w:t>
            </w:r>
          </w:p>
          <w:p w14:paraId="43B485F2" w14:textId="77777777" w:rsidR="0044596D" w:rsidRDefault="00CB48FD">
            <w:pPr>
              <w:pStyle w:val="afd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44596D" w14:paraId="7AF786AC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486" w14:textId="77777777" w:rsidR="0044596D" w:rsidRDefault="0044596D">
            <w:pPr>
              <w:pStyle w:val="afd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E82" w14:textId="77777777" w:rsidR="0044596D" w:rsidRDefault="0044596D">
            <w:pPr>
              <w:pStyle w:val="afd"/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5255F" w14:textId="77777777" w:rsidR="0044596D" w:rsidRDefault="0044596D">
            <w:pPr>
              <w:pStyle w:val="afd"/>
              <w:jc w:val="center"/>
            </w:pPr>
          </w:p>
        </w:tc>
      </w:tr>
      <w:tr w:rsidR="0044596D" w14:paraId="56BDDCBE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A89" w14:textId="77777777" w:rsidR="0044596D" w:rsidRDefault="00CB48FD">
            <w:pPr>
              <w:pStyle w:val="aff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B98" w14:textId="77777777" w:rsidR="0044596D" w:rsidRDefault="00CB48FD">
            <w:pPr>
              <w:pStyle w:val="afd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33E67" w14:textId="77777777" w:rsidR="0044596D" w:rsidRDefault="00CB48FD">
            <w:pPr>
              <w:pStyle w:val="afd"/>
              <w:jc w:val="center"/>
            </w:pPr>
            <w:r>
              <w:t>10 минут</w:t>
            </w:r>
          </w:p>
        </w:tc>
      </w:tr>
      <w:tr w:rsidR="0044596D" w14:paraId="32058000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515F" w14:textId="77777777" w:rsidR="0044596D" w:rsidRDefault="00CB48FD">
            <w:pPr>
              <w:pStyle w:val="aff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7604" w14:textId="77777777" w:rsidR="0044596D" w:rsidRDefault="00CB48FD">
            <w:pPr>
              <w:pStyle w:val="afd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C3C64" w14:textId="77777777" w:rsidR="0044596D" w:rsidRDefault="00CB48FD">
            <w:pPr>
              <w:pStyle w:val="afd"/>
              <w:jc w:val="center"/>
            </w:pPr>
            <w:r>
              <w:t>2-х минут</w:t>
            </w:r>
          </w:p>
        </w:tc>
      </w:tr>
      <w:tr w:rsidR="0044596D" w14:paraId="2CA3017F" w14:textId="7777777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0C5845" w14:textId="77777777" w:rsidR="0044596D" w:rsidRDefault="00CB48FD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Показатели организации режима дня</w:t>
            </w:r>
          </w:p>
        </w:tc>
      </w:tr>
      <w:tr w:rsidR="0044596D" w14:paraId="69838803" w14:textId="7777777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1FC" w14:textId="77777777" w:rsidR="0044596D" w:rsidRDefault="00CB48FD">
            <w:pPr>
              <w:pStyle w:val="aff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D608A" w14:textId="77777777" w:rsidR="0044596D" w:rsidRDefault="0044596D">
            <w:pPr>
              <w:pStyle w:val="afd"/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BD7D79" w14:textId="77777777" w:rsidR="0044596D" w:rsidRDefault="0044596D">
            <w:pPr>
              <w:pStyle w:val="afd"/>
              <w:jc w:val="center"/>
            </w:pPr>
          </w:p>
        </w:tc>
      </w:tr>
      <w:tr w:rsidR="0044596D" w14:paraId="703F64DF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BB12" w14:textId="77777777" w:rsidR="0044596D" w:rsidRDefault="0044596D">
            <w:pPr>
              <w:pStyle w:val="afd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9587" w14:textId="77777777" w:rsidR="0044596D" w:rsidRDefault="00CB48FD">
            <w:pPr>
              <w:pStyle w:val="afd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033CC7" w14:textId="77777777" w:rsidR="0044596D" w:rsidRDefault="00CB48FD">
            <w:pPr>
              <w:pStyle w:val="afd"/>
              <w:jc w:val="center"/>
            </w:pPr>
            <w:r>
              <w:t>11 часов</w:t>
            </w:r>
          </w:p>
        </w:tc>
      </w:tr>
      <w:tr w:rsidR="0044596D" w14:paraId="59894483" w14:textId="7777777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343" w14:textId="77777777" w:rsidR="0044596D" w:rsidRDefault="00CB48FD">
            <w:pPr>
              <w:pStyle w:val="aff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8ABBE" w14:textId="77777777" w:rsidR="0044596D" w:rsidRDefault="0044596D">
            <w:pPr>
              <w:pStyle w:val="afd"/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B18006" w14:textId="77777777" w:rsidR="0044596D" w:rsidRDefault="0044596D">
            <w:pPr>
              <w:pStyle w:val="afd"/>
              <w:jc w:val="center"/>
            </w:pPr>
          </w:p>
        </w:tc>
      </w:tr>
      <w:tr w:rsidR="0044596D" w14:paraId="7AF626EB" w14:textId="7777777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9BC" w14:textId="77777777" w:rsidR="0044596D" w:rsidRDefault="0044596D">
            <w:pPr>
              <w:pStyle w:val="afd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33E" w14:textId="77777777" w:rsidR="0044596D" w:rsidRDefault="00CB48FD">
            <w:pPr>
              <w:pStyle w:val="afd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E12FDE" w14:textId="77777777" w:rsidR="0044596D" w:rsidRDefault="00CB48FD">
            <w:pPr>
              <w:pStyle w:val="afd"/>
              <w:jc w:val="center"/>
            </w:pPr>
            <w:r>
              <w:t>2,5 часа</w:t>
            </w:r>
          </w:p>
        </w:tc>
      </w:tr>
      <w:tr w:rsidR="0044596D" w14:paraId="7F0BCB9B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C51" w14:textId="77777777" w:rsidR="0044596D" w:rsidRDefault="00CB48FD">
            <w:pPr>
              <w:pStyle w:val="aff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E83" w14:textId="77777777" w:rsidR="0044596D" w:rsidRDefault="00CB48FD">
            <w:pPr>
              <w:pStyle w:val="afd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78E52" w14:textId="77777777" w:rsidR="0044596D" w:rsidRDefault="00CB48FD">
            <w:pPr>
              <w:pStyle w:val="afd"/>
              <w:jc w:val="center"/>
            </w:pPr>
            <w:r>
              <w:t>3 часа в день</w:t>
            </w:r>
          </w:p>
        </w:tc>
      </w:tr>
      <w:tr w:rsidR="0044596D" w14:paraId="408D757C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820" w14:textId="77777777" w:rsidR="0044596D" w:rsidRDefault="00CB48FD">
            <w:pPr>
              <w:pStyle w:val="aff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F31" w14:textId="77777777" w:rsidR="0044596D" w:rsidRDefault="00CB48FD">
            <w:pPr>
              <w:pStyle w:val="afd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19428" w14:textId="77777777" w:rsidR="0044596D" w:rsidRDefault="00CB48FD">
            <w:pPr>
              <w:pStyle w:val="afd"/>
              <w:jc w:val="center"/>
            </w:pPr>
            <w:r>
              <w:t>1 час в день</w:t>
            </w:r>
          </w:p>
        </w:tc>
      </w:tr>
      <w:tr w:rsidR="0044596D" w14:paraId="012690C0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D4F" w14:textId="77777777" w:rsidR="0044596D" w:rsidRDefault="00CB48FD">
            <w:pPr>
              <w:pStyle w:val="aff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937" w14:textId="77777777" w:rsidR="0044596D" w:rsidRDefault="00CB48FD">
            <w:pPr>
              <w:pStyle w:val="afd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1E838" w14:textId="77777777" w:rsidR="0044596D" w:rsidRDefault="00CB48FD">
            <w:pPr>
              <w:pStyle w:val="afd"/>
              <w:jc w:val="center"/>
            </w:pPr>
            <w:r>
              <w:t>7 ч 00 минут</w:t>
            </w:r>
          </w:p>
        </w:tc>
      </w:tr>
      <w:tr w:rsidR="0044596D" w14:paraId="7E732F75" w14:textId="7777777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883" w14:textId="77777777" w:rsidR="0044596D" w:rsidRDefault="00CB48FD">
            <w:pPr>
              <w:pStyle w:val="aff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D5C" w14:textId="77777777" w:rsidR="0044596D" w:rsidRDefault="00CB48FD">
            <w:pPr>
              <w:pStyle w:val="afd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7CA93" w14:textId="77777777" w:rsidR="0044596D" w:rsidRDefault="00CB48FD">
            <w:pPr>
              <w:pStyle w:val="afd"/>
              <w:jc w:val="center"/>
            </w:pPr>
            <w:r>
              <w:t>10 минут</w:t>
            </w:r>
          </w:p>
        </w:tc>
      </w:tr>
    </w:tbl>
    <w:p w14:paraId="23F09557" w14:textId="77777777" w:rsidR="0044596D" w:rsidRDefault="004459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F9DEB91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14:paraId="48630606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Количество приемов пищи в зависимости от режима</w:t>
      </w:r>
    </w:p>
    <w:p w14:paraId="19EAE0AF" w14:textId="77777777" w:rsidR="0044596D" w:rsidRDefault="00CB4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функционирования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530"/>
        <w:gridCol w:w="4949"/>
      </w:tblGrid>
      <w:tr w:rsidR="0044596D" w14:paraId="2553C6C8" w14:textId="7777777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BA5E82" w14:textId="77777777" w:rsidR="0044596D" w:rsidRDefault="00CB48FD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C87F44" w14:textId="77777777" w:rsidR="0044596D" w:rsidRDefault="00CB48FD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Продолжительность,</w:t>
            </w:r>
          </w:p>
          <w:p w14:paraId="00C7059C" w14:textId="77777777" w:rsidR="0044596D" w:rsidRDefault="00CB48FD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либо время нахо</w:t>
            </w:r>
            <w:r>
              <w:rPr>
                <w:b/>
              </w:rPr>
              <w:t>ж</w:t>
            </w:r>
            <w:r>
              <w:rPr>
                <w:b/>
              </w:rPr>
              <w:t xml:space="preserve">дения ребёнка </w:t>
            </w:r>
          </w:p>
          <w:p w14:paraId="6E2EE419" w14:textId="77777777" w:rsidR="0044596D" w:rsidRDefault="00CB48FD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F1764B" w14:textId="77777777" w:rsidR="0044596D" w:rsidRDefault="00CB48FD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Количество обязательных приемов пищи</w:t>
            </w:r>
          </w:p>
        </w:tc>
      </w:tr>
      <w:tr w:rsidR="0044596D" w14:paraId="78287E30" w14:textId="77777777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AE97" w14:textId="77777777" w:rsidR="0044596D" w:rsidRDefault="00CB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«Дтский сад «Улыбка»</w:t>
            </w:r>
          </w:p>
          <w:p w14:paraId="341F98B8" w14:textId="77777777" w:rsidR="0044596D" w:rsidRDefault="0044596D">
            <w:pPr>
              <w:pStyle w:val="aff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97B9" w14:textId="77777777" w:rsidR="0044596D" w:rsidRDefault="0044596D">
            <w:pPr>
              <w:pStyle w:val="afd"/>
              <w:jc w:val="center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3559F" w14:textId="77777777" w:rsidR="0044596D" w:rsidRDefault="0044596D">
            <w:pPr>
              <w:pStyle w:val="aff"/>
            </w:pPr>
          </w:p>
        </w:tc>
      </w:tr>
      <w:tr w:rsidR="0044596D" w14:paraId="5DBEDC81" w14:textId="77777777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7F1" w14:textId="77777777" w:rsidR="0044596D" w:rsidRDefault="0044596D">
            <w:pPr>
              <w:pStyle w:val="afd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FCF" w14:textId="77777777" w:rsidR="0044596D" w:rsidRDefault="0044596D">
            <w:pPr>
              <w:pStyle w:val="afd"/>
              <w:jc w:val="center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89813" w14:textId="77777777" w:rsidR="0044596D" w:rsidRDefault="0044596D">
            <w:pPr>
              <w:pStyle w:val="aff"/>
            </w:pPr>
          </w:p>
        </w:tc>
      </w:tr>
      <w:tr w:rsidR="0044596D" w14:paraId="15076D94" w14:textId="77777777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544" w14:textId="77777777" w:rsidR="0044596D" w:rsidRDefault="0044596D">
            <w:pPr>
              <w:pStyle w:val="afd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8AD3" w14:textId="77777777" w:rsidR="0044596D" w:rsidRDefault="00CB48FD">
            <w:pPr>
              <w:pStyle w:val="afd"/>
              <w:jc w:val="center"/>
            </w:pPr>
            <w:r>
              <w:t>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2BADC" w14:textId="77777777" w:rsidR="0044596D" w:rsidRDefault="00CB48FD">
            <w:pPr>
              <w:pStyle w:val="aff"/>
            </w:pPr>
            <w:r>
              <w:t>завтрак, второй завтрак, обед, полдник и ужин</w:t>
            </w:r>
          </w:p>
        </w:tc>
      </w:tr>
      <w:tr w:rsidR="0044596D" w14:paraId="4AAE6B4F" w14:textId="77777777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092" w14:textId="77777777" w:rsidR="0044596D" w:rsidRDefault="0044596D">
            <w:pPr>
              <w:pStyle w:val="afd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7A7" w14:textId="77777777" w:rsidR="0044596D" w:rsidRDefault="0044596D">
            <w:pPr>
              <w:pStyle w:val="afd"/>
              <w:jc w:val="center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890F9" w14:textId="77777777" w:rsidR="0044596D" w:rsidRDefault="0044596D">
            <w:pPr>
              <w:pStyle w:val="aff"/>
            </w:pPr>
          </w:p>
        </w:tc>
      </w:tr>
    </w:tbl>
    <w:p w14:paraId="2057A126" w14:textId="77777777" w:rsidR="0044596D" w:rsidRDefault="00CB48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5CCDF469" w14:textId="77777777" w:rsidR="0044596D" w:rsidRDefault="0044596D">
      <w:pPr>
        <w:spacing w:after="0" w:line="240" w:lineRule="auto"/>
        <w:rPr>
          <w:sz w:val="24"/>
          <w:szCs w:val="24"/>
        </w:rPr>
      </w:pPr>
    </w:p>
    <w:p w14:paraId="64265688" w14:textId="77777777" w:rsidR="0044596D" w:rsidRDefault="00CB48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Таблица. Примерный режим дня в дошкольных группах</w:t>
      </w:r>
    </w:p>
    <w:p w14:paraId="2DD278F2" w14:textId="77777777" w:rsidR="0044596D" w:rsidRDefault="004459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44596D" w14:paraId="7FBE9117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813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AC7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</w:tr>
      <w:tr w:rsidR="0044596D" w14:paraId="70985EFB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687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699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7.00-8.30</w:t>
            </w:r>
          </w:p>
        </w:tc>
      </w:tr>
      <w:tr w:rsidR="0044596D" w14:paraId="1D7E5E90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441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8D7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</w:tr>
      <w:tr w:rsidR="0044596D" w14:paraId="5A4797EC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578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подготовка к занятиям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731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</w:tr>
      <w:tr w:rsidR="0044596D" w14:paraId="000E8774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0A0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F38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9.15-10.15</w:t>
            </w:r>
          </w:p>
        </w:tc>
      </w:tr>
      <w:tr w:rsidR="0044596D" w14:paraId="6195F636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11C8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8AD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10.15-12.00</w:t>
            </w:r>
          </w:p>
        </w:tc>
      </w:tr>
      <w:tr w:rsidR="0044596D" w14:paraId="2ABE74B5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6F00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6BA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</w:tr>
      <w:tr w:rsidR="0044596D" w14:paraId="3DD54BB7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666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2E4F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</w:tr>
      <w:tr w:rsidR="0044596D" w14:paraId="2279E3B5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C1B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ко сну, сон, постепенный подъем детей, закал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вающие процедуры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DC5E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</w:tc>
      </w:tr>
      <w:tr w:rsidR="0044596D" w14:paraId="14344836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D69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9FF" w14:textId="77777777" w:rsidR="0044596D" w:rsidRDefault="00CB48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15.10-15.30</w:t>
            </w:r>
          </w:p>
        </w:tc>
      </w:tr>
      <w:tr w:rsidR="0044596D" w14:paraId="090DE9AE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AA9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кружки (при необходимости)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454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</w:tr>
      <w:tr w:rsidR="0044596D" w14:paraId="430507C6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F8C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58F" w14:textId="77777777" w:rsidR="0044596D" w:rsidRDefault="00CB48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</w:tr>
      <w:tr w:rsidR="0044596D" w14:paraId="1006F9FE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544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прогулка, самостоятельная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детей, возвращение с прогулки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F7A" w14:textId="77777777" w:rsidR="0044596D" w:rsidRDefault="00CB48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</w:tr>
      <w:tr w:rsidR="0044596D" w14:paraId="6B01D5D8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39C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CAC" w14:textId="77777777" w:rsidR="0044596D" w:rsidRDefault="00CB48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</w:tr>
      <w:tr w:rsidR="0044596D" w14:paraId="3CD87422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49F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домой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9FD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19.00</w:t>
            </w:r>
          </w:p>
        </w:tc>
      </w:tr>
      <w:tr w:rsidR="0044596D" w14:paraId="47A2E088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14B1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A0F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7.00-8.30</w:t>
            </w:r>
          </w:p>
        </w:tc>
      </w:tr>
      <w:tr w:rsidR="0044596D" w14:paraId="1489423E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E80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053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</w:tr>
      <w:tr w:rsidR="0044596D" w14:paraId="0A051D4A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FF0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самостоятельная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BF6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</w:tc>
      </w:tr>
      <w:tr w:rsidR="0044596D" w14:paraId="069F4118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919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3D0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</w:tr>
      <w:tr w:rsidR="0044596D" w14:paraId="2DF12C44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C15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прогулка, занятия на прогулке,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вращение с прогулки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B78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9.20-11.30</w:t>
            </w:r>
          </w:p>
        </w:tc>
      </w:tr>
      <w:tr w:rsidR="0044596D" w14:paraId="30D8D3AB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0618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4F1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11.30-12.30</w:t>
            </w:r>
          </w:p>
        </w:tc>
      </w:tr>
      <w:tr w:rsidR="0044596D" w14:paraId="6CD0863F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131A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ко сну, сон, постепенный подъем детей, закал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вающие процедуры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6F8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12.30-15.00</w:t>
            </w:r>
          </w:p>
        </w:tc>
      </w:tr>
      <w:tr w:rsidR="0044596D" w14:paraId="5A78A6ED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AE5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E59" w14:textId="77777777" w:rsidR="0044596D" w:rsidRDefault="00CB48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15.10-15.30</w:t>
            </w:r>
          </w:p>
        </w:tc>
      </w:tr>
      <w:tr w:rsidR="0044596D" w14:paraId="7C50D5E7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AD95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2504" w14:textId="77777777" w:rsidR="0044596D" w:rsidRDefault="00CB48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15.30-17.00</w:t>
            </w:r>
          </w:p>
        </w:tc>
      </w:tr>
      <w:tr w:rsidR="0044596D" w14:paraId="2AB6E1E0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BC0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прогулка, самостоятельная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FE7" w14:textId="77777777" w:rsidR="0044596D" w:rsidRDefault="00CB48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15.30-17.00</w:t>
            </w:r>
          </w:p>
        </w:tc>
      </w:tr>
      <w:tr w:rsidR="0044596D" w14:paraId="25DED4A7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9DD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4CF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44596D" w14:paraId="54E953F0" w14:textId="7777777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E122" w14:textId="77777777" w:rsidR="0044596D" w:rsidRDefault="00CB48F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домой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6B9" w14:textId="77777777" w:rsidR="0044596D" w:rsidRDefault="00CB48F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19.00</w:t>
            </w:r>
          </w:p>
        </w:tc>
      </w:tr>
    </w:tbl>
    <w:p w14:paraId="164608E4" w14:textId="77777777" w:rsidR="0044596D" w:rsidRDefault="0044596D">
      <w:pPr>
        <w:spacing w:after="0" w:line="240" w:lineRule="auto"/>
        <w:jc w:val="both"/>
        <w:rPr>
          <w:sz w:val="24"/>
          <w:szCs w:val="24"/>
        </w:rPr>
      </w:pPr>
    </w:p>
    <w:p w14:paraId="17CFC49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2.10 СП 2.4.3648-20 в ДОО соблюдаются следующие требования к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 образовательного процесса и режима дня:</w:t>
      </w:r>
    </w:p>
    <w:p w14:paraId="18B552FC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учётом возрас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 особенностей и состояния здоровья;</w:t>
      </w:r>
    </w:p>
    <w:p w14:paraId="7F3D52A1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14:paraId="6E97D675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та, физической подготовленности и состояния здоровья детей. ДОО обеспечивает прису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ствие медицинских работников на спортивных соревнованиях и на занятиях в плавательных бассейнах;</w:t>
      </w:r>
    </w:p>
    <w:p w14:paraId="520B3CF7" w14:textId="77777777" w:rsidR="0044596D" w:rsidRDefault="00CB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ческим зонам. В дождливые, ветреные и морозные дни занятия физической культурой дол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 проводиться в зале.</w:t>
      </w:r>
    </w:p>
    <w:p w14:paraId="142EB051" w14:textId="77777777" w:rsidR="0044596D" w:rsidRDefault="0044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59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1E180" w14:textId="77777777" w:rsidR="00316405" w:rsidRDefault="00316405">
      <w:pPr>
        <w:spacing w:line="240" w:lineRule="auto"/>
      </w:pPr>
      <w:r>
        <w:separator/>
      </w:r>
    </w:p>
  </w:endnote>
  <w:endnote w:type="continuationSeparator" w:id="0">
    <w:p w14:paraId="60C31B68" w14:textId="77777777" w:rsidR="00316405" w:rsidRDefault="00316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</w:sdtPr>
    <w:sdtEndPr/>
    <w:sdtContent>
      <w:p w14:paraId="58428B1F" w14:textId="77777777" w:rsidR="00F4274C" w:rsidRDefault="00F4274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FD1">
          <w:rPr>
            <w:noProof/>
          </w:rPr>
          <w:t>2</w:t>
        </w:r>
        <w:r>
          <w:fldChar w:fldCharType="end"/>
        </w:r>
      </w:p>
    </w:sdtContent>
  </w:sdt>
  <w:p w14:paraId="0BDFFB2F" w14:textId="77777777" w:rsidR="00F4274C" w:rsidRDefault="00F4274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8044"/>
    </w:sdtPr>
    <w:sdtEndPr/>
    <w:sdtContent>
      <w:p w14:paraId="51F81F8D" w14:textId="77777777" w:rsidR="00F4274C" w:rsidRDefault="00F4274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FD1">
          <w:rPr>
            <w:noProof/>
          </w:rPr>
          <w:t>110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56705" w14:textId="77777777" w:rsidR="00316405" w:rsidRDefault="00316405">
      <w:pPr>
        <w:spacing w:after="0"/>
      </w:pPr>
      <w:r>
        <w:separator/>
      </w:r>
    </w:p>
  </w:footnote>
  <w:footnote w:type="continuationSeparator" w:id="0">
    <w:p w14:paraId="33077F2D" w14:textId="77777777" w:rsidR="00316405" w:rsidRDefault="003164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3A55"/>
    <w:multiLevelType w:val="multilevel"/>
    <w:tmpl w:val="610B3A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0662A"/>
    <w:rsid w:val="0001061E"/>
    <w:rsid w:val="000152F8"/>
    <w:rsid w:val="00023A46"/>
    <w:rsid w:val="00036F52"/>
    <w:rsid w:val="00040A55"/>
    <w:rsid w:val="00053472"/>
    <w:rsid w:val="00054754"/>
    <w:rsid w:val="00066492"/>
    <w:rsid w:val="00081F55"/>
    <w:rsid w:val="00086440"/>
    <w:rsid w:val="00087362"/>
    <w:rsid w:val="00091148"/>
    <w:rsid w:val="000918D3"/>
    <w:rsid w:val="000B6EC0"/>
    <w:rsid w:val="000B7D6A"/>
    <w:rsid w:val="000C389F"/>
    <w:rsid w:val="000D7115"/>
    <w:rsid w:val="000E1FCD"/>
    <w:rsid w:val="000E6DCA"/>
    <w:rsid w:val="000F14CD"/>
    <w:rsid w:val="000F1F76"/>
    <w:rsid w:val="000F3055"/>
    <w:rsid w:val="000F4418"/>
    <w:rsid w:val="000F5E60"/>
    <w:rsid w:val="000F75FD"/>
    <w:rsid w:val="001149A5"/>
    <w:rsid w:val="0013368B"/>
    <w:rsid w:val="00134FC1"/>
    <w:rsid w:val="00150526"/>
    <w:rsid w:val="001515C6"/>
    <w:rsid w:val="0016078E"/>
    <w:rsid w:val="00167522"/>
    <w:rsid w:val="001864C9"/>
    <w:rsid w:val="001C3BEF"/>
    <w:rsid w:val="001C597F"/>
    <w:rsid w:val="001D0599"/>
    <w:rsid w:val="001D16E7"/>
    <w:rsid w:val="001D24DE"/>
    <w:rsid w:val="001D4A78"/>
    <w:rsid w:val="001E0900"/>
    <w:rsid w:val="002166A0"/>
    <w:rsid w:val="00221ABF"/>
    <w:rsid w:val="002223DB"/>
    <w:rsid w:val="00223270"/>
    <w:rsid w:val="002327EB"/>
    <w:rsid w:val="00233774"/>
    <w:rsid w:val="00233E9F"/>
    <w:rsid w:val="00250867"/>
    <w:rsid w:val="00261F2C"/>
    <w:rsid w:val="002A144A"/>
    <w:rsid w:val="002A4783"/>
    <w:rsid w:val="002C2D26"/>
    <w:rsid w:val="002C395C"/>
    <w:rsid w:val="002D42E8"/>
    <w:rsid w:val="002E0835"/>
    <w:rsid w:val="002E1FDA"/>
    <w:rsid w:val="002E3053"/>
    <w:rsid w:val="002F4A68"/>
    <w:rsid w:val="00302E5E"/>
    <w:rsid w:val="00310FD1"/>
    <w:rsid w:val="003140BC"/>
    <w:rsid w:val="0031633B"/>
    <w:rsid w:val="00316405"/>
    <w:rsid w:val="003231AC"/>
    <w:rsid w:val="00343A52"/>
    <w:rsid w:val="003450FC"/>
    <w:rsid w:val="00345268"/>
    <w:rsid w:val="00364BC9"/>
    <w:rsid w:val="00371881"/>
    <w:rsid w:val="00373A19"/>
    <w:rsid w:val="0037758F"/>
    <w:rsid w:val="0038188F"/>
    <w:rsid w:val="00382529"/>
    <w:rsid w:val="00382ACC"/>
    <w:rsid w:val="00387206"/>
    <w:rsid w:val="00390A8C"/>
    <w:rsid w:val="0039190F"/>
    <w:rsid w:val="003A06A3"/>
    <w:rsid w:val="003B41B4"/>
    <w:rsid w:val="003D001E"/>
    <w:rsid w:val="003E7D4C"/>
    <w:rsid w:val="003F24BE"/>
    <w:rsid w:val="00402DA7"/>
    <w:rsid w:val="004060D0"/>
    <w:rsid w:val="00414897"/>
    <w:rsid w:val="00414E73"/>
    <w:rsid w:val="004243E7"/>
    <w:rsid w:val="00430F70"/>
    <w:rsid w:val="004326D8"/>
    <w:rsid w:val="0044001D"/>
    <w:rsid w:val="00440A37"/>
    <w:rsid w:val="004414E8"/>
    <w:rsid w:val="004452A4"/>
    <w:rsid w:val="0044596D"/>
    <w:rsid w:val="00451444"/>
    <w:rsid w:val="00462844"/>
    <w:rsid w:val="00463077"/>
    <w:rsid w:val="004812FD"/>
    <w:rsid w:val="00484D72"/>
    <w:rsid w:val="0049751C"/>
    <w:rsid w:val="004C4F3E"/>
    <w:rsid w:val="004C7F34"/>
    <w:rsid w:val="004D0189"/>
    <w:rsid w:val="004D4167"/>
    <w:rsid w:val="004D7771"/>
    <w:rsid w:val="00513FC4"/>
    <w:rsid w:val="00520E04"/>
    <w:rsid w:val="00531F45"/>
    <w:rsid w:val="005329EC"/>
    <w:rsid w:val="0053347F"/>
    <w:rsid w:val="005336C5"/>
    <w:rsid w:val="0054211E"/>
    <w:rsid w:val="005B68DA"/>
    <w:rsid w:val="005C29C4"/>
    <w:rsid w:val="005C5753"/>
    <w:rsid w:val="005C7729"/>
    <w:rsid w:val="005C7ABD"/>
    <w:rsid w:val="005D0F20"/>
    <w:rsid w:val="005D64F4"/>
    <w:rsid w:val="005D6E09"/>
    <w:rsid w:val="005E61D5"/>
    <w:rsid w:val="005F7E15"/>
    <w:rsid w:val="00613730"/>
    <w:rsid w:val="00615E16"/>
    <w:rsid w:val="0062588F"/>
    <w:rsid w:val="00626823"/>
    <w:rsid w:val="006274E1"/>
    <w:rsid w:val="00653A36"/>
    <w:rsid w:val="00660300"/>
    <w:rsid w:val="00661E98"/>
    <w:rsid w:val="00666313"/>
    <w:rsid w:val="00670D92"/>
    <w:rsid w:val="00675433"/>
    <w:rsid w:val="00676997"/>
    <w:rsid w:val="00676C94"/>
    <w:rsid w:val="00677F06"/>
    <w:rsid w:val="006828F6"/>
    <w:rsid w:val="00686538"/>
    <w:rsid w:val="00695AF0"/>
    <w:rsid w:val="006A3151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6F7A7E"/>
    <w:rsid w:val="006F7E3F"/>
    <w:rsid w:val="00710AC7"/>
    <w:rsid w:val="0072045E"/>
    <w:rsid w:val="00737CDE"/>
    <w:rsid w:val="007509A7"/>
    <w:rsid w:val="00756FC7"/>
    <w:rsid w:val="00772018"/>
    <w:rsid w:val="00775E36"/>
    <w:rsid w:val="00783D2E"/>
    <w:rsid w:val="00795433"/>
    <w:rsid w:val="00795FF9"/>
    <w:rsid w:val="00796307"/>
    <w:rsid w:val="007A03DC"/>
    <w:rsid w:val="007A4F18"/>
    <w:rsid w:val="007B0225"/>
    <w:rsid w:val="007B2829"/>
    <w:rsid w:val="007B7E79"/>
    <w:rsid w:val="007C0472"/>
    <w:rsid w:val="007C2AC7"/>
    <w:rsid w:val="007C2B38"/>
    <w:rsid w:val="007C4FE6"/>
    <w:rsid w:val="007C5ECB"/>
    <w:rsid w:val="007D0019"/>
    <w:rsid w:val="007D0172"/>
    <w:rsid w:val="007D037C"/>
    <w:rsid w:val="007D4F70"/>
    <w:rsid w:val="007D67C0"/>
    <w:rsid w:val="007D7F1D"/>
    <w:rsid w:val="007E37F9"/>
    <w:rsid w:val="007F508E"/>
    <w:rsid w:val="0081136F"/>
    <w:rsid w:val="00823F6E"/>
    <w:rsid w:val="00825F24"/>
    <w:rsid w:val="00830FA1"/>
    <w:rsid w:val="00831E1D"/>
    <w:rsid w:val="008513CC"/>
    <w:rsid w:val="008554AD"/>
    <w:rsid w:val="00856D14"/>
    <w:rsid w:val="00857F32"/>
    <w:rsid w:val="00863ACC"/>
    <w:rsid w:val="00896F8B"/>
    <w:rsid w:val="008A1EC6"/>
    <w:rsid w:val="008A6CE2"/>
    <w:rsid w:val="008B0932"/>
    <w:rsid w:val="008B7402"/>
    <w:rsid w:val="008B7BFC"/>
    <w:rsid w:val="008C0F21"/>
    <w:rsid w:val="008C4750"/>
    <w:rsid w:val="008C767D"/>
    <w:rsid w:val="008D6A95"/>
    <w:rsid w:val="008E067C"/>
    <w:rsid w:val="008F3742"/>
    <w:rsid w:val="008F4CF8"/>
    <w:rsid w:val="00905DD5"/>
    <w:rsid w:val="00913036"/>
    <w:rsid w:val="00930C25"/>
    <w:rsid w:val="00934F3C"/>
    <w:rsid w:val="00936913"/>
    <w:rsid w:val="0093693C"/>
    <w:rsid w:val="00936B13"/>
    <w:rsid w:val="00941DA2"/>
    <w:rsid w:val="00942D84"/>
    <w:rsid w:val="00943951"/>
    <w:rsid w:val="00943BEA"/>
    <w:rsid w:val="009625F2"/>
    <w:rsid w:val="00966675"/>
    <w:rsid w:val="009826BB"/>
    <w:rsid w:val="00986673"/>
    <w:rsid w:val="00987DEC"/>
    <w:rsid w:val="00994E42"/>
    <w:rsid w:val="00995A2B"/>
    <w:rsid w:val="009A5FD9"/>
    <w:rsid w:val="009B1863"/>
    <w:rsid w:val="009B1E02"/>
    <w:rsid w:val="009B4F94"/>
    <w:rsid w:val="009C7527"/>
    <w:rsid w:val="009D063F"/>
    <w:rsid w:val="009D4601"/>
    <w:rsid w:val="009F0E8D"/>
    <w:rsid w:val="00A0069D"/>
    <w:rsid w:val="00A01276"/>
    <w:rsid w:val="00A268A1"/>
    <w:rsid w:val="00A3265A"/>
    <w:rsid w:val="00A32A1F"/>
    <w:rsid w:val="00A35890"/>
    <w:rsid w:val="00A37284"/>
    <w:rsid w:val="00A37734"/>
    <w:rsid w:val="00A40036"/>
    <w:rsid w:val="00A40CCB"/>
    <w:rsid w:val="00A4134F"/>
    <w:rsid w:val="00A622B9"/>
    <w:rsid w:val="00A629CF"/>
    <w:rsid w:val="00A646BD"/>
    <w:rsid w:val="00A6507E"/>
    <w:rsid w:val="00A66C1F"/>
    <w:rsid w:val="00A76A34"/>
    <w:rsid w:val="00A823BD"/>
    <w:rsid w:val="00A92BE7"/>
    <w:rsid w:val="00AA1AE6"/>
    <w:rsid w:val="00AA28A4"/>
    <w:rsid w:val="00AA60B5"/>
    <w:rsid w:val="00AB5A58"/>
    <w:rsid w:val="00AC0119"/>
    <w:rsid w:val="00AC47AF"/>
    <w:rsid w:val="00AD334C"/>
    <w:rsid w:val="00AE1A5E"/>
    <w:rsid w:val="00AE5068"/>
    <w:rsid w:val="00AF0EA2"/>
    <w:rsid w:val="00AF3BD3"/>
    <w:rsid w:val="00AF44DE"/>
    <w:rsid w:val="00AF6265"/>
    <w:rsid w:val="00B14CCB"/>
    <w:rsid w:val="00B163BB"/>
    <w:rsid w:val="00B262B3"/>
    <w:rsid w:val="00B31148"/>
    <w:rsid w:val="00B369C1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917BE"/>
    <w:rsid w:val="00B91EE7"/>
    <w:rsid w:val="00B953D3"/>
    <w:rsid w:val="00BA40C0"/>
    <w:rsid w:val="00BB0EBD"/>
    <w:rsid w:val="00BB1117"/>
    <w:rsid w:val="00BC2DCB"/>
    <w:rsid w:val="00BC73A9"/>
    <w:rsid w:val="00BD09AD"/>
    <w:rsid w:val="00BD63E9"/>
    <w:rsid w:val="00BD64DC"/>
    <w:rsid w:val="00BF3EEF"/>
    <w:rsid w:val="00BF4ABB"/>
    <w:rsid w:val="00BF7A05"/>
    <w:rsid w:val="00C01C7A"/>
    <w:rsid w:val="00C042D7"/>
    <w:rsid w:val="00C235A4"/>
    <w:rsid w:val="00C241FB"/>
    <w:rsid w:val="00C26C69"/>
    <w:rsid w:val="00C31440"/>
    <w:rsid w:val="00C43BB8"/>
    <w:rsid w:val="00C51007"/>
    <w:rsid w:val="00C57297"/>
    <w:rsid w:val="00C603E4"/>
    <w:rsid w:val="00C748DD"/>
    <w:rsid w:val="00C974B4"/>
    <w:rsid w:val="00CA055B"/>
    <w:rsid w:val="00CA7DCC"/>
    <w:rsid w:val="00CB014B"/>
    <w:rsid w:val="00CB48FD"/>
    <w:rsid w:val="00CB6AA5"/>
    <w:rsid w:val="00CD17CF"/>
    <w:rsid w:val="00CD73DF"/>
    <w:rsid w:val="00CE3957"/>
    <w:rsid w:val="00CE5593"/>
    <w:rsid w:val="00D1265A"/>
    <w:rsid w:val="00D12BF4"/>
    <w:rsid w:val="00D244F0"/>
    <w:rsid w:val="00D26A8E"/>
    <w:rsid w:val="00D27795"/>
    <w:rsid w:val="00D31279"/>
    <w:rsid w:val="00D369DD"/>
    <w:rsid w:val="00D37555"/>
    <w:rsid w:val="00D40012"/>
    <w:rsid w:val="00D42016"/>
    <w:rsid w:val="00D46F4C"/>
    <w:rsid w:val="00D50473"/>
    <w:rsid w:val="00D55F8E"/>
    <w:rsid w:val="00D561B3"/>
    <w:rsid w:val="00D60C70"/>
    <w:rsid w:val="00D62156"/>
    <w:rsid w:val="00D654AB"/>
    <w:rsid w:val="00D661EE"/>
    <w:rsid w:val="00D66F06"/>
    <w:rsid w:val="00D7327E"/>
    <w:rsid w:val="00D802F3"/>
    <w:rsid w:val="00D85425"/>
    <w:rsid w:val="00D964D9"/>
    <w:rsid w:val="00DA3E4B"/>
    <w:rsid w:val="00DA62D9"/>
    <w:rsid w:val="00DA6984"/>
    <w:rsid w:val="00DB0C88"/>
    <w:rsid w:val="00DB3425"/>
    <w:rsid w:val="00DB4B72"/>
    <w:rsid w:val="00DC33AC"/>
    <w:rsid w:val="00DC573D"/>
    <w:rsid w:val="00DC638A"/>
    <w:rsid w:val="00DF3D2D"/>
    <w:rsid w:val="00E07CAA"/>
    <w:rsid w:val="00E23F25"/>
    <w:rsid w:val="00E50702"/>
    <w:rsid w:val="00E533AC"/>
    <w:rsid w:val="00E533DF"/>
    <w:rsid w:val="00E60D85"/>
    <w:rsid w:val="00E64470"/>
    <w:rsid w:val="00E85662"/>
    <w:rsid w:val="00E90D1D"/>
    <w:rsid w:val="00E91954"/>
    <w:rsid w:val="00E941D0"/>
    <w:rsid w:val="00EB61AF"/>
    <w:rsid w:val="00EB7D53"/>
    <w:rsid w:val="00EC1247"/>
    <w:rsid w:val="00EC17AA"/>
    <w:rsid w:val="00EC6179"/>
    <w:rsid w:val="00EE26F2"/>
    <w:rsid w:val="00EF0E10"/>
    <w:rsid w:val="00EF2E83"/>
    <w:rsid w:val="00EF7518"/>
    <w:rsid w:val="00F01973"/>
    <w:rsid w:val="00F01C72"/>
    <w:rsid w:val="00F123AE"/>
    <w:rsid w:val="00F23C98"/>
    <w:rsid w:val="00F31829"/>
    <w:rsid w:val="00F352E1"/>
    <w:rsid w:val="00F4274C"/>
    <w:rsid w:val="00F47AE8"/>
    <w:rsid w:val="00F51008"/>
    <w:rsid w:val="00F62BD8"/>
    <w:rsid w:val="00F66A18"/>
    <w:rsid w:val="00F72081"/>
    <w:rsid w:val="00F73EEE"/>
    <w:rsid w:val="00F73EF8"/>
    <w:rsid w:val="00F85A06"/>
    <w:rsid w:val="00F85D68"/>
    <w:rsid w:val="00F86A88"/>
    <w:rsid w:val="00F86C44"/>
    <w:rsid w:val="00F92033"/>
    <w:rsid w:val="00FA00DD"/>
    <w:rsid w:val="00FB50C3"/>
    <w:rsid w:val="00FD0EAA"/>
    <w:rsid w:val="00FD3768"/>
    <w:rsid w:val="00FD6B67"/>
    <w:rsid w:val="00FD71E8"/>
    <w:rsid w:val="00FE0B0D"/>
    <w:rsid w:val="00FE0FCF"/>
    <w:rsid w:val="00FE1F74"/>
    <w:rsid w:val="00FF7449"/>
    <w:rsid w:val="40F2752D"/>
    <w:rsid w:val="5393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B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qFormat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link w:val="af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link w:val="af2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f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paragraph" w:styleId="af6">
    <w:name w:val="No Spacing"/>
    <w:link w:val="af7"/>
    <w:uiPriority w:val="1"/>
    <w:qFormat/>
    <w:rPr>
      <w:rFonts w:eastAsiaTheme="minorHAnsi"/>
      <w:sz w:val="22"/>
      <w:szCs w:val="22"/>
      <w:lang w:eastAsia="en-US"/>
    </w:rPr>
  </w:style>
  <w:style w:type="character" w:customStyle="1" w:styleId="af0">
    <w:name w:val="Обычный (веб) Знак"/>
    <w:basedOn w:val="a0"/>
    <w:link w:val="af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link w:val="ab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qFormat/>
  </w:style>
  <w:style w:type="character" w:customStyle="1" w:styleId="af7">
    <w:name w:val="Без интервала Знак"/>
    <w:link w:val="af6"/>
    <w:uiPriority w:val="99"/>
    <w:qFormat/>
    <w:rPr>
      <w:rFonts w:eastAsiaTheme="minorHAnsi"/>
      <w:lang w:eastAsia="en-US"/>
    </w:rPr>
  </w:style>
  <w:style w:type="character" w:customStyle="1" w:styleId="CharAttribute0">
    <w:name w:val="CharAttribute0"/>
    <w:qFormat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qFormat/>
    <w:rPr>
      <w:rFonts w:ascii="Times New Roman" w:eastAsia="№Е" w:hAnsi="Times New Roman" w:cs="Times New Roman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qFormat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af5">
    <w:name w:val="Абзац списка Знак"/>
    <w:link w:val="af4"/>
    <w:uiPriority w:val="34"/>
    <w:qFormat/>
    <w:locked/>
  </w:style>
  <w:style w:type="character" w:customStyle="1" w:styleId="CharAttribute8">
    <w:name w:val="CharAttribute8"/>
    <w:qFormat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qFormat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95">
    <w:name w:val="Основной текст (9)5"/>
    <w:basedOn w:val="a0"/>
    <w:qFormat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8">
    <w:name w:val="Буллит"/>
    <w:basedOn w:val="a"/>
    <w:link w:val="af9"/>
    <w:qFormat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9">
    <w:name w:val="Буллит Знак"/>
    <w:basedOn w:val="a0"/>
    <w:link w:val="af8"/>
    <w:qFormat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2">
    <w:name w:val="Подзаголовок Знак"/>
    <w:basedOn w:val="a0"/>
    <w:link w:val="af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qFormat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Символ сноски"/>
    <w:qFormat/>
    <w:rPr>
      <w:vertAlign w:val="superscript"/>
    </w:rPr>
  </w:style>
  <w:style w:type="character" w:customStyle="1" w:styleId="3">
    <w:name w:val="Знак сноски3"/>
    <w:qFormat/>
    <w:rPr>
      <w:vertAlign w:val="superscript"/>
    </w:rPr>
  </w:style>
  <w:style w:type="character" w:customStyle="1" w:styleId="a8">
    <w:name w:val="Текст сноски Знак"/>
    <w:basedOn w:val="a0"/>
    <w:link w:val="a7"/>
    <w:qFormat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qFormat/>
  </w:style>
  <w:style w:type="character" w:customStyle="1" w:styleId="s6">
    <w:name w:val="s6"/>
    <w:basedOn w:val="a0"/>
    <w:qFormat/>
  </w:style>
  <w:style w:type="character" w:customStyle="1" w:styleId="s16">
    <w:name w:val="s16"/>
    <w:basedOn w:val="a0"/>
    <w:qFormat/>
  </w:style>
  <w:style w:type="paragraph" w:customStyle="1" w:styleId="12">
    <w:name w:val="Абзац списка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b">
    <w:name w:val="Цветовое выделение"/>
    <w:uiPriority w:val="99"/>
    <w:qFormat/>
    <w:rPr>
      <w:b/>
      <w:color w:val="26282F"/>
    </w:rPr>
  </w:style>
  <w:style w:type="character" w:customStyle="1" w:styleId="afc">
    <w:name w:val="Гипертекстовая ссылка"/>
    <w:basedOn w:val="afb"/>
    <w:uiPriority w:val="99"/>
    <w:qFormat/>
    <w:rPr>
      <w:rFonts w:cs="Times New Roman"/>
      <w:b w:val="0"/>
      <w:color w:val="106BBE"/>
    </w:rPr>
  </w:style>
  <w:style w:type="paragraph" w:customStyle="1" w:styleId="afd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0">
    <w:name w:val="Сноска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3">
    <w:name w:val="Сетка таблицы1"/>
    <w:basedOn w:val="a1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2">
    <w:name w:val="Колонтитул_"/>
    <w:basedOn w:val="a0"/>
    <w:link w:val="aff3"/>
    <w:uiPriority w:val="99"/>
    <w:qFormat/>
    <w:locked/>
    <w:rPr>
      <w:rFonts w:ascii="Times New Roman" w:hAnsi="Times New Roman" w:cs="Times New Roman"/>
      <w:spacing w:val="-2"/>
      <w:sz w:val="14"/>
      <w:szCs w:val="14"/>
      <w:shd w:val="clear" w:color="auto" w:fill="FFFFFF"/>
    </w:rPr>
  </w:style>
  <w:style w:type="paragraph" w:customStyle="1" w:styleId="aff3">
    <w:name w:val="Колонтитул"/>
    <w:basedOn w:val="a"/>
    <w:link w:val="aff2"/>
    <w:uiPriority w:val="99"/>
    <w:qFormat/>
    <w:pPr>
      <w:widowControl w:val="0"/>
      <w:shd w:val="clear" w:color="auto" w:fill="FFFFFF"/>
      <w:spacing w:after="0" w:line="202" w:lineRule="exact"/>
      <w:jc w:val="right"/>
    </w:pPr>
    <w:rPr>
      <w:rFonts w:ascii="Times New Roman" w:hAnsi="Times New Roman" w:cs="Times New Roman"/>
      <w:spacing w:val="-2"/>
      <w:sz w:val="14"/>
      <w:szCs w:val="14"/>
    </w:rPr>
  </w:style>
  <w:style w:type="table" w:customStyle="1" w:styleId="6">
    <w:name w:val="Сетка таблицы6"/>
    <w:basedOn w:val="a1"/>
    <w:next w:val="af3"/>
    <w:rsid w:val="00FB50C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f3"/>
    <w:rsid w:val="00430F70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sWoXl-4HRaE" TargetMode="External"/><Relationship Id="rId17" Type="http://schemas.openxmlformats.org/officeDocument/2006/relationships/hyperlink" Target="http://internet.garant.ru/document/redirect/403566568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3566568/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8XJm55CLo4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291362/0" TargetMode="External"/><Relationship Id="rId10" Type="http://schemas.openxmlformats.org/officeDocument/2006/relationships/hyperlink" Target="https://youtu.be/hLREC3fkhU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ACE1-02B3-4B95-8E04-CDC80A73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1</Pages>
  <Words>40040</Words>
  <Characters>228233</Characters>
  <Application>Microsoft Office Word</Application>
  <DocSecurity>0</DocSecurity>
  <Lines>1901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ulybka2</cp:lastModifiedBy>
  <cp:revision>120</cp:revision>
  <cp:lastPrinted>2023-07-26T10:24:00Z</cp:lastPrinted>
  <dcterms:created xsi:type="dcterms:W3CDTF">2014-02-03T19:28:00Z</dcterms:created>
  <dcterms:modified xsi:type="dcterms:W3CDTF">2025-08-28T07:42:00Z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E80E69BAECB74B75B388AF20F880F177_12</vt:lpwstr>
  </property>
</Properties>
</file>