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60" w:rsidRDefault="00FE3A6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5263515</wp:posOffset>
            </wp:positionV>
            <wp:extent cx="6648450" cy="4977765"/>
            <wp:effectExtent l="19050" t="0" r="0" b="0"/>
            <wp:wrapThrough wrapText="bothSides">
              <wp:wrapPolygon edited="0">
                <wp:start x="-62" y="0"/>
                <wp:lineTo x="-62" y="21493"/>
                <wp:lineTo x="21600" y="21493"/>
                <wp:lineTo x="21600" y="0"/>
                <wp:lineTo x="-62" y="0"/>
              </wp:wrapPolygon>
            </wp:wrapThrough>
            <wp:docPr id="7" name="Рисунок 7" descr="https://cf.ppt-online.org/files/slide/q/qpLKdMtG18HCg2eNxwIATU6k7JbZscPOYflDEy/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.ppt-online.org/files/slide/q/qpLKdMtG18HCg2eNxwIATU6k7JbZscPOYflDEy/slide-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4977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-3810</wp:posOffset>
            </wp:positionV>
            <wp:extent cx="6715125" cy="5029200"/>
            <wp:effectExtent l="19050" t="0" r="9525" b="0"/>
            <wp:wrapThrough wrapText="bothSides">
              <wp:wrapPolygon edited="0">
                <wp:start x="-61" y="0"/>
                <wp:lineTo x="-61" y="21518"/>
                <wp:lineTo x="21631" y="21518"/>
                <wp:lineTo x="21631" y="0"/>
                <wp:lineTo x="-61" y="0"/>
              </wp:wrapPolygon>
            </wp:wrapThrough>
            <wp:docPr id="4" name="Рисунок 4" descr="https://cf.ppt-online.org/files/slide/q/qpLKdMtG18HCg2eNxwIATU6k7JbZscPOYflDEy/slide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f.ppt-online.org/files/slide/q/qpLKdMtG18HCg2eNxwIATU6k7JbZscPOYflDEy/slide-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125" cy="502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A60" w:rsidRDefault="00FE3A60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-3810</wp:posOffset>
            </wp:positionV>
            <wp:extent cx="6591300" cy="4935220"/>
            <wp:effectExtent l="19050" t="0" r="0" b="0"/>
            <wp:wrapThrough wrapText="bothSides">
              <wp:wrapPolygon edited="0">
                <wp:start x="-62" y="0"/>
                <wp:lineTo x="-62" y="21511"/>
                <wp:lineTo x="21600" y="21511"/>
                <wp:lineTo x="21600" y="0"/>
                <wp:lineTo x="-62" y="0"/>
              </wp:wrapPolygon>
            </wp:wrapThrough>
            <wp:docPr id="2" name="Рисунок 10" descr="https://luckclub.ru/images/luckclub/2019/01/slide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uckclub.ru/images/luckclub/2019/01/slide-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493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A60" w:rsidRDefault="00FE3A60"/>
    <w:p w:rsidR="00FE3A60" w:rsidRDefault="00FE3A60"/>
    <w:p w:rsidR="00FE3A60" w:rsidRDefault="00FE3A60"/>
    <w:p w:rsidR="00FE3A60" w:rsidRDefault="00FE3A60"/>
    <w:p w:rsidR="00FE3A60" w:rsidRDefault="00FE3A60"/>
    <w:p w:rsidR="00FE3A60" w:rsidRDefault="00FE3A60"/>
    <w:p w:rsidR="00FE3A60" w:rsidRDefault="00FE3A60"/>
    <w:p w:rsidR="00FE3A60" w:rsidRDefault="00FE3A60"/>
    <w:p w:rsidR="00FE3A60" w:rsidRDefault="00FE3A60">
      <w:pPr>
        <w:rPr>
          <w:noProof/>
          <w:lang w:eastAsia="ru-RU"/>
        </w:rPr>
      </w:pPr>
    </w:p>
    <w:p w:rsidR="00FE3A60" w:rsidRDefault="00FE3A60">
      <w:pPr>
        <w:rPr>
          <w:noProof/>
          <w:lang w:eastAsia="ru-RU"/>
        </w:rPr>
      </w:pPr>
    </w:p>
    <w:p w:rsidR="00FE3A60" w:rsidRDefault="00FE3A60">
      <w:pPr>
        <w:rPr>
          <w:noProof/>
          <w:lang w:eastAsia="ru-RU"/>
        </w:rPr>
      </w:pPr>
    </w:p>
    <w:p w:rsidR="00FE3A60" w:rsidRDefault="00FE3A60">
      <w:pPr>
        <w:rPr>
          <w:noProof/>
          <w:lang w:eastAsia="ru-RU"/>
        </w:rPr>
      </w:pPr>
    </w:p>
    <w:p w:rsidR="00FE3A60" w:rsidRDefault="00FE3A60">
      <w:pPr>
        <w:rPr>
          <w:noProof/>
          <w:lang w:eastAsia="ru-RU"/>
        </w:rPr>
      </w:pPr>
    </w:p>
    <w:p w:rsidR="00FE3A60" w:rsidRDefault="00FE3A60">
      <w:pPr>
        <w:rPr>
          <w:noProof/>
          <w:lang w:eastAsia="ru-RU"/>
        </w:rPr>
      </w:pPr>
    </w:p>
    <w:p w:rsidR="00FE3A60" w:rsidRDefault="00FE3A60">
      <w:pPr>
        <w:rPr>
          <w:noProof/>
          <w:lang w:eastAsia="ru-RU"/>
        </w:rPr>
      </w:pPr>
    </w:p>
    <w:p w:rsidR="00FE3A60" w:rsidRDefault="00FE3A60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-31750</wp:posOffset>
            </wp:positionH>
            <wp:positionV relativeFrom="paragraph">
              <wp:posOffset>46355</wp:posOffset>
            </wp:positionV>
            <wp:extent cx="6638925" cy="4819650"/>
            <wp:effectExtent l="19050" t="0" r="9525" b="0"/>
            <wp:wrapThrough wrapText="bothSides">
              <wp:wrapPolygon edited="0">
                <wp:start x="-62" y="0"/>
                <wp:lineTo x="-62" y="21515"/>
                <wp:lineTo x="21631" y="21515"/>
                <wp:lineTo x="21631" y="0"/>
                <wp:lineTo x="-62" y="0"/>
              </wp:wrapPolygon>
            </wp:wrapThrough>
            <wp:docPr id="6" name="Рисунок 13" descr="https://cf.ppt-online.org/files/slide/q/qpLKdMtG18HCg2eNxwIATU6k7JbZscPOYflDEy/slide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f.ppt-online.org/files/slide/q/qpLKdMtG18HCg2eNxwIATU6k7JbZscPOYflDEy/slide-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81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A60" w:rsidRDefault="00FE3A60"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4968240</wp:posOffset>
            </wp:positionV>
            <wp:extent cx="6728460" cy="5038725"/>
            <wp:effectExtent l="19050" t="0" r="0" b="0"/>
            <wp:wrapThrough wrapText="bothSides">
              <wp:wrapPolygon edited="0">
                <wp:start x="-61" y="0"/>
                <wp:lineTo x="-61" y="21559"/>
                <wp:lineTo x="21588" y="21559"/>
                <wp:lineTo x="21588" y="0"/>
                <wp:lineTo x="-61" y="0"/>
              </wp:wrapPolygon>
            </wp:wrapThrough>
            <wp:docPr id="8" name="Рисунок 19" descr="https://cf.ppt-online.org/files/slide/q/qpLKdMtG18HCg2eNxwIATU6k7JbZscPOYflDEy/slide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cf.ppt-online.org/files/slide/q/qpLKdMtG18HCg2eNxwIATU6k7JbZscPOYflDEy/slide-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8460" cy="503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120015</wp:posOffset>
            </wp:positionV>
            <wp:extent cx="6638925" cy="4714875"/>
            <wp:effectExtent l="19050" t="0" r="9525" b="0"/>
            <wp:wrapThrough wrapText="bothSides">
              <wp:wrapPolygon edited="0">
                <wp:start x="-62" y="0"/>
                <wp:lineTo x="-62" y="21556"/>
                <wp:lineTo x="21631" y="21556"/>
                <wp:lineTo x="21631" y="0"/>
                <wp:lineTo x="-62" y="0"/>
              </wp:wrapPolygon>
            </wp:wrapThrough>
            <wp:docPr id="5" name="Рисунок 16" descr="https://cf.ppt-online.org/files/slide/q/qpLKdMtG18HCg2eNxwIATU6k7JbZscPOYflDEy/slid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f.ppt-online.org/files/slide/q/qpLKdMtG18HCg2eNxwIATU6k7JbZscPOYflDEy/slide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A60" w:rsidRDefault="00FE3A60"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5158740</wp:posOffset>
            </wp:positionV>
            <wp:extent cx="6461760" cy="4838700"/>
            <wp:effectExtent l="19050" t="0" r="0" b="0"/>
            <wp:wrapThrough wrapText="bothSides">
              <wp:wrapPolygon edited="0">
                <wp:start x="-64" y="0"/>
                <wp:lineTo x="-64" y="21515"/>
                <wp:lineTo x="21587" y="21515"/>
                <wp:lineTo x="21587" y="0"/>
                <wp:lineTo x="-64" y="0"/>
              </wp:wrapPolygon>
            </wp:wrapThrough>
            <wp:docPr id="9" name="Рисунок 25" descr="https://cf.ppt-online.org/files/slide/q/qpLKdMtG18HCg2eNxwIATU6k7JbZscPOYflDEy/slide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f.ppt-online.org/files/slide/q/qpLKdMtG18HCg2eNxwIATU6k7JbZscPOYflDEy/slide-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760" cy="483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-13335</wp:posOffset>
            </wp:positionV>
            <wp:extent cx="6588760" cy="4933950"/>
            <wp:effectExtent l="19050" t="0" r="2540" b="0"/>
            <wp:wrapThrough wrapText="bothSides">
              <wp:wrapPolygon edited="0">
                <wp:start x="-62" y="0"/>
                <wp:lineTo x="-62" y="21517"/>
                <wp:lineTo x="21608" y="21517"/>
                <wp:lineTo x="21608" y="0"/>
                <wp:lineTo x="-62" y="0"/>
              </wp:wrapPolygon>
            </wp:wrapThrough>
            <wp:docPr id="22" name="Рисунок 22" descr="https://cf.ppt-online.org/files/slide/q/qpLKdMtG18HCg2eNxwIATU6k7JbZscPOYflDEy/slide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f.ppt-online.org/files/slide/q/qpLKdMtG18HCg2eNxwIATU6k7JbZscPOYflDEy/slide-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876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3A60" w:rsidRDefault="00FE3A60"/>
    <w:p w:rsidR="00FE3A60" w:rsidRDefault="00FE3A60"/>
    <w:p w:rsidR="00FE3A60" w:rsidRDefault="00FE3A60"/>
    <w:p w:rsidR="00FE3A60" w:rsidRDefault="00FE3A60"/>
    <w:p w:rsidR="00FE3A60" w:rsidRDefault="00FE3A60"/>
    <w:p w:rsidR="00FE3A60" w:rsidRDefault="00FE3A60"/>
    <w:p w:rsidR="00FE3A60" w:rsidRDefault="00FE3A60"/>
    <w:p w:rsidR="00FE3A60" w:rsidRDefault="00FE3A60"/>
    <w:p w:rsidR="00FE3A60" w:rsidRDefault="00FE3A60"/>
    <w:p w:rsidR="00FE3A60" w:rsidRDefault="00FE3A60"/>
    <w:p w:rsidR="00FE3A60" w:rsidRDefault="00FE3A60"/>
    <w:p w:rsidR="00FE3A60" w:rsidRDefault="00FE3A60"/>
    <w:p w:rsidR="00FE3A60" w:rsidRDefault="00FE3A60"/>
    <w:p w:rsidR="00D33FEF" w:rsidRDefault="00D33FEF"/>
    <w:p w:rsidR="00D33FEF" w:rsidRDefault="00D33FEF"/>
    <w:p w:rsidR="00D33FEF" w:rsidRDefault="00D33FEF"/>
    <w:p w:rsidR="00D33FEF" w:rsidRDefault="00D33FEF">
      <w:r>
        <w:rPr>
          <w:noProof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-13335</wp:posOffset>
            </wp:positionV>
            <wp:extent cx="6457950" cy="4933950"/>
            <wp:effectExtent l="19050" t="0" r="0" b="0"/>
            <wp:wrapThrough wrapText="bothSides">
              <wp:wrapPolygon edited="0">
                <wp:start x="-64" y="0"/>
                <wp:lineTo x="-64" y="21517"/>
                <wp:lineTo x="21600" y="21517"/>
                <wp:lineTo x="21600" y="0"/>
                <wp:lineTo x="-64" y="0"/>
              </wp:wrapPolygon>
            </wp:wrapThrough>
            <wp:docPr id="28" name="Рисунок 28" descr="https://cf.ppt-online.org/files/slide/q/qpLKdMtG18HCg2eNxwIATU6k7JbZscPOYflDEy/slide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cf.ppt-online.org/files/slide/q/qpLKdMtG18HCg2eNxwIATU6k7JbZscPOYflDEy/slide-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FEF" w:rsidRDefault="00D33FEF"/>
    <w:p w:rsidR="00D33FEF" w:rsidRDefault="00D33FEF"/>
    <w:p w:rsidR="00D33FEF" w:rsidRDefault="00D33FEF"/>
    <w:p w:rsidR="00D33FEF" w:rsidRDefault="00D33FE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-6581775</wp:posOffset>
            </wp:positionH>
            <wp:positionV relativeFrom="paragraph">
              <wp:posOffset>3961765</wp:posOffset>
            </wp:positionV>
            <wp:extent cx="6467475" cy="4743450"/>
            <wp:effectExtent l="19050" t="0" r="9525" b="0"/>
            <wp:wrapThrough wrapText="bothSides">
              <wp:wrapPolygon edited="0">
                <wp:start x="-64" y="0"/>
                <wp:lineTo x="-64" y="21513"/>
                <wp:lineTo x="21632" y="21513"/>
                <wp:lineTo x="21632" y="0"/>
                <wp:lineTo x="-64" y="0"/>
              </wp:wrapPolygon>
            </wp:wrapThrough>
            <wp:docPr id="31" name="Рисунок 31" descr="https://cf.ppt-online.org/files/slide/h/hEJkZY7IDURVqc3sKiLzfS0uyoATvtamlGFXnr/slid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f.ppt-online.org/files/slide/h/hEJkZY7IDURVqc3sKiLzfS0uyoATvtamlGFXnr/slide-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9300" r="110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FEF" w:rsidRDefault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>
      <w:pPr>
        <w:tabs>
          <w:tab w:val="left" w:pos="1605"/>
        </w:tabs>
      </w:pPr>
    </w:p>
    <w:p w:rsidR="00D33FEF" w:rsidRPr="00D33FEF" w:rsidRDefault="00D33FEF" w:rsidP="00D33FEF">
      <w:r>
        <w:rPr>
          <w:noProof/>
          <w:lang w:eastAsia="ru-RU"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53340</wp:posOffset>
            </wp:positionV>
            <wp:extent cx="6343650" cy="4591050"/>
            <wp:effectExtent l="19050" t="0" r="0" b="0"/>
            <wp:wrapThrough wrapText="bothSides">
              <wp:wrapPolygon edited="0">
                <wp:start x="-65" y="0"/>
                <wp:lineTo x="-65" y="21510"/>
                <wp:lineTo x="21600" y="21510"/>
                <wp:lineTo x="21600" y="0"/>
                <wp:lineTo x="-65" y="0"/>
              </wp:wrapPolygon>
            </wp:wrapThrough>
            <wp:docPr id="34" name="Рисунок 34" descr="https://cf.ppt-online.org/files/slide/q/qpLKdMtG18HCg2eNxwIATU6k7JbZscPOYflDEy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cf.ppt-online.org/files/slide/q/qpLKdMtG18HCg2eNxwIATU6k7JbZscPOYflDEy/slide-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459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Default="00D33FEF" w:rsidP="00D33FEF">
      <w:pPr>
        <w:tabs>
          <w:tab w:val="left" w:pos="2445"/>
        </w:tabs>
      </w:pPr>
      <w:r>
        <w:tab/>
      </w: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121285</wp:posOffset>
            </wp:positionH>
            <wp:positionV relativeFrom="paragraph">
              <wp:posOffset>45085</wp:posOffset>
            </wp:positionV>
            <wp:extent cx="6409055" cy="4800600"/>
            <wp:effectExtent l="19050" t="0" r="0" b="0"/>
            <wp:wrapThrough wrapText="bothSides">
              <wp:wrapPolygon edited="0">
                <wp:start x="-64" y="0"/>
                <wp:lineTo x="-64" y="21514"/>
                <wp:lineTo x="21572" y="21514"/>
                <wp:lineTo x="21572" y="0"/>
                <wp:lineTo x="-64" y="0"/>
              </wp:wrapPolygon>
            </wp:wrapThrough>
            <wp:docPr id="17" name="Рисунок 37" descr="https://cf.ppt-online.org/files/slide/q/qpLKdMtG18HCg2eNxwIATU6k7JbZscPOYflDEy/slide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cf.ppt-online.org/files/slide/q/qpLKdMtG18HCg2eNxwIATU6k7JbZscPOYflDEy/slide-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  <w:r>
        <w:tab/>
      </w: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-3810</wp:posOffset>
            </wp:positionV>
            <wp:extent cx="6507480" cy="4876800"/>
            <wp:effectExtent l="19050" t="0" r="7620" b="0"/>
            <wp:wrapThrough wrapText="bothSides">
              <wp:wrapPolygon edited="0">
                <wp:start x="-63" y="0"/>
                <wp:lineTo x="-63" y="21516"/>
                <wp:lineTo x="21625" y="21516"/>
                <wp:lineTo x="21625" y="0"/>
                <wp:lineTo x="-63" y="0"/>
              </wp:wrapPolygon>
            </wp:wrapThrough>
            <wp:docPr id="14" name="Рисунок 52" descr="https://cf.ppt-online.org/files/slide/q/qpLKdMtG18HCg2eNxwIATU6k7JbZscPOYflDEy/slide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cf.ppt-online.org/files/slide/q/qpLKdMtG18HCg2eNxwIATU6k7JbZscPOYflDEy/slide-1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48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-6629400</wp:posOffset>
            </wp:positionH>
            <wp:positionV relativeFrom="paragraph">
              <wp:posOffset>235585</wp:posOffset>
            </wp:positionV>
            <wp:extent cx="6538595" cy="4914900"/>
            <wp:effectExtent l="19050" t="0" r="0" b="0"/>
            <wp:wrapThrough wrapText="bothSides">
              <wp:wrapPolygon edited="0">
                <wp:start x="-63" y="0"/>
                <wp:lineTo x="-63" y="21516"/>
                <wp:lineTo x="21585" y="21516"/>
                <wp:lineTo x="21585" y="0"/>
                <wp:lineTo x="-63" y="0"/>
              </wp:wrapPolygon>
            </wp:wrapThrough>
            <wp:docPr id="18" name="Рисунок 1" descr="https://avatars.mds.yandex.net/get-zen_doc/40170/pub_5aab4d94ad0f22a84d3a76ab_5aab4de3c3321b0dd1592410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40170/pub_5aab4d94ad0f22a84d3a76ab_5aab4de3c3321b0dd1592410/scale_120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595" cy="491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1050"/>
        </w:tabs>
      </w:pPr>
      <w:r>
        <w:tab/>
      </w: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Default="00D33FEF" w:rsidP="00D33FEF">
      <w:pPr>
        <w:tabs>
          <w:tab w:val="left" w:pos="2445"/>
        </w:tabs>
      </w:pPr>
    </w:p>
    <w:p w:rsidR="00D33FEF" w:rsidRPr="00D33FEF" w:rsidRDefault="00D33FEF" w:rsidP="00D33FEF">
      <w:pPr>
        <w:tabs>
          <w:tab w:val="left" w:pos="2445"/>
        </w:tabs>
      </w:pPr>
    </w:p>
    <w:p w:rsid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6985</wp:posOffset>
            </wp:positionH>
            <wp:positionV relativeFrom="paragraph">
              <wp:posOffset>148590</wp:posOffset>
            </wp:positionV>
            <wp:extent cx="6585585" cy="4933950"/>
            <wp:effectExtent l="19050" t="0" r="5715" b="0"/>
            <wp:wrapThrough wrapText="bothSides">
              <wp:wrapPolygon edited="0">
                <wp:start x="-62" y="0"/>
                <wp:lineTo x="-62" y="21517"/>
                <wp:lineTo x="21619" y="21517"/>
                <wp:lineTo x="21619" y="0"/>
                <wp:lineTo x="-62" y="0"/>
              </wp:wrapPolygon>
            </wp:wrapThrough>
            <wp:docPr id="20" name="Рисунок 40" descr="https://cf.ppt-online.org/files/slide/q/qpLKdMtG18HCg2eNxwIATU6k7JbZscPOYflDEy/slide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cf.ppt-online.org/files/slide/q/qpLKdMtG18HCg2eNxwIATU6k7JbZscPOYflDEy/slide-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585" cy="493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Pr="00D33FEF" w:rsidRDefault="00D33FEF" w:rsidP="00D33FEF"/>
    <w:p w:rsidR="00D33FEF" w:rsidRDefault="00D33FEF" w:rsidP="00D33FEF">
      <w:pPr>
        <w:ind w:firstLine="708"/>
      </w:pPr>
    </w:p>
    <w:p w:rsidR="002C68FA" w:rsidRPr="00D33FEF" w:rsidRDefault="00D33FEF" w:rsidP="00D33FEF">
      <w:pPr>
        <w:tabs>
          <w:tab w:val="left" w:pos="4590"/>
        </w:tabs>
      </w:pPr>
      <w:r>
        <w:tab/>
      </w:r>
    </w:p>
    <w:sectPr w:rsidR="002C68FA" w:rsidRPr="00D33FEF" w:rsidSect="00FE3A60">
      <w:pgSz w:w="11906" w:h="16838"/>
      <w:pgMar w:top="426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A60"/>
    <w:rsid w:val="002C68FA"/>
    <w:rsid w:val="00D33FEF"/>
    <w:rsid w:val="00FE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8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A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2020-04-12T17:29:00Z</dcterms:created>
  <dcterms:modified xsi:type="dcterms:W3CDTF">2020-04-12T17:48:00Z</dcterms:modified>
</cp:coreProperties>
</file>