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31" w:rsidRDefault="00C40931" w:rsidP="00C40931">
      <w:pPr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C00000"/>
          <w:sz w:val="28"/>
          <w:szCs w:val="28"/>
        </w:rPr>
        <w:t xml:space="preserve">                       </w:t>
      </w:r>
      <w:r>
        <w:rPr>
          <w:b/>
          <w:i/>
          <w:color w:val="C00000"/>
          <w:sz w:val="28"/>
          <w:szCs w:val="28"/>
        </w:rPr>
        <w:t>Здравствуйте, уважаемые родители!</w:t>
      </w:r>
    </w:p>
    <w:p w:rsidR="00C40931" w:rsidRDefault="00C40931" w:rsidP="00C40931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Хочется верить, что вы заглядывали на страничку музыкальных руководителей во время карантина, и наши задания были для вас и ваших детей интересны и познавательны.</w:t>
      </w:r>
      <w:r w:rsidR="00476C05">
        <w:rPr>
          <w:b/>
          <w:i/>
          <w:color w:val="C00000"/>
          <w:sz w:val="28"/>
          <w:szCs w:val="28"/>
        </w:rPr>
        <w:t xml:space="preserve"> </w:t>
      </w:r>
      <w:r>
        <w:rPr>
          <w:b/>
          <w:i/>
          <w:color w:val="C00000"/>
          <w:sz w:val="28"/>
          <w:szCs w:val="28"/>
        </w:rPr>
        <w:t>Если у вас найдется время заняться музыкальным воспитанием ребен</w:t>
      </w:r>
      <w:r w:rsidR="00973964">
        <w:rPr>
          <w:b/>
          <w:i/>
          <w:color w:val="C00000"/>
          <w:sz w:val="28"/>
          <w:szCs w:val="28"/>
        </w:rPr>
        <w:t>ка, то на этой неделе предлагаю:</w:t>
      </w:r>
    </w:p>
    <w:p w:rsidR="00973964" w:rsidRPr="001F6C24" w:rsidRDefault="00973964" w:rsidP="001F6C24">
      <w:pPr>
        <w:pStyle w:val="a4"/>
        <w:numPr>
          <w:ilvl w:val="0"/>
          <w:numId w:val="1"/>
        </w:numPr>
        <w:jc w:val="both"/>
        <w:rPr>
          <w:b/>
          <w:i/>
          <w:color w:val="C00000"/>
          <w:sz w:val="28"/>
          <w:szCs w:val="28"/>
        </w:rPr>
      </w:pPr>
      <w:r w:rsidRPr="00973964">
        <w:rPr>
          <w:b/>
          <w:color w:val="7030A0"/>
          <w:sz w:val="28"/>
          <w:szCs w:val="28"/>
        </w:rPr>
        <w:t>Посмотреть развивающийся музыкальный мул</w:t>
      </w:r>
      <w:r w:rsidR="00F27E91">
        <w:rPr>
          <w:b/>
          <w:color w:val="7030A0"/>
          <w:sz w:val="28"/>
          <w:szCs w:val="28"/>
        </w:rPr>
        <w:t>ьтфильм «Шишкина школа», и узнать какие виды оркестров</w:t>
      </w:r>
      <w:r w:rsidR="001F6C24">
        <w:rPr>
          <w:b/>
          <w:color w:val="7030A0"/>
          <w:sz w:val="28"/>
          <w:szCs w:val="28"/>
        </w:rPr>
        <w:t xml:space="preserve"> бывают. </w:t>
      </w:r>
      <w:hyperlink r:id="rId5" w:history="1">
        <w:r w:rsidR="001F6C24" w:rsidRPr="00CD40D9">
          <w:rPr>
            <w:rStyle w:val="a3"/>
            <w:b/>
            <w:sz w:val="28"/>
            <w:szCs w:val="28"/>
          </w:rPr>
          <w:t>https://www.youtube.com/watch?v=lCTQPwrjf2s</w:t>
        </w:r>
      </w:hyperlink>
      <w:r w:rsidR="001F6C24">
        <w:rPr>
          <w:b/>
          <w:color w:val="7030A0"/>
          <w:sz w:val="28"/>
          <w:szCs w:val="28"/>
        </w:rPr>
        <w:t xml:space="preserve">  .</w:t>
      </w:r>
      <w:r w:rsidRPr="00973964">
        <w:rPr>
          <w:b/>
          <w:color w:val="7030A0"/>
          <w:sz w:val="28"/>
          <w:szCs w:val="28"/>
        </w:rPr>
        <w:t xml:space="preserve"> </w:t>
      </w:r>
      <w:r w:rsidR="00F27E91" w:rsidRPr="001F6C24">
        <w:rPr>
          <w:b/>
          <w:color w:val="7030A0"/>
          <w:sz w:val="28"/>
          <w:szCs w:val="28"/>
        </w:rPr>
        <w:t>Уверяю вас, этот мультфильм будет интересен и родителям. Поделитесь с детьми впечатлениями от просмотра.</w:t>
      </w:r>
    </w:p>
    <w:p w:rsidR="00F27E91" w:rsidRPr="00F27E91" w:rsidRDefault="00E250B4" w:rsidP="00F27E91">
      <w:pPr>
        <w:pStyle w:val="a4"/>
        <w:numPr>
          <w:ilvl w:val="0"/>
          <w:numId w:val="1"/>
        </w:numPr>
        <w:jc w:val="both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По</w:t>
      </w:r>
      <w:r w:rsidR="00F27E91">
        <w:rPr>
          <w:b/>
          <w:i/>
          <w:color w:val="FF0000"/>
          <w:sz w:val="28"/>
          <w:szCs w:val="28"/>
        </w:rPr>
        <w:t xml:space="preserve">слушать с детьми песню «Катюша» </w:t>
      </w:r>
      <w:hyperlink r:id="rId6" w:history="1">
        <w:r w:rsidR="00F27E91" w:rsidRPr="0077572A">
          <w:rPr>
            <w:rStyle w:val="a3"/>
            <w:b/>
            <w:i/>
            <w:sz w:val="28"/>
            <w:szCs w:val="28"/>
          </w:rPr>
          <w:t>https://www.youtube.com/watch?v=8sFgcgcTvVM</w:t>
        </w:r>
      </w:hyperlink>
      <w:r w:rsidR="00F27E91">
        <w:rPr>
          <w:b/>
          <w:i/>
          <w:color w:val="FF0000"/>
          <w:sz w:val="28"/>
          <w:szCs w:val="28"/>
        </w:rPr>
        <w:t xml:space="preserve"> М. </w:t>
      </w:r>
      <w:proofErr w:type="spellStart"/>
      <w:r w:rsidR="00F27E91">
        <w:rPr>
          <w:b/>
          <w:i/>
          <w:color w:val="FF0000"/>
          <w:sz w:val="28"/>
          <w:szCs w:val="28"/>
        </w:rPr>
        <w:t>Блантера</w:t>
      </w:r>
      <w:proofErr w:type="spellEnd"/>
      <w:r w:rsidR="00F27E91">
        <w:rPr>
          <w:b/>
          <w:i/>
          <w:color w:val="FF0000"/>
          <w:sz w:val="28"/>
          <w:szCs w:val="28"/>
        </w:rPr>
        <w:t>, которая была одной из самых известных песен в годы Великой Отечественной войны. Спеть эту песню вместе с детьми.</w:t>
      </w:r>
    </w:p>
    <w:p w:rsidR="00C40931" w:rsidRPr="00F27E91" w:rsidRDefault="00E250B4" w:rsidP="00F27E91">
      <w:pPr>
        <w:pStyle w:val="a4"/>
        <w:numPr>
          <w:ilvl w:val="0"/>
          <w:numId w:val="1"/>
        </w:numPr>
        <w:jc w:val="both"/>
        <w:rPr>
          <w:b/>
          <w:i/>
          <w:color w:val="4F6228" w:themeColor="accent3" w:themeShade="80"/>
          <w:sz w:val="28"/>
          <w:szCs w:val="28"/>
        </w:rPr>
      </w:pPr>
      <w:r w:rsidRPr="00F27E91">
        <w:rPr>
          <w:b/>
          <w:color w:val="00B050"/>
          <w:sz w:val="28"/>
          <w:szCs w:val="28"/>
        </w:rPr>
        <w:t xml:space="preserve">Если вы начали </w:t>
      </w:r>
      <w:r w:rsidR="00C40931" w:rsidRPr="00F27E91">
        <w:rPr>
          <w:b/>
          <w:color w:val="00B050"/>
          <w:sz w:val="28"/>
          <w:szCs w:val="28"/>
        </w:rPr>
        <w:t xml:space="preserve">мастерить вместе с детьми музыкальные </w:t>
      </w:r>
      <w:r w:rsidRPr="00F27E91">
        <w:rPr>
          <w:b/>
          <w:color w:val="00B050"/>
          <w:sz w:val="28"/>
          <w:szCs w:val="28"/>
        </w:rPr>
        <w:t>инструменты маракас или барабан, то поздравляю вас – вы большие молодцы! Мы обязательно организуем после карантина выставку шумовых инструментов. А сейчас у вас дома появилась возможность устроить настоящий шумовой оркестр!</w:t>
      </w:r>
    </w:p>
    <w:p w:rsidR="00C40931" w:rsidRDefault="00C40931" w:rsidP="00C40931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Инструкция по изготовлению инструментов:</w:t>
      </w:r>
    </w:p>
    <w:p w:rsidR="00C40931" w:rsidRPr="00E83C4A" w:rsidRDefault="00C40931" w:rsidP="00C40931">
      <w:pPr>
        <w:jc w:val="both"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>Барабан</w:t>
      </w:r>
      <w:r>
        <w:rPr>
          <w:color w:val="0070C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hyperlink r:id="rId7" w:history="1">
        <w:r w:rsidRPr="00E83C4A">
          <w:rPr>
            <w:rStyle w:val="a3"/>
            <w:b/>
            <w:sz w:val="28"/>
            <w:szCs w:val="28"/>
          </w:rPr>
          <w:t>https://www.youtube.com/watch?v=IySQzsPWF6Q</w:t>
        </w:r>
      </w:hyperlink>
      <w:r w:rsidRPr="00E83C4A">
        <w:rPr>
          <w:b/>
        </w:rPr>
        <w:t xml:space="preserve">    </w:t>
      </w:r>
    </w:p>
    <w:p w:rsidR="00C40931" w:rsidRDefault="00C40931" w:rsidP="00C40931">
      <w:pPr>
        <w:jc w:val="both"/>
      </w:pPr>
      <w:r>
        <w:rPr>
          <w:b/>
          <w:color w:val="E36C0A" w:themeColor="accent6" w:themeShade="BF"/>
          <w:sz w:val="28"/>
          <w:szCs w:val="28"/>
        </w:rPr>
        <w:t>Маракас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hyperlink r:id="rId8" w:history="1">
        <w:r w:rsidRPr="00E83C4A">
          <w:rPr>
            <w:rStyle w:val="a3"/>
            <w:b/>
            <w:sz w:val="28"/>
            <w:szCs w:val="28"/>
          </w:rPr>
          <w:t>https://www.youtube.com/watch?v=Jt8bduhZ5yk</w:t>
        </w:r>
      </w:hyperlink>
      <w:r>
        <w:t xml:space="preserve">  </w:t>
      </w:r>
    </w:p>
    <w:p w:rsidR="003D2177" w:rsidRPr="003D2177" w:rsidRDefault="00717AA6" w:rsidP="003D2177">
      <w:pPr>
        <w:pStyle w:val="3"/>
        <w:numPr>
          <w:ilvl w:val="0"/>
          <w:numId w:val="3"/>
        </w:numPr>
        <w:rPr>
          <w:color w:val="7030A0"/>
          <w:sz w:val="28"/>
          <w:szCs w:val="28"/>
        </w:rPr>
      </w:pPr>
      <w:r>
        <w:rPr>
          <w:color w:val="7030A0"/>
          <w:sz w:val="28"/>
          <w:szCs w:val="28"/>
        </w:rPr>
        <w:t>Прочитать</w:t>
      </w:r>
      <w:r w:rsidR="003D2177" w:rsidRPr="003D2177">
        <w:rPr>
          <w:color w:val="7030A0"/>
          <w:sz w:val="28"/>
          <w:szCs w:val="28"/>
        </w:rPr>
        <w:t xml:space="preserve"> детям сказку «Дом для феи Музыки», задайте детям вопросы после прочтения. Расскажите, что в наше</w:t>
      </w:r>
      <w:r w:rsidR="003D2177">
        <w:rPr>
          <w:color w:val="7030A0"/>
          <w:sz w:val="28"/>
          <w:szCs w:val="28"/>
        </w:rPr>
        <w:t>м городе есть Музыкальная школа,</w:t>
      </w:r>
      <w:r w:rsidR="003D2177" w:rsidRPr="003D2177">
        <w:rPr>
          <w:color w:val="7030A0"/>
          <w:sz w:val="28"/>
          <w:szCs w:val="28"/>
        </w:rPr>
        <w:t xml:space="preserve"> </w:t>
      </w:r>
      <w:r w:rsidR="003D2177">
        <w:rPr>
          <w:color w:val="7030A0"/>
          <w:sz w:val="28"/>
          <w:szCs w:val="28"/>
        </w:rPr>
        <w:t>г</w:t>
      </w:r>
      <w:r w:rsidR="003D2177" w:rsidRPr="003D2177">
        <w:rPr>
          <w:color w:val="7030A0"/>
          <w:sz w:val="28"/>
          <w:szCs w:val="28"/>
        </w:rPr>
        <w:t>де учат играть на различных инструментах. Надеюсь, что наши выпускники будут дос</w:t>
      </w:r>
      <w:r w:rsidR="003D2177">
        <w:rPr>
          <w:color w:val="7030A0"/>
          <w:sz w:val="28"/>
          <w:szCs w:val="28"/>
        </w:rPr>
        <w:t>т</w:t>
      </w:r>
      <w:r w:rsidR="003D2177" w:rsidRPr="003D2177">
        <w:rPr>
          <w:color w:val="7030A0"/>
          <w:sz w:val="28"/>
          <w:szCs w:val="28"/>
        </w:rPr>
        <w:t>ойными  учениками этой школы.</w:t>
      </w:r>
    </w:p>
    <w:p w:rsidR="003D2177" w:rsidRPr="00880D06" w:rsidRDefault="003D2177" w:rsidP="003D2177">
      <w:pPr>
        <w:pStyle w:val="a5"/>
        <w:rPr>
          <w:rFonts w:asciiTheme="majorBidi" w:hAnsiTheme="majorBidi" w:cstheme="majorBidi"/>
          <w:sz w:val="26"/>
          <w:szCs w:val="26"/>
        </w:rPr>
      </w:pPr>
      <w:r w:rsidRPr="00880D06">
        <w:rPr>
          <w:rFonts w:asciiTheme="majorBidi" w:hAnsiTheme="majorBidi" w:cstheme="majorBidi"/>
          <w:sz w:val="26"/>
          <w:szCs w:val="26"/>
        </w:rPr>
        <w:t>— Дорогая моя, почему ты так вяло исполнила этюд? Твоя скрипочка просто умирала, — огорченно сказал учитель музыки маленькой скрипачке.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Девочка покраснела и спросила: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Учитель, можно я снова буду ходить к вам домой на уроки музыки?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lastRenderedPageBreak/>
        <w:t xml:space="preserve">— С тех пор как открыли музыкальную школу, я не даю домашних уроков, — ответил учитель. </w:t>
      </w:r>
      <w:proofErr w:type="gramStart"/>
      <w:r w:rsidRPr="00880D06">
        <w:rPr>
          <w:rFonts w:asciiTheme="majorBidi" w:hAnsiTheme="majorBidi" w:cstheme="majorBidi"/>
          <w:sz w:val="26"/>
          <w:szCs w:val="26"/>
        </w:rPr>
        <w:t>—Т</w:t>
      </w:r>
      <w:proofErr w:type="gramEnd"/>
      <w:r w:rsidRPr="00880D06">
        <w:rPr>
          <w:rFonts w:asciiTheme="majorBidi" w:hAnsiTheme="majorBidi" w:cstheme="majorBidi"/>
          <w:sz w:val="26"/>
          <w:szCs w:val="26"/>
        </w:rPr>
        <w:t>ебе же так удобнее. С утра ты здесь учишься как в обычной школе, а после обеда она становится музыкальной.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Моя скрипка не хочет здесь играть. Я сама не знаю почему, — пробормотала девочка.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Глупости, надо просто больше заниматься, — рассердился учитель.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До позднего вечера шли занятия в музыкальной школе. Дети играли из рук вон плохо, и учитель страшно устал. Вечером он без сил брел по опустевшему школьному коридору. В одной руке у него был тяжелый портфель с нотами, в другой — футляр со скрипкой. Вдруг в одном из классов послышался какой-то странный звук. Как будто оборвалась струна или кто-то застонал. Учитель вошел в класс и увидел мерцающую фигуру в углу.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Кто тут? — воскликнул учитель и потянулся к выключателю.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Не включайте свет, дорогой учитель. Не хочу, чтобы вы видели меня в таком виде, измученную и истерзанную, — раздался мелодичный грустный голос.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Рука учителя невольно опустилась, и он снова спросил: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Но кто вы? Что вы тут делаете?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Не узнаете? Мы же встречаемся каждый день, — ответил голос, а потом вдруг пропел знакомый скрипичный этюд.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Учитель узнал голос своей скрипки и с недоумением посмотрел на футляр, в котором она лежала.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Я фея Музыки, учитель, но я устала жить в этом доме.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Простите, дорогая фея. Это мои нерадивые ученики вас измучили, — покраснев, извинился учитель.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Ваши ученики не виноваты. Они приходят в огромный класс, полный шумных воспоминаний об уроках и переменах, о формулах и правилах грамматики. Эти шумы летают в воздухе, проникают в головы и мешают моему звучанию.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Что же делать? — упавшим голосом спросил учитель.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Придумайте что-нибудь, дорогой учитель. Мне нужен свой дом, — угасая, прозвенел голос, и мерцающая фигура растаяла в полумраке.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На следующий день учитель пошел в мэрию. Но мэр даже слушать его не стал.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 xml:space="preserve">— Городу нужны магазины, я не желаю слушать вашу чепуху про дом для феи </w:t>
      </w:r>
      <w:r w:rsidRPr="00880D06">
        <w:rPr>
          <w:rFonts w:asciiTheme="majorBidi" w:hAnsiTheme="majorBidi" w:cstheme="majorBidi"/>
          <w:sz w:val="26"/>
          <w:szCs w:val="26"/>
        </w:rPr>
        <w:lastRenderedPageBreak/>
        <w:t>Музыки, — сердито сказал глава города.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Однако через неделю странное происшествие заставило его изменить свое мнение. В этот день учитель музыки чувствовал себя отвратительно. Он включил запись любимого концерта, чтобы поднять себе настроение. Проигрыватель молчал. Учитель настроил радио на музыкальный канал, там тоже была тишина.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Учитель еще больше расстроился, и тут в дверь постучали. Несколько учеников с растерянными лицами показались на пороге.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Учитель, беда, наши скрипки не играют, — хором заговорили дети.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Что за глупости, — сердито ответил учитель.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А вы поиграйте на своей скрипке, если не верите, — предложил кто-то из детей.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Учитель взял скрипку, взмахнул смычком и с похолодевшим сердцем понял, что не слышит ни звука.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Наше фортепьяно сегодня тоже замолчало, — сообщил один из детей.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И у телевизора звук пропал, когда концерт передавали, — добавил другой ученик.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Тут задребезжал телефон, и рассерженный голос мэра закричал: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Учитель, что вы себе позволяете?! Почему сегодня на торжественном открытии городского рынка оркестр молчал, как рыба. А еще из-за вас отменили две свадьбы и мэрию с утра засыпали жалобами на телевиденье, радио и даже на детские передачи.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Учителю вдруг стало смешно, и он ответил: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Я же вам говорил, что фее Музыки нужен свой дом, но вы меня не слушали. Думаю, она обиделась и покинула наш город.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Приезжайте сюда, немедленно, — приказал мэр.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На улице учителя окружила взволнованная толпа людей.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Что случилось? Куда подевалась музыка? — спрашивали люди.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Я люблю петь, но сегодня я забыла все песни, — грустно произнесла молодая женщина.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Неужели в нашем городе больше не будет музыки, — тоскливо произнес кто-то.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Все замерли, ожидая ответа.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lastRenderedPageBreak/>
        <w:br/>
        <w:t>— Я надеюсь, что фея Музыки вернется в наш город, если мы построим для нее настоящий дом. Все зависит от нас, — тихо ответил учитель.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Еще ни одно здание в городе не строилось так быстро, как музыкальная школа. Сотни добровольных помощников приходили каждый день на стройку, и бригадиру строителей приходилось находить дело для каждого.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Наконец новая, светлая музыкальная школа была построена и красиво украшена. В уютных кабинетах для занятий поставили цветы и кресла, повесили зеркала и картины. Стены залов и коридоров расписал лучший художник города. Городской духовой оркестр, измучившийся от длительного молчания, выстроился перед школой. Мэр разрезал красную ленточку, музыканты поднесли трубы к губам, и воздух наполнился гулкими звуками музыки.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Ура! Ура! Ура фее музыки! — ликовали горожане.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  <w:t>— Мы словно оглохли на время, а теперь снова обрели слух, — сказал мэр в своей торжественной речи, и все согласились с ним.</w:t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sz w:val="26"/>
          <w:szCs w:val="26"/>
        </w:rPr>
        <w:br/>
      </w:r>
      <w:r w:rsidRPr="00880D06">
        <w:rPr>
          <w:rFonts w:asciiTheme="majorBidi" w:hAnsiTheme="majorBidi" w:cstheme="majorBidi"/>
          <w:b/>
          <w:bCs/>
          <w:sz w:val="26"/>
          <w:szCs w:val="26"/>
        </w:rPr>
        <w:t>Вопросы и задания</w:t>
      </w:r>
      <w:proofErr w:type="gramStart"/>
      <w:r w:rsidRPr="00880D06">
        <w:rPr>
          <w:rFonts w:asciiTheme="majorBidi" w:hAnsiTheme="majorBidi" w:cstheme="majorBidi"/>
          <w:sz w:val="26"/>
          <w:szCs w:val="26"/>
        </w:rPr>
        <w:br/>
        <w:t>• П</w:t>
      </w:r>
      <w:proofErr w:type="gramEnd"/>
      <w:r w:rsidRPr="00880D06">
        <w:rPr>
          <w:rFonts w:asciiTheme="majorBidi" w:hAnsiTheme="majorBidi" w:cstheme="majorBidi"/>
          <w:sz w:val="26"/>
          <w:szCs w:val="26"/>
        </w:rPr>
        <w:t>очему фее Музыки было грустно в школе, где изучали другие науки?</w:t>
      </w:r>
      <w:r w:rsidRPr="00880D06">
        <w:rPr>
          <w:rFonts w:asciiTheme="majorBidi" w:hAnsiTheme="majorBidi" w:cstheme="majorBidi"/>
          <w:sz w:val="26"/>
          <w:szCs w:val="26"/>
        </w:rPr>
        <w:br/>
        <w:t>• Почему фея Музыки потом исчезла из города?</w:t>
      </w:r>
      <w:r w:rsidRPr="00880D06">
        <w:rPr>
          <w:rFonts w:asciiTheme="majorBidi" w:hAnsiTheme="majorBidi" w:cstheme="majorBidi"/>
          <w:sz w:val="26"/>
          <w:szCs w:val="26"/>
        </w:rPr>
        <w:br/>
        <w:t>• Представьте, что фея Музыки попросила вас построить для нее дом в виде какого-либо музыкального инструмента. Нарисуйте этот дом.</w:t>
      </w:r>
      <w:r w:rsidRPr="00880D06">
        <w:rPr>
          <w:rFonts w:asciiTheme="majorBidi" w:hAnsiTheme="majorBidi" w:cstheme="majorBidi"/>
          <w:sz w:val="26"/>
          <w:szCs w:val="26"/>
        </w:rPr>
        <w:br/>
        <w:t>• Что случилось с горожанами, когда из города ушла музыка?</w:t>
      </w:r>
      <w:r w:rsidRPr="00880D06">
        <w:rPr>
          <w:rFonts w:asciiTheme="majorBidi" w:hAnsiTheme="majorBidi" w:cstheme="majorBidi"/>
          <w:sz w:val="26"/>
          <w:szCs w:val="26"/>
        </w:rPr>
        <w:br/>
        <w:t>• Почему невозможно жить без музыки?</w:t>
      </w:r>
      <w:r w:rsidRPr="00880D06">
        <w:rPr>
          <w:rFonts w:asciiTheme="majorBidi" w:hAnsiTheme="majorBidi" w:cstheme="majorBidi"/>
          <w:sz w:val="26"/>
          <w:szCs w:val="26"/>
        </w:rPr>
        <w:br/>
        <w:t xml:space="preserve">• </w:t>
      </w:r>
      <w:proofErr w:type="gramStart"/>
      <w:r w:rsidRPr="00880D06">
        <w:rPr>
          <w:rFonts w:asciiTheme="majorBidi" w:hAnsiTheme="majorBidi" w:cstheme="majorBidi"/>
          <w:sz w:val="26"/>
          <w:szCs w:val="26"/>
        </w:rPr>
        <w:t>Людям</w:t>
      </w:r>
      <w:proofErr w:type="gramEnd"/>
      <w:r w:rsidRPr="00880D06">
        <w:rPr>
          <w:rFonts w:asciiTheme="majorBidi" w:hAnsiTheme="majorBidi" w:cstheme="majorBidi"/>
          <w:sz w:val="26"/>
          <w:szCs w:val="26"/>
        </w:rPr>
        <w:t xml:space="preserve"> каких профессий музыка нужнее всего?</w:t>
      </w:r>
      <w:r w:rsidRPr="00880D06">
        <w:rPr>
          <w:rFonts w:asciiTheme="majorBidi" w:hAnsiTheme="majorBidi" w:cstheme="majorBidi"/>
          <w:sz w:val="26"/>
          <w:szCs w:val="26"/>
        </w:rPr>
        <w:br/>
        <w:t>• Придумайте сказку о том, как жилось фее Музыки в новой музыкальной школе.</w:t>
      </w:r>
      <w:r w:rsidRPr="00880D06">
        <w:rPr>
          <w:rFonts w:asciiTheme="majorBidi" w:hAnsiTheme="majorBidi" w:cstheme="majorBidi"/>
          <w:sz w:val="26"/>
          <w:szCs w:val="26"/>
        </w:rPr>
        <w:br/>
        <w:t xml:space="preserve">• Нарисуйте фею Музыки в новой музыкальной школе. </w:t>
      </w:r>
    </w:p>
    <w:p w:rsidR="003D2177" w:rsidRDefault="003D2177" w:rsidP="00973964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</w:p>
    <w:p w:rsidR="003D2177" w:rsidRPr="00973964" w:rsidRDefault="003D2177" w:rsidP="003D2177">
      <w:pPr>
        <w:pStyle w:val="a4"/>
        <w:numPr>
          <w:ilvl w:val="0"/>
          <w:numId w:val="1"/>
        </w:numPr>
        <w:rPr>
          <w:sz w:val="28"/>
          <w:szCs w:val="28"/>
        </w:rPr>
      </w:pPr>
      <w:r w:rsidRPr="00973964">
        <w:rPr>
          <w:b/>
          <w:color w:val="FF0000"/>
          <w:sz w:val="28"/>
          <w:szCs w:val="28"/>
        </w:rPr>
        <w:t>Поднимать настроение  танцем «Буги-вуги». Дети с удовольствием его танцуют. Этот танец можно танцевать и на улице. Мы ни в коем случае не склоняем вас к нарушению карантина, но на дачу поехать можно и веселым танцем встретить праздник труда – 1 мая. Движения выполняйте  соответственно тексту</w:t>
      </w:r>
      <w:r w:rsidRPr="00973964">
        <w:rPr>
          <w:b/>
          <w:sz w:val="28"/>
          <w:szCs w:val="28"/>
        </w:rPr>
        <w:t>.</w:t>
      </w:r>
      <w:r w:rsidRPr="00973964">
        <w:rPr>
          <w:b/>
        </w:rPr>
        <w:t xml:space="preserve"> </w:t>
      </w:r>
      <w:hyperlink r:id="rId9" w:history="1">
        <w:r w:rsidRPr="00973964">
          <w:rPr>
            <w:rStyle w:val="a3"/>
            <w:b/>
            <w:sz w:val="28"/>
            <w:szCs w:val="28"/>
          </w:rPr>
          <w:t>https://www.youtube.com/watch?v=WNMDG4PeZRM</w:t>
        </w:r>
      </w:hyperlink>
    </w:p>
    <w:p w:rsidR="003D2177" w:rsidRDefault="003D2177" w:rsidP="003D2177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Сидим дома, бережем себя, но не скучаем! Всем моим ребятам огромный привет и пожелание крепкого здоровья. </w:t>
      </w:r>
    </w:p>
    <w:p w:rsidR="003D2177" w:rsidRDefault="003D2177" w:rsidP="003D2177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</w:t>
      </w:r>
      <w:r w:rsidRPr="00D4141E">
        <w:rPr>
          <w:b/>
          <w:i/>
          <w:color w:val="FF0000"/>
          <w:sz w:val="28"/>
          <w:szCs w:val="28"/>
        </w:rPr>
        <w:t>С уважением Светлана Геннадьевна.</w:t>
      </w:r>
    </w:p>
    <w:p w:rsidR="003D2177" w:rsidRPr="00D4141E" w:rsidRDefault="003D2177" w:rsidP="00973964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</w:p>
    <w:sectPr w:rsidR="003D2177" w:rsidRPr="00D4141E" w:rsidSect="0069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D2"/>
    <w:multiLevelType w:val="hybridMultilevel"/>
    <w:tmpl w:val="1F76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FE427E"/>
    <w:multiLevelType w:val="hybridMultilevel"/>
    <w:tmpl w:val="2938A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931"/>
    <w:rsid w:val="00013266"/>
    <w:rsid w:val="00135E8B"/>
    <w:rsid w:val="001D2E37"/>
    <w:rsid w:val="001F6381"/>
    <w:rsid w:val="001F6C24"/>
    <w:rsid w:val="003D2177"/>
    <w:rsid w:val="00476C05"/>
    <w:rsid w:val="00693FB1"/>
    <w:rsid w:val="00717AA6"/>
    <w:rsid w:val="00973964"/>
    <w:rsid w:val="00B431CA"/>
    <w:rsid w:val="00C40931"/>
    <w:rsid w:val="00D4141E"/>
    <w:rsid w:val="00D87952"/>
    <w:rsid w:val="00D9451A"/>
    <w:rsid w:val="00E01F8B"/>
    <w:rsid w:val="00E250B4"/>
    <w:rsid w:val="00E83C4A"/>
    <w:rsid w:val="00EB2943"/>
    <w:rsid w:val="00F27E91"/>
    <w:rsid w:val="00F4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31"/>
  </w:style>
  <w:style w:type="paragraph" w:styleId="3">
    <w:name w:val="heading 3"/>
    <w:basedOn w:val="a"/>
    <w:link w:val="30"/>
    <w:uiPriority w:val="9"/>
    <w:qFormat/>
    <w:rsid w:val="003D21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9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0931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D21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D2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8bduhZ5y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ySQzsPWF6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sFgcgcTvV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CTQPwrjf2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NMDG4PeZ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1145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13</cp:revision>
  <dcterms:created xsi:type="dcterms:W3CDTF">2020-04-28T11:55:00Z</dcterms:created>
  <dcterms:modified xsi:type="dcterms:W3CDTF">2020-04-28T13:39:00Z</dcterms:modified>
</cp:coreProperties>
</file>