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6E" w:rsidRDefault="0037536E" w:rsidP="0037536E">
      <w:p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ab/>
        <w:t>Здравствуйте, уважаемые родители!</w:t>
      </w:r>
      <w:r>
        <w:rPr>
          <w:sz w:val="28"/>
          <w:szCs w:val="28"/>
        </w:rPr>
        <w:tab/>
      </w:r>
    </w:p>
    <w:p w:rsidR="0037536E" w:rsidRDefault="0037536E" w:rsidP="0037536E">
      <w:p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Надеюсь, что все вы здоровы и у вас найдется время и желание уделить внимание музыкальному воспитанию ваших ребят.</w:t>
      </w:r>
    </w:p>
    <w:p w:rsidR="0037536E" w:rsidRDefault="0037536E" w:rsidP="0037536E">
      <w:p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Предлагаю:</w:t>
      </w:r>
    </w:p>
    <w:p w:rsidR="0037536E" w:rsidRDefault="0037536E" w:rsidP="0037536E">
      <w:pPr>
        <w:pStyle w:val="a3"/>
        <w:numPr>
          <w:ilvl w:val="0"/>
          <w:numId w:val="1"/>
        </w:num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Музыкально-дидактическую игру: «Запомни инструмент»</w:t>
      </w:r>
      <w:r w:rsidR="00A05111">
        <w:rPr>
          <w:sz w:val="28"/>
          <w:szCs w:val="28"/>
        </w:rPr>
        <w:t xml:space="preserve"> </w:t>
      </w:r>
      <w:hyperlink r:id="rId5" w:history="1">
        <w:r w:rsidR="00A05111" w:rsidRPr="00FA5377">
          <w:rPr>
            <w:rStyle w:val="a4"/>
            <w:sz w:val="28"/>
            <w:szCs w:val="28"/>
          </w:rPr>
          <w:t>https://yandex.ru/video/preview/?filmId=15767025756647555466&amp;parent-reqid=1586354716935501-1807583682575417862300155-prestable-app-host-sas-web-yp-49&amp;path=wizard&amp;text=музыкально-дидактическая%2Bигра%2Bзапомни%2Bинструмент%2Bанимация</w:t>
        </w:r>
      </w:hyperlink>
      <w:proofErr w:type="gramStart"/>
      <w:r w:rsidR="00A0511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37536E" w:rsidRDefault="0037536E" w:rsidP="0037536E">
      <w:pPr>
        <w:pStyle w:val="a3"/>
        <w:numPr>
          <w:ilvl w:val="0"/>
          <w:numId w:val="1"/>
        </w:num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Прослушать вместе с ребятами песню «Весна поет»</w:t>
      </w:r>
      <w:r w:rsidR="00CB3B6A">
        <w:rPr>
          <w:sz w:val="28"/>
          <w:szCs w:val="28"/>
        </w:rPr>
        <w:t xml:space="preserve"> </w:t>
      </w:r>
      <w:hyperlink r:id="rId6" w:history="1">
        <w:r w:rsidR="00CB3B6A" w:rsidRPr="00FA5377">
          <w:rPr>
            <w:rStyle w:val="a4"/>
            <w:sz w:val="28"/>
            <w:szCs w:val="28"/>
          </w:rPr>
          <w:t>https://www.youtube.com/watch?v=Czqlyjxmkx8</w:t>
        </w:r>
      </w:hyperlink>
      <w:r w:rsidR="00CB3B6A">
        <w:rPr>
          <w:sz w:val="28"/>
          <w:szCs w:val="28"/>
        </w:rPr>
        <w:t xml:space="preserve"> </w:t>
      </w:r>
      <w:r>
        <w:rPr>
          <w:sz w:val="28"/>
          <w:szCs w:val="28"/>
        </w:rPr>
        <w:t>, поделиться впечатлениями от прослушивания.</w:t>
      </w:r>
    </w:p>
    <w:p w:rsidR="0037536E" w:rsidRDefault="00FE79F1" w:rsidP="0037536E">
      <w:pPr>
        <w:pStyle w:val="a3"/>
        <w:numPr>
          <w:ilvl w:val="0"/>
          <w:numId w:val="1"/>
        </w:num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Прослушать</w:t>
      </w:r>
      <w:r w:rsidR="0037536E">
        <w:rPr>
          <w:sz w:val="28"/>
          <w:szCs w:val="28"/>
        </w:rPr>
        <w:t xml:space="preserve">  песню «Детский сад»</w:t>
      </w:r>
      <w:r w:rsidR="00CB3B6A" w:rsidRPr="00CB3B6A">
        <w:t xml:space="preserve"> </w:t>
      </w:r>
      <w:hyperlink r:id="rId7" w:history="1">
        <w:r w:rsidR="00CB3B6A" w:rsidRPr="00FA5377">
          <w:rPr>
            <w:rStyle w:val="a4"/>
            <w:sz w:val="28"/>
            <w:szCs w:val="28"/>
          </w:rPr>
          <w:t>https://www.youtube.com/watch?v=UQBonUS0tfI</w:t>
        </w:r>
      </w:hyperlink>
      <w:r w:rsidR="00CB3B6A">
        <w:rPr>
          <w:sz w:val="28"/>
          <w:szCs w:val="28"/>
        </w:rPr>
        <w:t xml:space="preserve">  </w:t>
      </w:r>
      <w:r w:rsidR="0037536E">
        <w:rPr>
          <w:sz w:val="28"/>
          <w:szCs w:val="28"/>
        </w:rPr>
        <w:t>,  постараться немного запомнить слова песни.</w:t>
      </w:r>
    </w:p>
    <w:p w:rsidR="0037536E" w:rsidRDefault="0037536E" w:rsidP="0037536E">
      <w:pPr>
        <w:pStyle w:val="a3"/>
        <w:numPr>
          <w:ilvl w:val="0"/>
          <w:numId w:val="1"/>
        </w:num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Вспомнить танцевальные движения под песню «</w:t>
      </w:r>
      <w:proofErr w:type="spellStart"/>
      <w:r>
        <w:rPr>
          <w:sz w:val="28"/>
          <w:szCs w:val="28"/>
        </w:rPr>
        <w:t>Барбарики</w:t>
      </w:r>
      <w:proofErr w:type="spellEnd"/>
      <w:r>
        <w:rPr>
          <w:sz w:val="28"/>
          <w:szCs w:val="28"/>
        </w:rPr>
        <w:t>»</w:t>
      </w:r>
      <w:r w:rsidR="00CB3B6A" w:rsidRPr="00CB3B6A">
        <w:t xml:space="preserve"> </w:t>
      </w:r>
      <w:hyperlink r:id="rId8" w:history="1">
        <w:r w:rsidR="00CB3B6A" w:rsidRPr="00FA5377">
          <w:rPr>
            <w:rStyle w:val="a4"/>
            <w:sz w:val="28"/>
            <w:szCs w:val="28"/>
          </w:rPr>
          <w:t>https://www.youtube.com/watch?v=tcUwKJ0Y-iU</w:t>
        </w:r>
      </w:hyperlink>
      <w:r w:rsidR="00CB3B6A">
        <w:rPr>
          <w:sz w:val="28"/>
          <w:szCs w:val="28"/>
        </w:rPr>
        <w:t xml:space="preserve"> </w:t>
      </w:r>
      <w:r w:rsidR="00AA0911">
        <w:rPr>
          <w:sz w:val="28"/>
          <w:szCs w:val="28"/>
        </w:rPr>
        <w:t>, научить танцевать</w:t>
      </w:r>
      <w:r>
        <w:rPr>
          <w:sz w:val="28"/>
          <w:szCs w:val="28"/>
        </w:rPr>
        <w:t xml:space="preserve"> своих родителей, братишек и сестренок.</w:t>
      </w:r>
    </w:p>
    <w:p w:rsidR="0037536E" w:rsidRDefault="0037536E" w:rsidP="0037536E">
      <w:p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Весь материал, который я вам предлагаю, представлен в виде анимации и, надеюсь, будет интересен ребятам и вам.</w:t>
      </w:r>
    </w:p>
    <w:p w:rsidR="0037536E" w:rsidRDefault="0037536E" w:rsidP="0037536E">
      <w:p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Сидим дома, бережем себя, но не скучаем! Всем моим ребятам огромный привет и пожелание крепкого здоровья!</w:t>
      </w:r>
    </w:p>
    <w:p w:rsidR="0037536E" w:rsidRDefault="0037536E" w:rsidP="0037536E">
      <w:p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 уважением Светлана Геннадьевна.</w:t>
      </w:r>
    </w:p>
    <w:p w:rsidR="008866BB" w:rsidRDefault="008866BB"/>
    <w:sectPr w:rsidR="008866BB" w:rsidSect="0088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35DF3"/>
    <w:multiLevelType w:val="hybridMultilevel"/>
    <w:tmpl w:val="724E8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36E"/>
    <w:rsid w:val="000E260D"/>
    <w:rsid w:val="00193C23"/>
    <w:rsid w:val="0037536E"/>
    <w:rsid w:val="008866BB"/>
    <w:rsid w:val="00A05111"/>
    <w:rsid w:val="00AA0911"/>
    <w:rsid w:val="00CB3B6A"/>
    <w:rsid w:val="00D47D39"/>
    <w:rsid w:val="00FA0FCB"/>
    <w:rsid w:val="00FE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3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3B6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051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cUwKJ0Y-i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QBonUS0t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zqlyjxmkx8" TargetMode="External"/><Relationship Id="rId5" Type="http://schemas.openxmlformats.org/officeDocument/2006/relationships/hyperlink" Target="https://yandex.ru/video/preview/?filmId=15767025756647555466&amp;parent-reqid=1586354716935501-1807583682575417862300155-prestable-app-host-sas-web-yp-49&amp;path=wizard&amp;text=&#1084;&#1091;&#1079;&#1099;&#1082;&#1072;&#1083;&#1100;&#1085;&#1086;-&#1076;&#1080;&#1076;&#1072;&#1082;&#1090;&#1080;&#1095;&#1077;&#1089;&#1082;&#1072;&#1103;%2B&#1080;&#1075;&#1088;&#1072;%2B&#1079;&#1072;&#1087;&#1086;&#1084;&#1085;&#1080;%2B&#1080;&#1085;&#1089;&#1090;&#1088;&#1091;&#1084;&#1077;&#1085;&#1090;%2B&#1072;&#1085;&#1080;&#1084;&#1072;&#1094;&#1080;&#1103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</dc:creator>
  <cp:keywords/>
  <dc:description/>
  <cp:lastModifiedBy>Blino</cp:lastModifiedBy>
  <cp:revision>5</cp:revision>
  <dcterms:created xsi:type="dcterms:W3CDTF">2020-04-08T12:17:00Z</dcterms:created>
  <dcterms:modified xsi:type="dcterms:W3CDTF">2020-04-08T14:31:00Z</dcterms:modified>
</cp:coreProperties>
</file>