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96" w:rsidRPr="00885B9B" w:rsidRDefault="00885B9B" w:rsidP="00885B9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5B9B">
        <w:rPr>
          <w:rFonts w:ascii="Times New Roman" w:hAnsi="Times New Roman" w:cs="Times New Roman"/>
          <w:b/>
          <w:sz w:val="36"/>
          <w:szCs w:val="36"/>
        </w:rPr>
        <w:t>Доброе утро!</w:t>
      </w:r>
    </w:p>
    <w:p w:rsidR="00885B9B" w:rsidRPr="00E55B47" w:rsidRDefault="00885B9B">
      <w:pPr>
        <w:rPr>
          <w:rFonts w:ascii="Times New Roman" w:hAnsi="Times New Roman" w:cs="Times New Roman"/>
          <w:b/>
          <w:sz w:val="28"/>
          <w:szCs w:val="28"/>
        </w:rPr>
      </w:pPr>
      <w:r w:rsidRPr="00E55B4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576580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1" name="Рисунок 1" descr="https://ds03.infourok.ru/uploads/ex/126a/00046bb1-d78d950d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26a/00046bb1-d78d950d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5B47">
        <w:rPr>
          <w:rFonts w:ascii="Times New Roman" w:hAnsi="Times New Roman" w:cs="Times New Roman"/>
          <w:b/>
          <w:sz w:val="28"/>
          <w:szCs w:val="28"/>
        </w:rPr>
        <w:t>Сегодня  мы с Вами займёмся развитием речи. Так как идёт Неделя здоровья. То давайте поговорим о витаминах, гигиене, спорте.</w:t>
      </w: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E55B47" w:rsidP="00885B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-5937250</wp:posOffset>
            </wp:positionH>
            <wp:positionV relativeFrom="paragraph">
              <wp:posOffset>4303395</wp:posOffset>
            </wp:positionV>
            <wp:extent cx="5940425" cy="4448175"/>
            <wp:effectExtent l="19050" t="19050" r="22225" b="28575"/>
            <wp:wrapThrough wrapText="bothSides">
              <wp:wrapPolygon edited="0">
                <wp:start x="-69" y="-93"/>
                <wp:lineTo x="-69" y="21739"/>
                <wp:lineTo x="21681" y="21739"/>
                <wp:lineTo x="21681" y="-93"/>
                <wp:lineTo x="-69" y="-93"/>
              </wp:wrapPolygon>
            </wp:wrapThrough>
            <wp:docPr id="10" name="Рисунок 10" descr="https://avatars.mds.yandex.net/get-zen_doc/1775615/pub_5db44e63c31e4900b1ff82e0_5db6ea92e882c300b11e411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775615/pub_5db44e63c31e4900b1ff82e0_5db6ea92e882c300b11e4111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Pr="00885B9B" w:rsidRDefault="00E55B47" w:rsidP="00885B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5749290</wp:posOffset>
            </wp:positionV>
            <wp:extent cx="5940425" cy="4162425"/>
            <wp:effectExtent l="19050" t="19050" r="22225" b="28575"/>
            <wp:wrapThrough wrapText="bothSides">
              <wp:wrapPolygon edited="0">
                <wp:start x="-69" y="-99"/>
                <wp:lineTo x="-69" y="21748"/>
                <wp:lineTo x="21681" y="21748"/>
                <wp:lineTo x="21681" y="-99"/>
                <wp:lineTo x="-69" y="-99"/>
              </wp:wrapPolygon>
            </wp:wrapThrough>
            <wp:docPr id="3" name="Рисунок 7" descr="https://avatars.mds.yandex.net/get-pdb/1066918/00c56faa-5389-4d8f-a6f9-238048c1c31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066918/00c56faa-5389-4d8f-a6f9-238048c1c31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6153150" cy="5600700"/>
            <wp:effectExtent l="19050" t="19050" r="19050" b="19050"/>
            <wp:docPr id="13" name="Рисунок 13" descr="https://ulistom.ru/wp-content/uploads/2017/12/xD.jpg.pagespeed.ic.-zNAkWfn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listom.ru/wp-content/uploads/2017/12/xD.jpg.pagespeed.ic.-zNAkWfnL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804" cy="5597654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9B" w:rsidRP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885B9B" w:rsidRDefault="00885B9B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Default="00E55B47" w:rsidP="00885B9B">
      <w:pPr>
        <w:rPr>
          <w:rFonts w:ascii="Times New Roman" w:hAnsi="Times New Roman" w:cs="Times New Roman"/>
          <w:sz w:val="28"/>
          <w:szCs w:val="28"/>
        </w:rPr>
      </w:pPr>
    </w:p>
    <w:p w:rsidR="00E55B47" w:rsidRPr="00885B9B" w:rsidRDefault="00E55B47" w:rsidP="00885B9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4294861"/>
            <wp:effectExtent l="19050" t="19050" r="15875" b="10439"/>
            <wp:docPr id="16" name="Рисунок 16" descr="https://main-cdn.goods.ru/big2/hlr-system/1577205710/600000285039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in-cdn.goods.ru/big2/hlr-system/1577205710/600000285039b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94861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B47" w:rsidRPr="00885B9B" w:rsidSect="00E55B47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B9B"/>
    <w:rsid w:val="003E4096"/>
    <w:rsid w:val="00885B9B"/>
    <w:rsid w:val="00E5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2020-04-15T15:35:00Z</dcterms:created>
  <dcterms:modified xsi:type="dcterms:W3CDTF">2020-04-15T15:56:00Z</dcterms:modified>
</cp:coreProperties>
</file>