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53" w:rsidRDefault="00645653">
      <w:pPr>
        <w:rPr>
          <w:noProof/>
          <w:lang w:eastAsia="ru-RU"/>
        </w:rPr>
      </w:pPr>
      <w:r>
        <w:rPr>
          <w:noProof/>
          <w:lang w:eastAsia="ru-RU"/>
        </w:rPr>
        <w:t>Социальный мир</w:t>
      </w:r>
    </w:p>
    <w:p w:rsidR="00645653" w:rsidRDefault="00645653">
      <w:pPr>
        <w:rPr>
          <w:noProof/>
          <w:lang w:eastAsia="ru-RU"/>
        </w:rPr>
      </w:pPr>
      <w:r>
        <w:rPr>
          <w:noProof/>
          <w:lang w:eastAsia="ru-RU"/>
        </w:rPr>
        <w:t>Посмотрите с детьмим</w:t>
      </w:r>
    </w:p>
    <w:p w:rsidR="00670D70" w:rsidRDefault="001440F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46355</wp:posOffset>
            </wp:positionV>
            <wp:extent cx="5086350" cy="3192145"/>
            <wp:effectExtent l="19050" t="0" r="0" b="0"/>
            <wp:wrapNone/>
            <wp:docPr id="1" name="Рисунок 1" descr="C:\Documents and Settings\st vosp\Рабочий стол\ЗЗЗЗЗЗЗЗЗЗЗ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ЗЗЗЗЗЗЗЗЗЗЗЗЗЗ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9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65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440F3" w:rsidRDefault="001440F3"/>
    <w:p w:rsidR="001440F3" w:rsidRDefault="001440F3"/>
    <w:p w:rsidR="001440F3" w:rsidRDefault="001440F3"/>
    <w:p w:rsidR="001440F3" w:rsidRDefault="001440F3"/>
    <w:p w:rsidR="001440F3" w:rsidRDefault="001440F3"/>
    <w:p w:rsidR="001440F3" w:rsidRDefault="001440F3"/>
    <w:p w:rsidR="001440F3" w:rsidRDefault="001440F3"/>
    <w:p w:rsidR="001440F3" w:rsidRDefault="001440F3"/>
    <w:p w:rsidR="001440F3" w:rsidRDefault="001440F3">
      <w:r>
        <w:t>Прочитайте детям</w:t>
      </w:r>
    </w:p>
    <w:p w:rsidR="001440F3" w:rsidRDefault="001440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282575</wp:posOffset>
            </wp:positionV>
            <wp:extent cx="4281170" cy="4429125"/>
            <wp:effectExtent l="19050" t="0" r="5080" b="0"/>
            <wp:wrapNone/>
            <wp:docPr id="4" name="Рисунок 4" descr="C:\Documents and Settings\st vosp\Рабочий стол\З%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t vosp\Рабочий стол\З%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17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40F3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364" w:rsidRDefault="00BB1364" w:rsidP="00645653">
      <w:pPr>
        <w:spacing w:after="0" w:line="240" w:lineRule="auto"/>
      </w:pPr>
      <w:r>
        <w:separator/>
      </w:r>
    </w:p>
  </w:endnote>
  <w:endnote w:type="continuationSeparator" w:id="1">
    <w:p w:rsidR="00BB1364" w:rsidRDefault="00BB1364" w:rsidP="0064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364" w:rsidRDefault="00BB1364" w:rsidP="00645653">
      <w:pPr>
        <w:spacing w:after="0" w:line="240" w:lineRule="auto"/>
      </w:pPr>
      <w:r>
        <w:separator/>
      </w:r>
    </w:p>
  </w:footnote>
  <w:footnote w:type="continuationSeparator" w:id="1">
    <w:p w:rsidR="00BB1364" w:rsidRDefault="00BB1364" w:rsidP="00645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653"/>
    <w:rsid w:val="001440F3"/>
    <w:rsid w:val="00285E3C"/>
    <w:rsid w:val="005652B4"/>
    <w:rsid w:val="00635067"/>
    <w:rsid w:val="00645653"/>
    <w:rsid w:val="00BB1364"/>
    <w:rsid w:val="00C24B63"/>
    <w:rsid w:val="00D86729"/>
    <w:rsid w:val="00E4064B"/>
    <w:rsid w:val="00E7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6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5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653"/>
  </w:style>
  <w:style w:type="paragraph" w:styleId="a7">
    <w:name w:val="footer"/>
    <w:basedOn w:val="a"/>
    <w:link w:val="a8"/>
    <w:uiPriority w:val="99"/>
    <w:semiHidden/>
    <w:unhideWhenUsed/>
    <w:rsid w:val="00645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vedu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st vosp</cp:lastModifiedBy>
  <cp:revision>2</cp:revision>
  <dcterms:created xsi:type="dcterms:W3CDTF">2020-04-06T06:52:00Z</dcterms:created>
  <dcterms:modified xsi:type="dcterms:W3CDTF">2020-04-06T07:06:00Z</dcterms:modified>
</cp:coreProperties>
</file>