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FA" w:rsidRDefault="005D7592" w:rsidP="009F1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92"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 по поз</w:t>
      </w:r>
      <w:r w:rsidR="001861E1">
        <w:rPr>
          <w:rFonts w:ascii="Times New Roman" w:hAnsi="Times New Roman" w:cs="Times New Roman"/>
          <w:b/>
          <w:sz w:val="24"/>
          <w:szCs w:val="24"/>
        </w:rPr>
        <w:t>навательной деятельности</w:t>
      </w:r>
      <w:bookmarkStart w:id="0" w:name="_GoBack"/>
      <w:bookmarkEnd w:id="0"/>
      <w:r w:rsidRPr="005D7592">
        <w:rPr>
          <w:rFonts w:ascii="Times New Roman" w:hAnsi="Times New Roman" w:cs="Times New Roman"/>
          <w:b/>
          <w:sz w:val="24"/>
          <w:szCs w:val="24"/>
        </w:rPr>
        <w:t xml:space="preserve"> в старшей группе.</w:t>
      </w:r>
    </w:p>
    <w:p w:rsidR="001861E1" w:rsidRPr="005D7592" w:rsidRDefault="001861E1" w:rsidP="001861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Гревцова Н.А.</w:t>
      </w:r>
    </w:p>
    <w:p w:rsidR="005D7592" w:rsidRDefault="005D7592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592">
        <w:rPr>
          <w:rFonts w:ascii="Times New Roman" w:hAnsi="Times New Roman" w:cs="Times New Roman"/>
          <w:b/>
          <w:sz w:val="24"/>
          <w:szCs w:val="24"/>
        </w:rPr>
        <w:t>Тема непосредственно образовательной деятельности: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«Послание из космоса»</w:t>
      </w:r>
    </w:p>
    <w:p w:rsidR="005D7592" w:rsidRDefault="005D7592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30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систематизировать представление детей о жизни диких животных.</w:t>
      </w:r>
    </w:p>
    <w:p w:rsidR="005D7592" w:rsidRPr="0046530F" w:rsidRDefault="005D7592" w:rsidP="009F1E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530F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 с учётом интеграции образовательных областей.</w:t>
      </w:r>
    </w:p>
    <w:p w:rsidR="005D7592" w:rsidRPr="0046530F" w:rsidRDefault="005D7592" w:rsidP="009F1E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530F">
        <w:rPr>
          <w:rFonts w:ascii="Times New Roman" w:hAnsi="Times New Roman" w:cs="Times New Roman"/>
          <w:b/>
          <w:sz w:val="24"/>
          <w:szCs w:val="24"/>
        </w:rPr>
        <w:t>Познание:</w:t>
      </w:r>
    </w:p>
    <w:p w:rsidR="005D7592" w:rsidRDefault="005D7592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обогащать представления детей о жизни диких животных;</w:t>
      </w:r>
    </w:p>
    <w:p w:rsidR="005D7592" w:rsidRDefault="005D7592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запомнить интересные факты о жизни животных;</w:t>
      </w:r>
    </w:p>
    <w:p w:rsidR="005D7592" w:rsidRDefault="005D7592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логическое мышление, внимание</w:t>
      </w:r>
      <w:r w:rsidR="0046530F">
        <w:rPr>
          <w:rFonts w:ascii="Times New Roman" w:hAnsi="Times New Roman" w:cs="Times New Roman"/>
          <w:sz w:val="24"/>
          <w:szCs w:val="24"/>
        </w:rPr>
        <w:t>.</w:t>
      </w:r>
    </w:p>
    <w:p w:rsidR="005D7592" w:rsidRPr="0046530F" w:rsidRDefault="005D7592" w:rsidP="009F1E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530F">
        <w:rPr>
          <w:rFonts w:ascii="Times New Roman" w:hAnsi="Times New Roman" w:cs="Times New Roman"/>
          <w:b/>
          <w:sz w:val="24"/>
          <w:szCs w:val="24"/>
        </w:rPr>
        <w:t>Коммуникация:</w:t>
      </w:r>
    </w:p>
    <w:p w:rsidR="005D7592" w:rsidRDefault="005D7592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учить детей отвечать на вопросы воспитателя полными ответами;</w:t>
      </w:r>
    </w:p>
    <w:p w:rsidR="005D7592" w:rsidRDefault="005D7592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внимание участвовать в совместной речевой деятельности;</w:t>
      </w:r>
    </w:p>
    <w:p w:rsidR="005D7592" w:rsidRDefault="005D7592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учить детей составлять рассказ о диком животном с опорой на схему-алгоритм;</w:t>
      </w:r>
    </w:p>
    <w:p w:rsidR="005D7592" w:rsidRDefault="005D7592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стимулировать и развивать речевое творчество детей</w:t>
      </w:r>
      <w:r w:rsidR="0046530F">
        <w:rPr>
          <w:rFonts w:ascii="Times New Roman" w:hAnsi="Times New Roman" w:cs="Times New Roman"/>
          <w:sz w:val="24"/>
          <w:szCs w:val="24"/>
        </w:rPr>
        <w:t>.</w:t>
      </w:r>
    </w:p>
    <w:p w:rsidR="005D7592" w:rsidRPr="0046530F" w:rsidRDefault="0046530F" w:rsidP="009F1E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530F">
        <w:rPr>
          <w:rFonts w:ascii="Times New Roman" w:hAnsi="Times New Roman" w:cs="Times New Roman"/>
          <w:b/>
          <w:sz w:val="24"/>
          <w:szCs w:val="24"/>
        </w:rPr>
        <w:t>Социализация:</w:t>
      </w:r>
    </w:p>
    <w:p w:rsidR="0046530F" w:rsidRDefault="0046530F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условия для развития умения сотрудничать со сверстниками: формулировать свою точку зрения, выяснять точку зрения своего товарища, сравнивать их и согласовывать при помощи аргументации.</w:t>
      </w:r>
    </w:p>
    <w:p w:rsidR="0046530F" w:rsidRPr="0046530F" w:rsidRDefault="0046530F" w:rsidP="009F1E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530F">
        <w:rPr>
          <w:rFonts w:ascii="Times New Roman" w:hAnsi="Times New Roman" w:cs="Times New Roman"/>
          <w:b/>
          <w:sz w:val="24"/>
          <w:szCs w:val="24"/>
        </w:rPr>
        <w:t>Художественное творчество:</w:t>
      </w:r>
    </w:p>
    <w:p w:rsidR="0046530F" w:rsidRDefault="0046530F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сотрудничать со сверстниками в процессе выполнения коллективной творческой деятельности.</w:t>
      </w:r>
    </w:p>
    <w:p w:rsidR="0046530F" w:rsidRPr="0046530F" w:rsidRDefault="0046530F" w:rsidP="009F1E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530F">
        <w:rPr>
          <w:rFonts w:ascii="Times New Roman" w:hAnsi="Times New Roman" w:cs="Times New Roman"/>
          <w:b/>
          <w:sz w:val="24"/>
          <w:szCs w:val="24"/>
        </w:rPr>
        <w:t>Безопасность:</w:t>
      </w:r>
    </w:p>
    <w:p w:rsidR="0046530F" w:rsidRDefault="0046530F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приучать следовать доступным, безопасным правилам поведения в природе.</w:t>
      </w:r>
    </w:p>
    <w:p w:rsidR="0046530F" w:rsidRPr="0046530F" w:rsidRDefault="0046530F" w:rsidP="009F1E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530F">
        <w:rPr>
          <w:rFonts w:ascii="Times New Roman" w:hAnsi="Times New Roman" w:cs="Times New Roman"/>
          <w:b/>
          <w:sz w:val="24"/>
          <w:szCs w:val="24"/>
        </w:rPr>
        <w:t>Труд:</w:t>
      </w:r>
    </w:p>
    <w:p w:rsidR="0046530F" w:rsidRDefault="0046530F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учить детей приводить своё рабочее место в порядок;</w:t>
      </w:r>
    </w:p>
    <w:p w:rsidR="0046530F" w:rsidRDefault="0046530F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ценностное отношение к результатам своего труда.</w:t>
      </w:r>
    </w:p>
    <w:p w:rsidR="0046530F" w:rsidRPr="0046530F" w:rsidRDefault="0046530F" w:rsidP="009F1E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530F"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</w:p>
    <w:p w:rsidR="0046530F" w:rsidRDefault="0046530F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детей осознанную потребность в двигательной активности.</w:t>
      </w:r>
    </w:p>
    <w:p w:rsidR="0046530F" w:rsidRPr="0046530F" w:rsidRDefault="0046530F" w:rsidP="009F1E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530F">
        <w:rPr>
          <w:rFonts w:ascii="Times New Roman" w:hAnsi="Times New Roman" w:cs="Times New Roman"/>
          <w:b/>
          <w:sz w:val="24"/>
          <w:szCs w:val="24"/>
        </w:rPr>
        <w:t>Здоровье:</w:t>
      </w:r>
    </w:p>
    <w:p w:rsidR="0046530F" w:rsidRDefault="0046530F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-обеспечивать сохранение и укрепление физического и психического здоровья детей.</w:t>
      </w:r>
    </w:p>
    <w:p w:rsidR="0046530F" w:rsidRPr="0046530F" w:rsidRDefault="0046530F" w:rsidP="009F1E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530F">
        <w:rPr>
          <w:rFonts w:ascii="Times New Roman" w:hAnsi="Times New Roman" w:cs="Times New Roman"/>
          <w:b/>
          <w:sz w:val="24"/>
          <w:szCs w:val="24"/>
        </w:rPr>
        <w:t>Музыка:</w:t>
      </w:r>
    </w:p>
    <w:p w:rsidR="0046530F" w:rsidRDefault="0046530F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обогащать слуховой опыт детей при прослушивании музыкальных произведений.</w:t>
      </w:r>
    </w:p>
    <w:p w:rsidR="009F1E13" w:rsidRDefault="0046530F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30F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="009F1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E13">
        <w:rPr>
          <w:rFonts w:ascii="Times New Roman" w:hAnsi="Times New Roman" w:cs="Times New Roman"/>
          <w:sz w:val="24"/>
          <w:szCs w:val="24"/>
        </w:rPr>
        <w:t>проектор с экраном, картинки с изображение диких животных, наложенные изображения диких животных, схема- алгоритм для составления рассказа о диких животных, изображение зимнего леса, клей, кисти, тряпочки, клеёнки, трафареты животных.</w:t>
      </w:r>
    </w:p>
    <w:p w:rsidR="0046530F" w:rsidRDefault="009F1E13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E1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беседы о диких животных, рассматривание картинок, иллюстраций, подготовка картины «Зимний лес».</w:t>
      </w:r>
    </w:p>
    <w:p w:rsidR="009F1E13" w:rsidRDefault="009F1E13" w:rsidP="009F1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E13">
        <w:rPr>
          <w:rFonts w:ascii="Times New Roman" w:hAnsi="Times New Roman" w:cs="Times New Roman"/>
          <w:b/>
          <w:sz w:val="24"/>
          <w:szCs w:val="24"/>
        </w:rPr>
        <w:t>Взаимодействие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вырезывание силуэтов диких животных.</w:t>
      </w:r>
    </w:p>
    <w:p w:rsidR="009F1E13" w:rsidRDefault="009F1E13" w:rsidP="009F1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E13" w:rsidRDefault="009F1E13" w:rsidP="009F1E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32586" w:rsidTr="009F1E13">
        <w:tc>
          <w:tcPr>
            <w:tcW w:w="5129" w:type="dxa"/>
          </w:tcPr>
          <w:p w:rsidR="009F1E13" w:rsidRDefault="009F1E13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9F1E13" w:rsidRPr="009F1E13" w:rsidRDefault="009F1E13" w:rsidP="009F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1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130" w:type="dxa"/>
          </w:tcPr>
          <w:p w:rsidR="009F1E13" w:rsidRPr="009F1E13" w:rsidRDefault="009F1E13" w:rsidP="009F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1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E32586" w:rsidTr="004C0922">
        <w:tc>
          <w:tcPr>
            <w:tcW w:w="5129" w:type="dxa"/>
          </w:tcPr>
          <w:p w:rsidR="009F1E13" w:rsidRDefault="009F1E13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0259" w:type="dxa"/>
            <w:gridSpan w:val="2"/>
          </w:tcPr>
          <w:p w:rsidR="009F1E13" w:rsidRPr="009F1E13" w:rsidRDefault="009F1E13" w:rsidP="009F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13">
              <w:rPr>
                <w:rFonts w:ascii="Times New Roman" w:hAnsi="Times New Roman" w:cs="Times New Roman"/>
                <w:b/>
                <w:sz w:val="24"/>
                <w:szCs w:val="24"/>
              </w:rPr>
              <w:t>1 часть - вводная</w:t>
            </w:r>
          </w:p>
        </w:tc>
      </w:tr>
      <w:tr w:rsidR="00E32586" w:rsidTr="009F1E13">
        <w:tc>
          <w:tcPr>
            <w:tcW w:w="5129" w:type="dxa"/>
          </w:tcPr>
          <w:p w:rsidR="009F1E13" w:rsidRDefault="009F1E13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ситуации.</w:t>
            </w:r>
          </w:p>
        </w:tc>
        <w:tc>
          <w:tcPr>
            <w:tcW w:w="5129" w:type="dxa"/>
          </w:tcPr>
          <w:p w:rsidR="009F1E13" w:rsidRDefault="009F1E13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посмотрите к нам сколько сегодня пришло гостей.</w:t>
            </w:r>
          </w:p>
          <w:p w:rsidR="009F1E13" w:rsidRDefault="009F1E13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мы с ними поздороваемся</w:t>
            </w:r>
            <w:r w:rsidR="009649DF">
              <w:rPr>
                <w:rFonts w:ascii="Times New Roman" w:hAnsi="Times New Roman" w:cs="Times New Roman"/>
                <w:sz w:val="24"/>
                <w:szCs w:val="24"/>
              </w:rPr>
              <w:t xml:space="preserve"> и подарим им свои улыбки.</w:t>
            </w:r>
          </w:p>
          <w:p w:rsidR="009649DF" w:rsidRDefault="009649DF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возьмёмся за руки и подарим улыбки друг другу.</w:t>
            </w:r>
          </w:p>
        </w:tc>
        <w:tc>
          <w:tcPr>
            <w:tcW w:w="5130" w:type="dxa"/>
          </w:tcPr>
          <w:p w:rsidR="009F1E13" w:rsidRDefault="009F1E13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здороваются.</w:t>
            </w:r>
          </w:p>
          <w:p w:rsidR="009649DF" w:rsidRDefault="009649DF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DF" w:rsidRDefault="009649DF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DF" w:rsidRDefault="009649DF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DF" w:rsidRDefault="009649DF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берутся за руки и дарят улыбки друг другу.</w:t>
            </w:r>
          </w:p>
        </w:tc>
      </w:tr>
      <w:tr w:rsidR="00E32586" w:rsidTr="009F1E13">
        <w:tc>
          <w:tcPr>
            <w:tcW w:w="5129" w:type="dxa"/>
          </w:tcPr>
          <w:p w:rsidR="009F1E13" w:rsidRDefault="009649DF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детей на предстоящую деятельность.</w:t>
            </w:r>
          </w:p>
        </w:tc>
        <w:tc>
          <w:tcPr>
            <w:tcW w:w="5129" w:type="dxa"/>
          </w:tcPr>
          <w:p w:rsidR="009F1E13" w:rsidRDefault="009649DF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вот с таким хорошим настроением я приглашаю вас в путешествие, присаживайтесь на стулья.</w:t>
            </w:r>
          </w:p>
        </w:tc>
        <w:tc>
          <w:tcPr>
            <w:tcW w:w="5130" w:type="dxa"/>
          </w:tcPr>
          <w:p w:rsidR="009F1E13" w:rsidRDefault="009649DF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 проходят и садятся на стулья.</w:t>
            </w:r>
          </w:p>
        </w:tc>
      </w:tr>
      <w:tr w:rsidR="00E32586" w:rsidTr="009F1E13">
        <w:tc>
          <w:tcPr>
            <w:tcW w:w="5129" w:type="dxa"/>
          </w:tcPr>
          <w:p w:rsidR="009F1E13" w:rsidRDefault="009649DF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предстоящей деятельности и принятие её детьми.</w:t>
            </w:r>
          </w:p>
        </w:tc>
        <w:tc>
          <w:tcPr>
            <w:tcW w:w="5129" w:type="dxa"/>
          </w:tcPr>
          <w:p w:rsidR="009F1E13" w:rsidRDefault="009649DF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взгляните на экран.</w:t>
            </w:r>
          </w:p>
          <w:p w:rsidR="009649DF" w:rsidRDefault="009649DF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демонстрирует анимационный фильм «Космос».</w:t>
            </w:r>
          </w:p>
          <w:p w:rsidR="009649DF" w:rsidRDefault="009649DF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воспитатель показывает письмо.</w:t>
            </w:r>
          </w:p>
          <w:p w:rsidR="009649DF" w:rsidRDefault="009649DF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читает сообщение: «Ребята, здравствуйте! Мы слышали, что у вас есть такие места на Земле, где много разных деревьев, и там живут разные интересные существа. К сожалению, мы ни разу не видели и не знаем, как они выглядят. Не смогли бы вы</w:t>
            </w:r>
            <w:r w:rsidR="008E6D72">
              <w:rPr>
                <w:rFonts w:ascii="Times New Roman" w:hAnsi="Times New Roman" w:cs="Times New Roman"/>
                <w:sz w:val="24"/>
                <w:szCs w:val="24"/>
              </w:rPr>
              <w:t xml:space="preserve"> нам помочь узнать всё о них. Мы будем очень рады, если вы сможете выполнить нашу просьбу. До свидания. Инопланетяне.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D72" w:rsidRDefault="008E6D7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 письме говорится о месте, где растёт много разных деревьев? Как на Земле называется это место</w:t>
            </w:r>
            <w:r w:rsidRPr="008E6D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(Лес).</w:t>
            </w:r>
          </w:p>
          <w:p w:rsidR="008E6D72" w:rsidRDefault="008E6D7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это за существа которые там живут</w:t>
            </w:r>
            <w:r w:rsidRPr="008E6D72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8E6D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D72" w:rsidRDefault="008E6D7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называют этих животных</w:t>
            </w:r>
            <w:r w:rsidRPr="008E6D7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(Дикие).</w:t>
            </w:r>
          </w:p>
          <w:p w:rsidR="008E6D72" w:rsidRDefault="008E6D7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их так называют? </w:t>
            </w:r>
          </w:p>
          <w:p w:rsidR="008E6D72" w:rsidRDefault="008E6D7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же нам выполнить просьбу инопланетян</w:t>
            </w:r>
            <w:r w:rsidRPr="008E6D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D72" w:rsidRPr="008E6D72" w:rsidRDefault="008E6D7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думаю, что мы должны рассказать всё, что знаем о животных, которые живут на земле. А чтобы было все понятно, мы снимем нашу беседу на видеокамеру, и кассету с этим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фильмом по космической почте мы отправим инопланетянам.  </w:t>
            </w:r>
          </w:p>
          <w:p w:rsidR="008E6D72" w:rsidRPr="008E6D72" w:rsidRDefault="008E6D7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F1E13" w:rsidRDefault="009649DF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смотрят фильм.</w:t>
            </w:r>
          </w:p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мнения.</w:t>
            </w:r>
          </w:p>
        </w:tc>
      </w:tr>
      <w:tr w:rsidR="00E32586" w:rsidTr="005A7308">
        <w:tc>
          <w:tcPr>
            <w:tcW w:w="5129" w:type="dxa"/>
          </w:tcPr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0259" w:type="dxa"/>
            <w:gridSpan w:val="2"/>
          </w:tcPr>
          <w:p w:rsidR="00E526B2" w:rsidRPr="00E526B2" w:rsidRDefault="00E526B2" w:rsidP="00E5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B2">
              <w:rPr>
                <w:rFonts w:ascii="Times New Roman" w:hAnsi="Times New Roman" w:cs="Times New Roman"/>
                <w:b/>
                <w:sz w:val="24"/>
                <w:szCs w:val="24"/>
              </w:rPr>
              <w:t>2 часть - основная</w:t>
            </w:r>
          </w:p>
        </w:tc>
      </w:tr>
      <w:tr w:rsidR="00E32586" w:rsidTr="009F1E13">
        <w:tc>
          <w:tcPr>
            <w:tcW w:w="5129" w:type="dxa"/>
          </w:tcPr>
          <w:p w:rsidR="009F1E13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 в процессе деятельности, осуществляемой в тесном контакте с взрослыми.</w:t>
            </w:r>
          </w:p>
        </w:tc>
        <w:tc>
          <w:tcPr>
            <w:tcW w:w="5129" w:type="dxa"/>
          </w:tcPr>
          <w:p w:rsidR="009F1E13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какие дикие животные обитают в лесу.</w:t>
            </w:r>
          </w:p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теперь, я предлагаю найти животных вот на этой картинке. (У воспитателя на доске контурные изображения диких животных, наложенные друг на друга (волк, лиса, заяц, белка)).</w:t>
            </w:r>
          </w:p>
          <w:p w:rsidR="00E526B2" w:rsidRPr="001861E1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где же животные</w:t>
            </w:r>
            <w:r w:rsidRPr="00E526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их почему – то не вижу. Может, вы найдёте</w:t>
            </w:r>
            <w:r w:rsidRPr="001861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26B2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B2">
              <w:rPr>
                <w:rFonts w:ascii="Times New Roman" w:hAnsi="Times New Roman" w:cs="Times New Roman"/>
                <w:sz w:val="24"/>
                <w:szCs w:val="24"/>
              </w:rPr>
              <w:t>-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26B2">
              <w:rPr>
                <w:rFonts w:ascii="Times New Roman" w:hAnsi="Times New Roman" w:cs="Times New Roman"/>
                <w:sz w:val="24"/>
                <w:szCs w:val="24"/>
              </w:rPr>
              <w:t xml:space="preserve"> каких животных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здесь не увидели?</w:t>
            </w:r>
            <w:r w:rsidRPr="00E5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 почему</w:t>
            </w:r>
            <w:r w:rsidRPr="00E526B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(Нет медведя и ежа, потому что они зимой спят).</w:t>
            </w:r>
            <w:r w:rsidRPr="00E5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6B2" w:rsidRDefault="00261315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 всех животных нашли.</w:t>
            </w:r>
          </w:p>
          <w:p w:rsidR="00261315" w:rsidRDefault="00261315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я вас превращу в лесных жителей: «Раз, два, три, на месте покружись, и в диких животных превратись».</w:t>
            </w:r>
          </w:p>
          <w:p w:rsidR="00261315" w:rsidRDefault="0026131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Выполняется физкультминутка «Лесные жители». </w:t>
            </w: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Default="00761A55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55" w:rsidRPr="009778B9" w:rsidRDefault="00761A55" w:rsidP="009F1E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A5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теперь давайте подробно расскажем все, что мы знаем о животных. Поможет нам в этом вот эта схема (показывает). Картинки с изображением животных перед вами. Выберите животное, о котором хотите рассказать. </w:t>
            </w:r>
            <w:r w:rsidRPr="009778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Разрешите я начну. Мне хочется рассказать о медведе.</w:t>
            </w:r>
          </w:p>
          <w:p w:rsidR="00761A55" w:rsidRPr="00761A55" w:rsidRDefault="00761A55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Воспитатель рассказывает.</w:t>
            </w:r>
          </w:p>
          <w:p w:rsidR="00761A55" w:rsidRPr="009778B9" w:rsidRDefault="00761A55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78B9" w:rsidRPr="009778B9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ребята, подробно вы рассказали о животных. </w:t>
            </w:r>
          </w:p>
          <w:p w:rsidR="009778B9" w:rsidRDefault="009778B9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B9">
              <w:rPr>
                <w:rFonts w:ascii="Times New Roman" w:hAnsi="Times New Roman" w:cs="Times New Roman"/>
                <w:sz w:val="24"/>
                <w:szCs w:val="24"/>
              </w:rPr>
              <w:t xml:space="preserve">А вот интересные факты из жизни животных. Оказывается, когда </w:t>
            </w:r>
            <w:r w:rsidRPr="009778B9">
              <w:rPr>
                <w:rFonts w:ascii="Times New Roman" w:hAnsi="Times New Roman" w:cs="Times New Roman"/>
                <w:b/>
                <w:sz w:val="24"/>
                <w:szCs w:val="24"/>
              </w:rPr>
              <w:t>волчата</w:t>
            </w:r>
            <w:r w:rsidRPr="009778B9">
              <w:rPr>
                <w:rFonts w:ascii="Times New Roman" w:hAnsi="Times New Roman" w:cs="Times New Roman"/>
                <w:sz w:val="24"/>
                <w:szCs w:val="24"/>
              </w:rPr>
              <w:t xml:space="preserve"> рождаются, глаза у них голубые, только к восьми месяцам глаза желтеют.</w:t>
            </w:r>
          </w:p>
          <w:p w:rsidR="009778B9" w:rsidRDefault="009778B9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B9" w:rsidRDefault="009778B9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B9" w:rsidRDefault="009778B9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как нужно себя вести, если вы в лесу встретили животное</w:t>
            </w:r>
            <w:r w:rsidRPr="009778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(ёж, белка, лось). (На ежа и белку можно издали посмотреть, но в руки лучше не брать, а увидев лося, нужно тихо уйти).</w:t>
            </w:r>
          </w:p>
          <w:p w:rsidR="009778B9" w:rsidRDefault="009778B9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покажем, как с помощью рук можно изобразить животных.</w:t>
            </w:r>
          </w:p>
          <w:p w:rsidR="009778B9" w:rsidRDefault="009778B9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B9" w:rsidRDefault="009778B9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молодцы. Но чтобы инопланетяне не забыли, как выглядят дикие животные, давайте сделаем для них целую картину «Зимний лес». Согласны</w:t>
            </w:r>
            <w:r w:rsidRPr="009778B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Тогда проходите к столу.</w:t>
            </w:r>
          </w:p>
          <w:p w:rsidR="009778B9" w:rsidRDefault="009778B9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Лес – то у нас с вами уже есть, а вот животных там пока нет. Ваши мамы и папы помогли животных выреза</w:t>
            </w:r>
            <w:r w:rsidR="00C615ED">
              <w:rPr>
                <w:rFonts w:ascii="Times New Roman" w:hAnsi="Times New Roman" w:cs="Times New Roman"/>
                <w:sz w:val="24"/>
                <w:szCs w:val="24"/>
              </w:rPr>
              <w:t>ть, нам осталось только поселить их в лесу.</w:t>
            </w: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Pr="009778B9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работы воспитатель обращает внимание на аккуратность выполнения работы, оказывает индивидуальную помощь, обращает внимание на посадку детей за столом.</w:t>
            </w:r>
          </w:p>
        </w:tc>
        <w:tc>
          <w:tcPr>
            <w:tcW w:w="5130" w:type="dxa"/>
          </w:tcPr>
          <w:p w:rsidR="009F1E13" w:rsidRPr="002C1EDA" w:rsidRDefault="00E526B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отвечают.</w:t>
            </w:r>
          </w:p>
          <w:p w:rsidR="00261315" w:rsidRPr="002C1EDA" w:rsidRDefault="00261315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15" w:rsidRPr="002C1EDA" w:rsidRDefault="00261315" w:rsidP="0026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DA"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261315" w:rsidRPr="002C1EDA" w:rsidRDefault="00261315" w:rsidP="0026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15" w:rsidRPr="002C1EDA" w:rsidRDefault="00261315" w:rsidP="0026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15" w:rsidRPr="002C1EDA" w:rsidRDefault="00261315" w:rsidP="0026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15" w:rsidRPr="002C1EDA" w:rsidRDefault="00261315" w:rsidP="00261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15" w:rsidRPr="002C1EDA" w:rsidRDefault="00261315" w:rsidP="0026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DA">
              <w:rPr>
                <w:rFonts w:ascii="Times New Roman" w:hAnsi="Times New Roman" w:cs="Times New Roman"/>
                <w:sz w:val="24"/>
                <w:szCs w:val="24"/>
              </w:rPr>
              <w:t>Дети предлагают свою варианты. Дети называют.</w:t>
            </w:r>
          </w:p>
          <w:p w:rsidR="00261315" w:rsidRPr="002C1EDA" w:rsidRDefault="00261315" w:rsidP="0026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DA">
              <w:rPr>
                <w:rFonts w:ascii="Times New Roman" w:hAnsi="Times New Roman" w:cs="Times New Roman"/>
                <w:sz w:val="24"/>
                <w:szCs w:val="24"/>
              </w:rPr>
              <w:t xml:space="preserve">Дети показывают изображения животного, а воспитатель выставляет картинку. </w:t>
            </w:r>
          </w:p>
          <w:p w:rsidR="00261315" w:rsidRPr="002C1EDA" w:rsidRDefault="00261315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DA">
              <w:rPr>
                <w:rFonts w:ascii="Times New Roman" w:hAnsi="Times New Roman" w:cs="Times New Roman"/>
                <w:sz w:val="24"/>
                <w:szCs w:val="24"/>
              </w:rPr>
              <w:t>Дети находят, отвечают.</w:t>
            </w:r>
          </w:p>
          <w:p w:rsidR="00261315" w:rsidRPr="002C1EDA" w:rsidRDefault="00261315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15" w:rsidRPr="002C1EDA" w:rsidRDefault="00261315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15" w:rsidRPr="002C1EDA" w:rsidRDefault="00261315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DA"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2C1EDA" w:rsidRPr="002C1EDA" w:rsidRDefault="002C1EDA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55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Лисичка рыжая шагает, </w:t>
            </w:r>
          </w:p>
          <w:p w:rsidR="00761A55" w:rsidRPr="002C1EDA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(м</w:t>
            </w:r>
            <w:r w:rsidRPr="002C1EDA">
              <w:rPr>
                <w:color w:val="000000"/>
              </w:rPr>
              <w:t>ягко шагать на носках.</w:t>
            </w:r>
            <w:r>
              <w:rPr>
                <w:color w:val="000000"/>
              </w:rPr>
              <w:t>)</w:t>
            </w:r>
          </w:p>
          <w:p w:rsidR="00761A55" w:rsidRPr="002C1EDA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1EDA">
              <w:rPr>
                <w:color w:val="000000"/>
              </w:rPr>
              <w:t>Хвостом дорогу заметает.</w:t>
            </w:r>
          </w:p>
          <w:p w:rsidR="00761A55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761A55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 тропе</w:t>
            </w:r>
            <w:r w:rsidRPr="002C1EDA">
              <w:rPr>
                <w:color w:val="000000"/>
              </w:rPr>
              <w:t xml:space="preserve"> петляет зайка, </w:t>
            </w:r>
          </w:p>
          <w:p w:rsidR="00761A55" w:rsidRPr="002C1EDA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(д</w:t>
            </w:r>
            <w:r w:rsidRPr="002C1EDA">
              <w:rPr>
                <w:color w:val="000000"/>
              </w:rPr>
              <w:t>ети прыгают на 2-х ногах</w:t>
            </w:r>
            <w:r>
              <w:rPr>
                <w:color w:val="000000"/>
              </w:rPr>
              <w:t>)</w:t>
            </w:r>
          </w:p>
          <w:p w:rsidR="00761A55" w:rsidRPr="002C1EDA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1EDA">
              <w:rPr>
                <w:color w:val="000000"/>
              </w:rPr>
              <w:t>Вправо - скок и влево - скок. вправо – влево.</w:t>
            </w:r>
          </w:p>
          <w:p w:rsidR="00761A55" w:rsidRPr="002C1EDA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1EDA">
              <w:rPr>
                <w:color w:val="000000"/>
              </w:rPr>
              <w:t>Ты его лиса поймай-ка,</w:t>
            </w:r>
          </w:p>
          <w:p w:rsidR="00761A55" w:rsidRPr="002C1EDA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1EDA">
              <w:rPr>
                <w:color w:val="000000"/>
              </w:rPr>
              <w:t>Убежит он со всех ног.</w:t>
            </w:r>
          </w:p>
          <w:p w:rsidR="00761A55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761A55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1EDA">
              <w:rPr>
                <w:color w:val="000000"/>
              </w:rPr>
              <w:t xml:space="preserve">По сугробам мчится волк, </w:t>
            </w:r>
          </w:p>
          <w:p w:rsidR="00761A55" w:rsidRPr="002C1EDA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(б</w:t>
            </w:r>
            <w:r w:rsidRPr="002C1EDA">
              <w:rPr>
                <w:color w:val="000000"/>
              </w:rPr>
              <w:t>егут широким шагом</w:t>
            </w:r>
            <w:r>
              <w:rPr>
                <w:color w:val="000000"/>
              </w:rPr>
              <w:t>)</w:t>
            </w:r>
            <w:r w:rsidRPr="002C1EDA">
              <w:rPr>
                <w:color w:val="000000"/>
              </w:rPr>
              <w:t>.</w:t>
            </w:r>
          </w:p>
          <w:p w:rsidR="00761A55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1EDA">
              <w:rPr>
                <w:color w:val="000000"/>
              </w:rPr>
              <w:t>Серый волк, зубами щёлк.</w:t>
            </w:r>
          </w:p>
          <w:p w:rsidR="00761A55" w:rsidRPr="002C1EDA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761A55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1EDA">
              <w:rPr>
                <w:color w:val="000000"/>
              </w:rPr>
              <w:t xml:space="preserve">Вперевалку ходит мишка, </w:t>
            </w:r>
          </w:p>
          <w:p w:rsidR="00761A55" w:rsidRPr="002C1EDA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(ш</w:t>
            </w:r>
            <w:r w:rsidRPr="002C1EDA">
              <w:rPr>
                <w:color w:val="000000"/>
              </w:rPr>
              <w:t>агают на внутреннем своде</w:t>
            </w:r>
            <w:r w:rsidRPr="00761A55">
              <w:rPr>
                <w:color w:val="000000"/>
              </w:rPr>
              <w:t xml:space="preserve"> </w:t>
            </w:r>
            <w:r w:rsidRPr="002C1EDA">
              <w:rPr>
                <w:color w:val="000000"/>
              </w:rPr>
              <w:t>стопы</w:t>
            </w:r>
            <w:r>
              <w:rPr>
                <w:color w:val="000000"/>
              </w:rPr>
              <w:t>).</w:t>
            </w:r>
          </w:p>
          <w:p w:rsidR="00761A55" w:rsidRPr="002C1EDA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1EDA">
              <w:rPr>
                <w:color w:val="000000"/>
              </w:rPr>
              <w:t>Косолапый наш топтыжка.</w:t>
            </w:r>
          </w:p>
          <w:p w:rsidR="00761A55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761A55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1EDA">
              <w:rPr>
                <w:color w:val="000000"/>
              </w:rPr>
              <w:t xml:space="preserve">Белка скачет, белка скачет, </w:t>
            </w:r>
          </w:p>
          <w:p w:rsidR="00761A55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(с</w:t>
            </w:r>
            <w:r w:rsidRPr="002C1EDA">
              <w:rPr>
                <w:color w:val="000000"/>
              </w:rPr>
              <w:t>качут</w:t>
            </w:r>
            <w:r>
              <w:rPr>
                <w:color w:val="000000"/>
              </w:rPr>
              <w:t>)</w:t>
            </w:r>
            <w:r w:rsidRPr="002C1EDA">
              <w:rPr>
                <w:color w:val="000000"/>
              </w:rPr>
              <w:t>.</w:t>
            </w:r>
          </w:p>
          <w:p w:rsidR="00761A55" w:rsidRPr="002C1EDA" w:rsidRDefault="00761A55" w:rsidP="00761A5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Словно серый мягкий мячик.</w:t>
            </w:r>
          </w:p>
          <w:p w:rsidR="002C1EDA" w:rsidRDefault="00840C3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составляют рассказы.</w:t>
            </w: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E32586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586">
              <w:rPr>
                <w:rFonts w:ascii="Times New Roman" w:hAnsi="Times New Roman" w:cs="Times New Roman"/>
                <w:b/>
                <w:sz w:val="24"/>
                <w:szCs w:val="24"/>
              </w:rPr>
              <w:t>«Зайчик»</w:t>
            </w:r>
          </w:p>
          <w:p w:rsidR="00E32586" w:rsidRDefault="00E32586" w:rsidP="00E3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7561" cy="1104900"/>
                  <wp:effectExtent l="0" t="0" r="0" b="0"/>
                  <wp:docPr id="1" name="Рисунок 1" descr="http://omedicin.ru/znachenie-palechikovih-igr-dlya-razvitiya-melkoj-motoriki-i-re/814062_html_m7d814a8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medicin.ru/znachenie-palechikovih-igr-dlya-razvitiya-melkoj-motoriki-i-re/814062_html_m7d814a8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480" cy="112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Указательный и средний пальцы выпрямлены, остальные сжаты  в кулак.</w:t>
            </w:r>
          </w:p>
          <w:p w:rsidR="00E32586" w:rsidRDefault="00E32586" w:rsidP="00E3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586" w:rsidRDefault="00E32586" w:rsidP="00E3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586" w:rsidRDefault="00E32586" w:rsidP="00E3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586" w:rsidRDefault="00E32586" w:rsidP="00E3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586" w:rsidRPr="00E32586" w:rsidRDefault="00E32586" w:rsidP="00E3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«Ёжик»</w:t>
            </w:r>
          </w:p>
          <w:p w:rsidR="00E32586" w:rsidRPr="00E32586" w:rsidRDefault="00E32586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1171575"/>
                  <wp:effectExtent l="0" t="0" r="0" b="9525"/>
                  <wp:docPr id="2" name="Рисунок 2" descr="http://900igr.net/up/datai/223144/0008-005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900igr.net/up/datai/223144/0008-005-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00" r="4000" b="20500"/>
                          <a:stretch/>
                        </pic:blipFill>
                        <pic:spPr bwMode="auto">
                          <a:xfrm>
                            <a:off x="0" y="0"/>
                            <a:ext cx="9144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2586">
              <w:rPr>
                <w:rFonts w:ascii="Times New Roman" w:hAnsi="Times New Roman" w:cs="Times New Roman"/>
                <w:sz w:val="24"/>
                <w:szCs w:val="24"/>
              </w:rPr>
              <w:t>Руки сцепит в замок, пальцы одной руки выпрямить.</w:t>
            </w: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E32586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586">
              <w:rPr>
                <w:rFonts w:ascii="Times New Roman" w:hAnsi="Times New Roman" w:cs="Times New Roman"/>
                <w:b/>
                <w:sz w:val="24"/>
                <w:szCs w:val="24"/>
              </w:rPr>
              <w:t>«Лиса»</w:t>
            </w:r>
          </w:p>
          <w:p w:rsidR="00E32586" w:rsidRPr="00E32586" w:rsidRDefault="00E32586" w:rsidP="009F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6450" cy="912258"/>
                  <wp:effectExtent l="0" t="0" r="0" b="2540"/>
                  <wp:docPr id="3" name="Рисунок 3" descr="http://lit-yaz.ru/pars_docs/refs/3/2793/2793_html_m35ce77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it-yaz.ru/pars_docs/refs/3/2793/2793_html_m35ce77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588" cy="92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5ED" w:rsidRDefault="00E32586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Pr="002C1EDA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столу</w:t>
            </w:r>
          </w:p>
        </w:tc>
      </w:tr>
      <w:tr w:rsidR="00E32586" w:rsidTr="00FE473D">
        <w:trPr>
          <w:trHeight w:val="438"/>
        </w:trPr>
        <w:tc>
          <w:tcPr>
            <w:tcW w:w="5129" w:type="dxa"/>
          </w:tcPr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9" w:type="dxa"/>
            <w:gridSpan w:val="2"/>
          </w:tcPr>
          <w:p w:rsidR="00C615ED" w:rsidRPr="00C615ED" w:rsidRDefault="00C615ED" w:rsidP="00C61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ED">
              <w:rPr>
                <w:rFonts w:ascii="Times New Roman" w:hAnsi="Times New Roman" w:cs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E32586" w:rsidTr="009F1E13">
        <w:tc>
          <w:tcPr>
            <w:tcW w:w="5129" w:type="dxa"/>
          </w:tcPr>
          <w:p w:rsidR="009F1E13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деятельности. Педагогическая оценка результатов деятельности детей. </w:t>
            </w:r>
          </w:p>
        </w:tc>
        <w:tc>
          <w:tcPr>
            <w:tcW w:w="5129" w:type="dxa"/>
          </w:tcPr>
          <w:p w:rsidR="009F1E13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работы воспитатель предлагает навести порядок за столом, оценивает работу детей.</w:t>
            </w:r>
          </w:p>
          <w:p w:rsid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возьмём нашу картину, встанем все вместе, сделаем последний кадр съёмки.</w:t>
            </w:r>
          </w:p>
          <w:p w:rsidR="00C615ED" w:rsidRPr="00C615ED" w:rsidRDefault="00C615ED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беседа подходит к концу. Что сегодня для вас было самым интересным</w:t>
            </w:r>
            <w:r w:rsidRPr="00C615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615ED" w:rsidRPr="00214722" w:rsidRDefault="0021472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из жизни животных</w:t>
            </w:r>
            <w:r w:rsidRPr="0021472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понравится ли инопланетянам наше видеописьмо</w:t>
            </w:r>
            <w:r w:rsidRPr="002147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30" w:type="dxa"/>
          </w:tcPr>
          <w:p w:rsidR="009F1E13" w:rsidRPr="00214722" w:rsidRDefault="0021472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любуются результатами труда.</w:t>
            </w:r>
          </w:p>
        </w:tc>
      </w:tr>
      <w:tr w:rsidR="00E32586" w:rsidTr="00751304">
        <w:trPr>
          <w:trHeight w:val="1380"/>
        </w:trPr>
        <w:tc>
          <w:tcPr>
            <w:tcW w:w="5129" w:type="dxa"/>
          </w:tcPr>
          <w:p w:rsidR="00214722" w:rsidRDefault="0021472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вывод детей из непосредственно образовательной деятельности в самостоятельную деятельность.</w:t>
            </w:r>
          </w:p>
        </w:tc>
        <w:tc>
          <w:tcPr>
            <w:tcW w:w="5129" w:type="dxa"/>
          </w:tcPr>
          <w:p w:rsidR="00214722" w:rsidRDefault="0021472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приготовила для вас сюрприз – вот эти энциклопедии о животных. Сейчас вы можете сесть и ещё раз рассмотреть животных наших лесов. А для тех, кто заинтересовался космосом, у меня тоже есть интересная книга.</w:t>
            </w:r>
          </w:p>
        </w:tc>
        <w:tc>
          <w:tcPr>
            <w:tcW w:w="5130" w:type="dxa"/>
          </w:tcPr>
          <w:p w:rsidR="00214722" w:rsidRDefault="00214722" w:rsidP="009F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берут книги, рассматривают.</w:t>
            </w:r>
          </w:p>
        </w:tc>
      </w:tr>
    </w:tbl>
    <w:p w:rsidR="009F1E13" w:rsidRPr="009F1E13" w:rsidRDefault="009F1E13" w:rsidP="009F1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A55" w:rsidRPr="002C1EDA" w:rsidRDefault="00761A55" w:rsidP="00761A55">
      <w:pPr>
        <w:rPr>
          <w:rFonts w:ascii="Times New Roman" w:hAnsi="Times New Roman" w:cs="Times New Roman"/>
          <w:sz w:val="24"/>
          <w:szCs w:val="24"/>
        </w:rPr>
      </w:pPr>
      <w:r w:rsidRPr="002C1EDA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761A55" w:rsidRPr="002C1EDA" w:rsidRDefault="00761A55" w:rsidP="00761A55">
      <w:pPr>
        <w:rPr>
          <w:rFonts w:ascii="Times New Roman" w:hAnsi="Times New Roman" w:cs="Times New Roman"/>
          <w:sz w:val="24"/>
          <w:szCs w:val="24"/>
        </w:rPr>
      </w:pPr>
    </w:p>
    <w:p w:rsidR="00761A55" w:rsidRPr="002C1EDA" w:rsidRDefault="00761A55" w:rsidP="00761A55">
      <w:pPr>
        <w:rPr>
          <w:rFonts w:ascii="Times New Roman" w:hAnsi="Times New Roman" w:cs="Times New Roman"/>
          <w:sz w:val="24"/>
          <w:szCs w:val="24"/>
        </w:rPr>
      </w:pPr>
      <w:r w:rsidRPr="002C1EDA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761A55" w:rsidRPr="002C1EDA" w:rsidRDefault="00761A55" w:rsidP="00761A55">
      <w:pPr>
        <w:rPr>
          <w:rFonts w:ascii="Times New Roman" w:hAnsi="Times New Roman" w:cs="Times New Roman"/>
          <w:sz w:val="24"/>
          <w:szCs w:val="24"/>
        </w:rPr>
      </w:pPr>
    </w:p>
    <w:p w:rsidR="00761A55" w:rsidRPr="002C1EDA" w:rsidRDefault="00761A55" w:rsidP="00761A55">
      <w:pPr>
        <w:rPr>
          <w:rFonts w:ascii="Times New Roman" w:hAnsi="Times New Roman" w:cs="Times New Roman"/>
          <w:sz w:val="24"/>
          <w:szCs w:val="24"/>
        </w:rPr>
      </w:pPr>
    </w:p>
    <w:p w:rsidR="00761A55" w:rsidRPr="002C1EDA" w:rsidRDefault="00761A55" w:rsidP="00761A55">
      <w:pPr>
        <w:rPr>
          <w:rFonts w:ascii="Times New Roman" w:hAnsi="Times New Roman" w:cs="Times New Roman"/>
          <w:sz w:val="24"/>
          <w:szCs w:val="24"/>
        </w:rPr>
      </w:pPr>
    </w:p>
    <w:p w:rsidR="00761A55" w:rsidRPr="002C1EDA" w:rsidRDefault="00761A55" w:rsidP="00761A55">
      <w:pPr>
        <w:rPr>
          <w:rFonts w:ascii="Times New Roman" w:hAnsi="Times New Roman" w:cs="Times New Roman"/>
          <w:sz w:val="24"/>
          <w:szCs w:val="24"/>
        </w:rPr>
      </w:pPr>
    </w:p>
    <w:p w:rsidR="00761A55" w:rsidRPr="002C1EDA" w:rsidRDefault="00761A55" w:rsidP="00761A55">
      <w:pPr>
        <w:rPr>
          <w:rFonts w:ascii="Times New Roman" w:hAnsi="Times New Roman" w:cs="Times New Roman"/>
          <w:sz w:val="24"/>
          <w:szCs w:val="24"/>
        </w:rPr>
      </w:pPr>
    </w:p>
    <w:p w:rsidR="00761A55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Лисичка рыжая шагает, </w:t>
      </w:r>
    </w:p>
    <w:p w:rsidR="00761A55" w:rsidRPr="002C1EDA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(м</w:t>
      </w:r>
      <w:r w:rsidRPr="002C1EDA">
        <w:rPr>
          <w:color w:val="000000"/>
        </w:rPr>
        <w:t>ягко шагать на носках.</w:t>
      </w:r>
      <w:r>
        <w:rPr>
          <w:color w:val="000000"/>
        </w:rPr>
        <w:t>)</w:t>
      </w:r>
    </w:p>
    <w:p w:rsidR="00761A55" w:rsidRPr="002C1EDA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C1EDA">
        <w:rPr>
          <w:color w:val="000000"/>
        </w:rPr>
        <w:t>Хвостом дорогу заметает.</w:t>
      </w:r>
    </w:p>
    <w:p w:rsidR="00761A55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61A55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По тропе</w:t>
      </w:r>
      <w:r w:rsidRPr="002C1EDA">
        <w:rPr>
          <w:color w:val="000000"/>
        </w:rPr>
        <w:t xml:space="preserve"> петляет зайка, </w:t>
      </w:r>
    </w:p>
    <w:p w:rsidR="00761A55" w:rsidRPr="002C1EDA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(д</w:t>
      </w:r>
      <w:r w:rsidRPr="002C1EDA">
        <w:rPr>
          <w:color w:val="000000"/>
        </w:rPr>
        <w:t>ети прыгают на 2-х ногах</w:t>
      </w:r>
      <w:r>
        <w:rPr>
          <w:color w:val="000000"/>
        </w:rPr>
        <w:t>)</w:t>
      </w:r>
    </w:p>
    <w:p w:rsidR="00761A55" w:rsidRPr="002C1EDA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C1EDA">
        <w:rPr>
          <w:color w:val="000000"/>
        </w:rPr>
        <w:t>Вправо - скок и влево - скок. вправо – влево.</w:t>
      </w:r>
    </w:p>
    <w:p w:rsidR="00761A55" w:rsidRPr="002C1EDA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C1EDA">
        <w:rPr>
          <w:color w:val="000000"/>
        </w:rPr>
        <w:t>Ты его лиса поймай-ка,</w:t>
      </w:r>
    </w:p>
    <w:p w:rsidR="00761A55" w:rsidRPr="002C1EDA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C1EDA">
        <w:rPr>
          <w:color w:val="000000"/>
        </w:rPr>
        <w:t>Убежит он со всех ног.</w:t>
      </w:r>
    </w:p>
    <w:p w:rsidR="00761A55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61A55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C1EDA">
        <w:rPr>
          <w:color w:val="000000"/>
        </w:rPr>
        <w:t xml:space="preserve">По сугробам мчится волк, </w:t>
      </w:r>
    </w:p>
    <w:p w:rsidR="00761A55" w:rsidRPr="002C1EDA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(б</w:t>
      </w:r>
      <w:r w:rsidRPr="002C1EDA">
        <w:rPr>
          <w:color w:val="000000"/>
        </w:rPr>
        <w:t>егут широким шагом</w:t>
      </w:r>
      <w:r>
        <w:rPr>
          <w:color w:val="000000"/>
        </w:rPr>
        <w:t>)</w:t>
      </w:r>
      <w:r w:rsidRPr="002C1EDA">
        <w:rPr>
          <w:color w:val="000000"/>
        </w:rPr>
        <w:t>.</w:t>
      </w:r>
    </w:p>
    <w:p w:rsidR="00761A55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C1EDA">
        <w:rPr>
          <w:color w:val="000000"/>
        </w:rPr>
        <w:t>Серый волк, зубами щёлк.</w:t>
      </w:r>
    </w:p>
    <w:p w:rsidR="00761A55" w:rsidRPr="002C1EDA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61A55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C1EDA">
        <w:rPr>
          <w:color w:val="000000"/>
        </w:rPr>
        <w:t xml:space="preserve">Вперевалку ходит мишка, </w:t>
      </w:r>
    </w:p>
    <w:p w:rsidR="00761A55" w:rsidRPr="002C1EDA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(ш</w:t>
      </w:r>
      <w:r w:rsidRPr="002C1EDA">
        <w:rPr>
          <w:color w:val="000000"/>
        </w:rPr>
        <w:t>агают на внутреннем своде</w:t>
      </w:r>
      <w:r w:rsidRPr="00761A55">
        <w:rPr>
          <w:color w:val="000000"/>
        </w:rPr>
        <w:t xml:space="preserve"> </w:t>
      </w:r>
      <w:r w:rsidRPr="002C1EDA">
        <w:rPr>
          <w:color w:val="000000"/>
        </w:rPr>
        <w:t>стопы</w:t>
      </w:r>
      <w:r>
        <w:rPr>
          <w:color w:val="000000"/>
        </w:rPr>
        <w:t>).</w:t>
      </w:r>
    </w:p>
    <w:p w:rsidR="00761A55" w:rsidRPr="002C1EDA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C1EDA">
        <w:rPr>
          <w:color w:val="000000"/>
        </w:rPr>
        <w:t>Косолапый наш топтыжка.</w:t>
      </w:r>
    </w:p>
    <w:p w:rsidR="00761A55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61A55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C1EDA">
        <w:rPr>
          <w:color w:val="000000"/>
        </w:rPr>
        <w:lastRenderedPageBreak/>
        <w:t xml:space="preserve">Белка скачет, белка скачет, </w:t>
      </w:r>
    </w:p>
    <w:p w:rsidR="00761A55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(с</w:t>
      </w:r>
      <w:r w:rsidRPr="002C1EDA">
        <w:rPr>
          <w:color w:val="000000"/>
        </w:rPr>
        <w:t>качут</w:t>
      </w:r>
      <w:r>
        <w:rPr>
          <w:color w:val="000000"/>
        </w:rPr>
        <w:t>)</w:t>
      </w:r>
      <w:r w:rsidRPr="002C1EDA">
        <w:rPr>
          <w:color w:val="000000"/>
        </w:rPr>
        <w:t>.</w:t>
      </w:r>
    </w:p>
    <w:p w:rsidR="00761A55" w:rsidRPr="002C1EDA" w:rsidRDefault="00761A55" w:rsidP="00761A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Словно серый мягкий мячик.</w:t>
      </w:r>
    </w:p>
    <w:p w:rsidR="0046530F" w:rsidRPr="005D7592" w:rsidRDefault="0046530F" w:rsidP="009F1E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530F" w:rsidRPr="005D7592" w:rsidSect="005D75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92"/>
    <w:rsid w:val="001861E1"/>
    <w:rsid w:val="00214722"/>
    <w:rsid w:val="00261315"/>
    <w:rsid w:val="002C1EDA"/>
    <w:rsid w:val="0046530F"/>
    <w:rsid w:val="005D7592"/>
    <w:rsid w:val="00761A55"/>
    <w:rsid w:val="00840C3D"/>
    <w:rsid w:val="008E6D72"/>
    <w:rsid w:val="009368FA"/>
    <w:rsid w:val="009649DF"/>
    <w:rsid w:val="009778B9"/>
    <w:rsid w:val="009F1E13"/>
    <w:rsid w:val="00C0488C"/>
    <w:rsid w:val="00C615ED"/>
    <w:rsid w:val="00E32586"/>
    <w:rsid w:val="00E5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C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C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A1EC8-23BB-42C6-B1E1-852AEF8B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sadik5</cp:lastModifiedBy>
  <cp:revision>3</cp:revision>
  <dcterms:created xsi:type="dcterms:W3CDTF">2018-03-07T06:04:00Z</dcterms:created>
  <dcterms:modified xsi:type="dcterms:W3CDTF">2022-03-30T06:22:00Z</dcterms:modified>
</cp:coreProperties>
</file>