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7"/>
        <w:gridCol w:w="1357"/>
        <w:gridCol w:w="4001"/>
      </w:tblGrid>
      <w:tr w:rsidR="00DF1F91" w:rsidRPr="00DF1F91" w:rsidTr="00AC7198">
        <w:trPr>
          <w:cantSplit/>
          <w:trHeight w:val="918"/>
        </w:trPr>
        <w:tc>
          <w:tcPr>
            <w:tcW w:w="4677" w:type="dxa"/>
          </w:tcPr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МУНИЦИПАЛЬНОЕ БЮДЖЕТНОЕ ДОШКОЛЬНОЕ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eastAsiaTheme="minorHAnsi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ОБРАЗОВАТЕЛЬНОЕ УЧРЕЖДЕНИЕ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ОБЩЕРАЗВИВАЮЩЕГО ВИДА  ГОРОДСКОГО 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ОКРУГА  ГОРОД   ВОЛГОРЕЧЕНСК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КОСТРОМСКОЙ  ОБЛАСТИ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«ДЕТСКИЙ  САД № 5 «УЛЫБКА»   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 Пионерская, дом 8  город Волгореченск, 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Костромская область, 156901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/ факс (8-49453) 5-19-11 /5-19-12</w:t>
            </w:r>
          </w:p>
          <w:p w:rsidR="00804F67" w:rsidRPr="00887729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 </w:t>
            </w:r>
            <w:hyperlink r:id="rId9" w:history="1">
              <w:r w:rsidR="00887729" w:rsidRPr="00A264A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ds</w:t>
              </w:r>
              <w:r w:rsidR="00887729" w:rsidRPr="00887729">
                <w:rPr>
                  <w:rStyle w:val="a9"/>
                  <w:rFonts w:ascii="Times New Roman" w:hAnsi="Times New Roman"/>
                  <w:sz w:val="20"/>
                  <w:szCs w:val="20"/>
                </w:rPr>
                <w:t>5@</w:t>
              </w:r>
              <w:r w:rsidR="00887729" w:rsidRPr="00A264A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volgadm</w:t>
              </w:r>
              <w:r w:rsidR="00887729" w:rsidRPr="00887729">
                <w:rPr>
                  <w:rStyle w:val="a9"/>
                  <w:rFonts w:ascii="Times New Roman" w:hAnsi="Times New Roman"/>
                  <w:sz w:val="20"/>
                  <w:szCs w:val="20"/>
                </w:rPr>
                <w:t>.</w:t>
              </w:r>
              <w:r w:rsidR="00887729" w:rsidRPr="00A264A3">
                <w:rPr>
                  <w:rStyle w:val="a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  <w:r w:rsidR="00887729" w:rsidRPr="00887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40701810534691000046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 ОТДЕЛЕНИЕ КОСТРОМА г.КОСТРОМА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 88713185     ОГРН 1084437001428</w:t>
            </w:r>
          </w:p>
          <w:p w:rsidR="00804F67" w:rsidRDefault="00804F67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 КПП 4431004046/ 443101001</w:t>
            </w:r>
          </w:p>
          <w:p w:rsidR="00804F67" w:rsidRPr="00887729" w:rsidRDefault="00887729" w:rsidP="00804F6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« 1</w:t>
            </w:r>
            <w:r w:rsidRPr="00887729"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»  января    202</w:t>
            </w:r>
            <w:r w:rsidRPr="00887729"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г.  №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12</w:t>
            </w:r>
          </w:p>
          <w:p w:rsidR="00804F67" w:rsidRDefault="00804F67" w:rsidP="00804F67">
            <w:pPr>
              <w:ind w:hanging="284"/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       на  № __ от «__» _____ 20_г.</w:t>
            </w:r>
          </w:p>
          <w:p w:rsidR="00DF1F91" w:rsidRPr="00DF1F91" w:rsidRDefault="00DF1F91" w:rsidP="00DF1F91">
            <w:pPr>
              <w:suppressAutoHyphens w:val="0"/>
              <w:overflowPunct/>
              <w:autoSpaceDE/>
              <w:textAlignment w:val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7" w:type="dxa"/>
          </w:tcPr>
          <w:p w:rsidR="00DF1F91" w:rsidRPr="00DF1F91" w:rsidRDefault="00DF1F91" w:rsidP="00DF1F91">
            <w:pPr>
              <w:suppressAutoHyphens w:val="0"/>
              <w:overflowPunct/>
              <w:autoSpaceDE/>
              <w:textAlignment w:val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001" w:type="dxa"/>
          </w:tcPr>
          <w:p w:rsidR="00DF1F91" w:rsidRPr="00DF1F91" w:rsidRDefault="00DF1F91" w:rsidP="00DF1F91">
            <w:pPr>
              <w:suppressAutoHyphens w:val="0"/>
              <w:overflowPunct/>
              <w:autoSpaceDE/>
              <w:textAlignment w:val="auto"/>
              <w:rPr>
                <w:iCs/>
                <w:sz w:val="28"/>
                <w:szCs w:val="24"/>
                <w:lang w:eastAsia="ru-RU"/>
              </w:rPr>
            </w:pPr>
          </w:p>
        </w:tc>
      </w:tr>
    </w:tbl>
    <w:p w:rsidR="00804F67" w:rsidRDefault="00804F67" w:rsidP="00F91197">
      <w:pPr>
        <w:jc w:val="center"/>
        <w:rPr>
          <w:sz w:val="28"/>
          <w:szCs w:val="28"/>
          <w:lang w:eastAsia="en-US"/>
        </w:rPr>
      </w:pPr>
    </w:p>
    <w:p w:rsidR="00804F67" w:rsidRDefault="00804F67" w:rsidP="00F91197">
      <w:pPr>
        <w:jc w:val="center"/>
        <w:rPr>
          <w:sz w:val="28"/>
          <w:szCs w:val="28"/>
          <w:lang w:eastAsia="en-US"/>
        </w:rPr>
      </w:pPr>
    </w:p>
    <w:p w:rsidR="00F91197" w:rsidRPr="00FC6DD1" w:rsidRDefault="00F91197" w:rsidP="00F91197">
      <w:pPr>
        <w:jc w:val="center"/>
        <w:rPr>
          <w:sz w:val="28"/>
          <w:szCs w:val="28"/>
          <w:lang w:eastAsia="en-US"/>
        </w:rPr>
      </w:pPr>
      <w:r w:rsidRPr="00FC6DD1">
        <w:rPr>
          <w:sz w:val="28"/>
          <w:szCs w:val="28"/>
          <w:lang w:eastAsia="en-US"/>
        </w:rPr>
        <w:t>Инф</w:t>
      </w:r>
      <w:r w:rsidR="00B15370" w:rsidRPr="00FC6DD1">
        <w:rPr>
          <w:sz w:val="28"/>
          <w:szCs w:val="28"/>
          <w:lang w:eastAsia="en-US"/>
        </w:rPr>
        <w:t xml:space="preserve">ормация </w:t>
      </w:r>
      <w:r w:rsidRPr="00FC6DD1">
        <w:rPr>
          <w:sz w:val="28"/>
          <w:szCs w:val="28"/>
          <w:lang w:eastAsia="en-US"/>
        </w:rPr>
        <w:t>о ра</w:t>
      </w:r>
      <w:r w:rsidR="00887729">
        <w:rPr>
          <w:sz w:val="28"/>
          <w:szCs w:val="28"/>
          <w:lang w:eastAsia="en-US"/>
        </w:rPr>
        <w:t>ссчитываемой за календарный 202</w:t>
      </w:r>
      <w:r w:rsidR="00887729" w:rsidRPr="00887729">
        <w:rPr>
          <w:sz w:val="28"/>
          <w:szCs w:val="28"/>
          <w:lang w:eastAsia="en-US"/>
        </w:rPr>
        <w:t>2</w:t>
      </w:r>
      <w:r w:rsidRPr="00FC6DD1">
        <w:rPr>
          <w:sz w:val="28"/>
          <w:szCs w:val="28"/>
          <w:lang w:eastAsia="en-US"/>
        </w:rPr>
        <w:t xml:space="preserve"> г.</w:t>
      </w:r>
    </w:p>
    <w:p w:rsidR="00A30404" w:rsidRPr="00FC6DD1" w:rsidRDefault="00F91197" w:rsidP="00F91197">
      <w:pPr>
        <w:jc w:val="center"/>
        <w:rPr>
          <w:sz w:val="28"/>
          <w:szCs w:val="28"/>
          <w:lang w:eastAsia="en-US"/>
        </w:rPr>
      </w:pPr>
      <w:r w:rsidRPr="00FC6DD1">
        <w:rPr>
          <w:sz w:val="28"/>
          <w:szCs w:val="28"/>
          <w:lang w:eastAsia="en-US"/>
        </w:rPr>
        <w:t>среднемесячной заработной плате руководителя</w:t>
      </w:r>
    </w:p>
    <w:p w:rsidR="00AC7198" w:rsidRPr="00FC6DD1" w:rsidRDefault="00690CC2" w:rsidP="00AC7198">
      <w:pPr>
        <w:jc w:val="center"/>
        <w:rPr>
          <w:sz w:val="28"/>
          <w:szCs w:val="28"/>
          <w:lang w:eastAsia="ru-RU"/>
        </w:rPr>
      </w:pPr>
      <w:r w:rsidRPr="00FC6DD1">
        <w:rPr>
          <w:sz w:val="28"/>
          <w:szCs w:val="28"/>
          <w:lang w:eastAsia="ru-RU"/>
        </w:rPr>
        <w:t>МБДОУ «Детский сад № 5 «Улыбка»</w:t>
      </w:r>
    </w:p>
    <w:p w:rsidR="00F91197" w:rsidRPr="00FC6DD1" w:rsidRDefault="00F91197" w:rsidP="00AC7198">
      <w:pPr>
        <w:jc w:val="center"/>
        <w:rPr>
          <w:sz w:val="28"/>
          <w:szCs w:val="28"/>
          <w:lang w:eastAsia="ru-RU"/>
        </w:rPr>
      </w:pPr>
    </w:p>
    <w:p w:rsidR="00F91197" w:rsidRPr="00FC6DD1" w:rsidRDefault="00F91197" w:rsidP="00AC7198">
      <w:pPr>
        <w:jc w:val="center"/>
        <w:rPr>
          <w:sz w:val="28"/>
          <w:szCs w:val="28"/>
          <w:lang w:eastAsia="ru-RU"/>
        </w:rPr>
      </w:pPr>
    </w:p>
    <w:p w:rsidR="00690CC2" w:rsidRPr="00FC6DD1" w:rsidRDefault="00690CC2" w:rsidP="00AC7198">
      <w:pPr>
        <w:jc w:val="center"/>
        <w:rPr>
          <w:sz w:val="28"/>
          <w:szCs w:val="28"/>
          <w:lang w:eastAsia="ru-RU"/>
        </w:rPr>
      </w:pPr>
    </w:p>
    <w:tbl>
      <w:tblPr>
        <w:tblStyle w:val="af"/>
        <w:tblW w:w="9962" w:type="dxa"/>
        <w:tblInd w:w="-318" w:type="dxa"/>
        <w:tblLook w:val="04A0" w:firstRow="1" w:lastRow="0" w:firstColumn="1" w:lastColumn="0" w:noHBand="0" w:noVBand="1"/>
      </w:tblPr>
      <w:tblGrid>
        <w:gridCol w:w="710"/>
        <w:gridCol w:w="2977"/>
        <w:gridCol w:w="6275"/>
      </w:tblGrid>
      <w:tr w:rsidR="00AC7198" w:rsidRPr="00FC6DD1" w:rsidTr="00F91197">
        <w:trPr>
          <w:trHeight w:val="254"/>
        </w:trPr>
        <w:tc>
          <w:tcPr>
            <w:tcW w:w="710" w:type="dxa"/>
          </w:tcPr>
          <w:p w:rsidR="00F91197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98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1197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F91197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97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420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6275" w:type="dxa"/>
          </w:tcPr>
          <w:p w:rsidR="00F91197" w:rsidRPr="00FC6DD1" w:rsidRDefault="00F9119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C6DD1" w:rsidRDefault="00F9119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Информация </w:t>
            </w:r>
          </w:p>
          <w:p w:rsidR="00F91197" w:rsidRPr="00FC6DD1" w:rsidRDefault="00F9119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ра</w:t>
            </w:r>
            <w:r w:rsidR="00887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ссчитываемой за календарный 20</w:t>
            </w:r>
            <w:r w:rsidR="00887729" w:rsidRPr="008877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Pr="00FC6D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F91197" w:rsidRPr="00FC6DD1" w:rsidRDefault="00F9119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среднемесячной заработной плате руководителя</w:t>
            </w:r>
          </w:p>
          <w:p w:rsidR="00F91197" w:rsidRPr="00FC6DD1" w:rsidRDefault="00F9119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 «Детский сад № 5 «Улыбка»</w:t>
            </w:r>
          </w:p>
          <w:p w:rsidR="00AC7198" w:rsidRPr="00FC6DD1" w:rsidRDefault="00AC7198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98" w:rsidRPr="00FC6DD1" w:rsidTr="00F91197">
        <w:trPr>
          <w:trHeight w:val="254"/>
        </w:trPr>
        <w:tc>
          <w:tcPr>
            <w:tcW w:w="710" w:type="dxa"/>
          </w:tcPr>
          <w:p w:rsidR="00F91197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98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91197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98" w:rsidRPr="00FC6DD1" w:rsidRDefault="00F91197" w:rsidP="00965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DD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275" w:type="dxa"/>
          </w:tcPr>
          <w:p w:rsidR="00F91197" w:rsidRPr="00FC6DD1" w:rsidRDefault="00F9119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98" w:rsidRPr="00FC6DD1" w:rsidRDefault="00B2391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38850,78</w:t>
            </w:r>
            <w:bookmarkStart w:id="0" w:name="_GoBack"/>
            <w:bookmarkEnd w:id="0"/>
          </w:p>
          <w:p w:rsidR="00F91197" w:rsidRPr="00FC6DD1" w:rsidRDefault="00F91197" w:rsidP="00F91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78B" w:rsidRPr="00FC6DD1" w:rsidRDefault="00C14E35" w:rsidP="006C064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E2CC152" wp14:editId="46015143">
            <wp:simplePos x="0" y="0"/>
            <wp:positionH relativeFrom="column">
              <wp:posOffset>2815590</wp:posOffset>
            </wp:positionH>
            <wp:positionV relativeFrom="paragraph">
              <wp:posOffset>73660</wp:posOffset>
            </wp:positionV>
            <wp:extent cx="2076450" cy="1828800"/>
            <wp:effectExtent l="0" t="0" r="0" b="0"/>
            <wp:wrapNone/>
            <wp:docPr id="1" name="Рисунок 1" descr="D:\Документ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2E" w:rsidRDefault="009B152E" w:rsidP="006C0644">
      <w:pPr>
        <w:jc w:val="both"/>
        <w:rPr>
          <w:sz w:val="28"/>
          <w:szCs w:val="28"/>
        </w:rPr>
      </w:pPr>
    </w:p>
    <w:p w:rsidR="009B152E" w:rsidRDefault="009B152E" w:rsidP="006C0644">
      <w:pPr>
        <w:jc w:val="both"/>
        <w:rPr>
          <w:sz w:val="28"/>
          <w:szCs w:val="28"/>
        </w:rPr>
      </w:pPr>
    </w:p>
    <w:p w:rsidR="009B152E" w:rsidRDefault="009B152E" w:rsidP="006C0644">
      <w:pPr>
        <w:jc w:val="both"/>
        <w:rPr>
          <w:sz w:val="28"/>
          <w:szCs w:val="28"/>
        </w:rPr>
      </w:pPr>
    </w:p>
    <w:p w:rsidR="00FC6DD1" w:rsidRDefault="00FC6DD1" w:rsidP="00AE69E1">
      <w:pPr>
        <w:rPr>
          <w:sz w:val="28"/>
          <w:szCs w:val="28"/>
        </w:rPr>
      </w:pPr>
      <w:r>
        <w:rPr>
          <w:sz w:val="28"/>
          <w:szCs w:val="28"/>
        </w:rPr>
        <w:t>Заведующий МБДОУ «Детский сад № 5 «Улыбка»                    О.Л.Малафеева</w:t>
      </w:r>
    </w:p>
    <w:p w:rsidR="001E72A9" w:rsidRDefault="001E72A9" w:rsidP="001E72A9">
      <w:pPr>
        <w:rPr>
          <w:sz w:val="28"/>
          <w:szCs w:val="28"/>
        </w:rPr>
      </w:pPr>
    </w:p>
    <w:sectPr w:rsidR="001E72A9" w:rsidSect="00C120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9C" w:rsidRDefault="004D049C" w:rsidP="001A58F0">
      <w:r>
        <w:separator/>
      </w:r>
    </w:p>
  </w:endnote>
  <w:endnote w:type="continuationSeparator" w:id="0">
    <w:p w:rsidR="004D049C" w:rsidRDefault="004D049C" w:rsidP="001A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9C" w:rsidRDefault="004D049C" w:rsidP="001A58F0">
      <w:r>
        <w:separator/>
      </w:r>
    </w:p>
  </w:footnote>
  <w:footnote w:type="continuationSeparator" w:id="0">
    <w:p w:rsidR="004D049C" w:rsidRDefault="004D049C" w:rsidP="001A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77"/>
    <w:multiLevelType w:val="multilevel"/>
    <w:tmpl w:val="B6D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80474"/>
    <w:multiLevelType w:val="hybridMultilevel"/>
    <w:tmpl w:val="76E253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422062"/>
    <w:multiLevelType w:val="hybridMultilevel"/>
    <w:tmpl w:val="7F7C4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C58A9"/>
    <w:multiLevelType w:val="multilevel"/>
    <w:tmpl w:val="294C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63DAD"/>
    <w:multiLevelType w:val="multilevel"/>
    <w:tmpl w:val="985C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F42F5"/>
    <w:multiLevelType w:val="multilevel"/>
    <w:tmpl w:val="D1F2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64919"/>
    <w:multiLevelType w:val="hybridMultilevel"/>
    <w:tmpl w:val="3DDE01D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211F5628"/>
    <w:multiLevelType w:val="multilevel"/>
    <w:tmpl w:val="2B8E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01F63"/>
    <w:multiLevelType w:val="multilevel"/>
    <w:tmpl w:val="B71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4540E"/>
    <w:multiLevelType w:val="multilevel"/>
    <w:tmpl w:val="BA7A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02B4D"/>
    <w:multiLevelType w:val="hybridMultilevel"/>
    <w:tmpl w:val="C2C819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1E47C4F"/>
    <w:multiLevelType w:val="hybridMultilevel"/>
    <w:tmpl w:val="C21062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3320CC4"/>
    <w:multiLevelType w:val="hybridMultilevel"/>
    <w:tmpl w:val="899251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2C5D66"/>
    <w:multiLevelType w:val="hybridMultilevel"/>
    <w:tmpl w:val="1CBE10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0254796"/>
    <w:multiLevelType w:val="hybridMultilevel"/>
    <w:tmpl w:val="938A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FF2947"/>
    <w:multiLevelType w:val="hybridMultilevel"/>
    <w:tmpl w:val="ACF24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122A7"/>
    <w:multiLevelType w:val="multilevel"/>
    <w:tmpl w:val="315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D24BB"/>
    <w:multiLevelType w:val="multilevel"/>
    <w:tmpl w:val="B9A4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63638D"/>
    <w:multiLevelType w:val="multilevel"/>
    <w:tmpl w:val="E4D6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7B4BEA"/>
    <w:multiLevelType w:val="hybridMultilevel"/>
    <w:tmpl w:val="A3E64A06"/>
    <w:lvl w:ilvl="0" w:tplc="E96432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7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10"/>
  </w:num>
  <w:num w:numId="17">
    <w:abstractNumId w:val="11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F91"/>
    <w:rsid w:val="000056C3"/>
    <w:rsid w:val="000702B5"/>
    <w:rsid w:val="000764E1"/>
    <w:rsid w:val="000A0D05"/>
    <w:rsid w:val="000A107F"/>
    <w:rsid w:val="000B5344"/>
    <w:rsid w:val="000B6359"/>
    <w:rsid w:val="000F14A9"/>
    <w:rsid w:val="0011378B"/>
    <w:rsid w:val="001258D4"/>
    <w:rsid w:val="001326F7"/>
    <w:rsid w:val="00135045"/>
    <w:rsid w:val="001641A4"/>
    <w:rsid w:val="0017766D"/>
    <w:rsid w:val="001875C7"/>
    <w:rsid w:val="00196563"/>
    <w:rsid w:val="001A08E3"/>
    <w:rsid w:val="001A2A1C"/>
    <w:rsid w:val="001A50F8"/>
    <w:rsid w:val="001A58F0"/>
    <w:rsid w:val="001A72D1"/>
    <w:rsid w:val="001E72A9"/>
    <w:rsid w:val="002957F4"/>
    <w:rsid w:val="002C03D5"/>
    <w:rsid w:val="002D51B4"/>
    <w:rsid w:val="002D5803"/>
    <w:rsid w:val="002D6527"/>
    <w:rsid w:val="002E1A4C"/>
    <w:rsid w:val="003051EF"/>
    <w:rsid w:val="00305F0D"/>
    <w:rsid w:val="00311831"/>
    <w:rsid w:val="00317A7E"/>
    <w:rsid w:val="0032052C"/>
    <w:rsid w:val="00372A92"/>
    <w:rsid w:val="003840E9"/>
    <w:rsid w:val="003D38E8"/>
    <w:rsid w:val="003D4E3F"/>
    <w:rsid w:val="003E6C05"/>
    <w:rsid w:val="00402B24"/>
    <w:rsid w:val="00406FD3"/>
    <w:rsid w:val="004173D3"/>
    <w:rsid w:val="004A642C"/>
    <w:rsid w:val="004B357D"/>
    <w:rsid w:val="004D049C"/>
    <w:rsid w:val="004F42EE"/>
    <w:rsid w:val="004F4B42"/>
    <w:rsid w:val="00520898"/>
    <w:rsid w:val="00560F1E"/>
    <w:rsid w:val="00574863"/>
    <w:rsid w:val="0058292C"/>
    <w:rsid w:val="00593356"/>
    <w:rsid w:val="005970CC"/>
    <w:rsid w:val="005A092D"/>
    <w:rsid w:val="005D5846"/>
    <w:rsid w:val="005E6D99"/>
    <w:rsid w:val="006157EC"/>
    <w:rsid w:val="0061668A"/>
    <w:rsid w:val="00623CBF"/>
    <w:rsid w:val="00633C99"/>
    <w:rsid w:val="00651C74"/>
    <w:rsid w:val="00653FD2"/>
    <w:rsid w:val="00690CC2"/>
    <w:rsid w:val="006941B8"/>
    <w:rsid w:val="006A4B74"/>
    <w:rsid w:val="006B6BF0"/>
    <w:rsid w:val="006C0644"/>
    <w:rsid w:val="006C627C"/>
    <w:rsid w:val="006E228F"/>
    <w:rsid w:val="006E726B"/>
    <w:rsid w:val="006F3FAF"/>
    <w:rsid w:val="007210AC"/>
    <w:rsid w:val="00725AA9"/>
    <w:rsid w:val="00733420"/>
    <w:rsid w:val="00740A20"/>
    <w:rsid w:val="00742484"/>
    <w:rsid w:val="0074437E"/>
    <w:rsid w:val="00750DD1"/>
    <w:rsid w:val="007852E4"/>
    <w:rsid w:val="007C73C9"/>
    <w:rsid w:val="007E2417"/>
    <w:rsid w:val="007E2728"/>
    <w:rsid w:val="007F537C"/>
    <w:rsid w:val="00804F67"/>
    <w:rsid w:val="0083413E"/>
    <w:rsid w:val="00852578"/>
    <w:rsid w:val="0085657E"/>
    <w:rsid w:val="00887729"/>
    <w:rsid w:val="00891AFE"/>
    <w:rsid w:val="008F6896"/>
    <w:rsid w:val="00914316"/>
    <w:rsid w:val="00927111"/>
    <w:rsid w:val="009331F4"/>
    <w:rsid w:val="00935935"/>
    <w:rsid w:val="009507F1"/>
    <w:rsid w:val="009656B9"/>
    <w:rsid w:val="009763C9"/>
    <w:rsid w:val="00995194"/>
    <w:rsid w:val="00997294"/>
    <w:rsid w:val="009B152E"/>
    <w:rsid w:val="009C0325"/>
    <w:rsid w:val="009C06FF"/>
    <w:rsid w:val="009D6E83"/>
    <w:rsid w:val="009E60E2"/>
    <w:rsid w:val="009F5376"/>
    <w:rsid w:val="009F6200"/>
    <w:rsid w:val="00A30404"/>
    <w:rsid w:val="00A326FB"/>
    <w:rsid w:val="00A3788E"/>
    <w:rsid w:val="00A4196F"/>
    <w:rsid w:val="00A43EE2"/>
    <w:rsid w:val="00A44E04"/>
    <w:rsid w:val="00A544D9"/>
    <w:rsid w:val="00AC0582"/>
    <w:rsid w:val="00AC7198"/>
    <w:rsid w:val="00AE5BEF"/>
    <w:rsid w:val="00AE69E1"/>
    <w:rsid w:val="00AF0CBF"/>
    <w:rsid w:val="00AF7807"/>
    <w:rsid w:val="00B059CC"/>
    <w:rsid w:val="00B15370"/>
    <w:rsid w:val="00B16D56"/>
    <w:rsid w:val="00B23917"/>
    <w:rsid w:val="00B312A9"/>
    <w:rsid w:val="00B3287C"/>
    <w:rsid w:val="00B44BE8"/>
    <w:rsid w:val="00B771C5"/>
    <w:rsid w:val="00BC0B37"/>
    <w:rsid w:val="00C120EC"/>
    <w:rsid w:val="00C14E35"/>
    <w:rsid w:val="00C24291"/>
    <w:rsid w:val="00C424DB"/>
    <w:rsid w:val="00C4638E"/>
    <w:rsid w:val="00C6591F"/>
    <w:rsid w:val="00C71860"/>
    <w:rsid w:val="00C71DE3"/>
    <w:rsid w:val="00C84E45"/>
    <w:rsid w:val="00C859D4"/>
    <w:rsid w:val="00C8648D"/>
    <w:rsid w:val="00CB03FE"/>
    <w:rsid w:val="00CC147A"/>
    <w:rsid w:val="00CD0DAA"/>
    <w:rsid w:val="00D11ED1"/>
    <w:rsid w:val="00D2429B"/>
    <w:rsid w:val="00D36750"/>
    <w:rsid w:val="00D4339C"/>
    <w:rsid w:val="00D44D3E"/>
    <w:rsid w:val="00D5084C"/>
    <w:rsid w:val="00D57644"/>
    <w:rsid w:val="00D80612"/>
    <w:rsid w:val="00D974D3"/>
    <w:rsid w:val="00DA4620"/>
    <w:rsid w:val="00DA6162"/>
    <w:rsid w:val="00DB4258"/>
    <w:rsid w:val="00DB5E4F"/>
    <w:rsid w:val="00DC1CDB"/>
    <w:rsid w:val="00DD20B4"/>
    <w:rsid w:val="00DD705B"/>
    <w:rsid w:val="00DD764C"/>
    <w:rsid w:val="00DE042E"/>
    <w:rsid w:val="00DF1F91"/>
    <w:rsid w:val="00DF3722"/>
    <w:rsid w:val="00E0227D"/>
    <w:rsid w:val="00E20FD1"/>
    <w:rsid w:val="00E3320F"/>
    <w:rsid w:val="00E34B5B"/>
    <w:rsid w:val="00E77B9D"/>
    <w:rsid w:val="00EA11C1"/>
    <w:rsid w:val="00EB3B75"/>
    <w:rsid w:val="00EB53AC"/>
    <w:rsid w:val="00EC64BE"/>
    <w:rsid w:val="00EF4D36"/>
    <w:rsid w:val="00F14F2E"/>
    <w:rsid w:val="00F4665C"/>
    <w:rsid w:val="00F6040C"/>
    <w:rsid w:val="00F75EDF"/>
    <w:rsid w:val="00F8053A"/>
    <w:rsid w:val="00F81660"/>
    <w:rsid w:val="00F91197"/>
    <w:rsid w:val="00F93624"/>
    <w:rsid w:val="00F93E1F"/>
    <w:rsid w:val="00FC6DD1"/>
    <w:rsid w:val="00FE4DA9"/>
    <w:rsid w:val="00FF1994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6D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17766D"/>
    <w:pPr>
      <w:keepNext/>
      <w:suppressAutoHyphens w:val="0"/>
      <w:overflowPunct/>
      <w:autoSpaceDE/>
      <w:jc w:val="center"/>
      <w:textAlignment w:val="auto"/>
      <w:outlineLvl w:val="0"/>
    </w:pPr>
    <w:rPr>
      <w:b/>
      <w:sz w:val="36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7766D"/>
    <w:pPr>
      <w:keepNext/>
      <w:suppressAutoHyphens w:val="0"/>
      <w:overflowPunct/>
      <w:autoSpaceDE/>
      <w:jc w:val="center"/>
      <w:textAlignment w:val="auto"/>
      <w:outlineLvl w:val="1"/>
    </w:pPr>
    <w:rPr>
      <w:bCs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17766D"/>
    <w:pPr>
      <w:keepNext/>
      <w:suppressAutoHyphens w:val="0"/>
      <w:overflowPunct/>
      <w:autoSpaceDE/>
      <w:spacing w:before="240" w:after="60" w:line="276" w:lineRule="auto"/>
      <w:textAlignment w:val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7766D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17766D"/>
    <w:rPr>
      <w:b/>
      <w:sz w:val="36"/>
      <w:szCs w:val="32"/>
    </w:rPr>
  </w:style>
  <w:style w:type="character" w:customStyle="1" w:styleId="20">
    <w:name w:val="Заголовок 2 Знак"/>
    <w:link w:val="2"/>
    <w:rsid w:val="0017766D"/>
    <w:rPr>
      <w:bCs/>
      <w:sz w:val="32"/>
      <w:szCs w:val="32"/>
    </w:rPr>
  </w:style>
  <w:style w:type="character" w:customStyle="1" w:styleId="30">
    <w:name w:val="Заголовок 3 Знак"/>
    <w:link w:val="3"/>
    <w:rsid w:val="0017766D"/>
    <w:rPr>
      <w:rFonts w:ascii="Arial" w:eastAsia="Calibri" w:hAnsi="Arial" w:cs="Arial"/>
      <w:b/>
      <w:bCs/>
      <w:sz w:val="26"/>
      <w:szCs w:val="26"/>
    </w:rPr>
  </w:style>
  <w:style w:type="character" w:styleId="a3">
    <w:name w:val="Strong"/>
    <w:uiPriority w:val="22"/>
    <w:qFormat/>
    <w:rsid w:val="0017766D"/>
    <w:rPr>
      <w:b/>
      <w:bCs/>
    </w:rPr>
  </w:style>
  <w:style w:type="paragraph" w:styleId="a4">
    <w:name w:val="No Spacing"/>
    <w:link w:val="a5"/>
    <w:uiPriority w:val="99"/>
    <w:qFormat/>
    <w:rsid w:val="0017766D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99"/>
    <w:rsid w:val="0017766D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7766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1F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F91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uiPriority w:val="99"/>
    <w:unhideWhenUsed/>
    <w:rsid w:val="00DB425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4258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A58F0"/>
    <w:pPr>
      <w:suppressAutoHyphens w:val="0"/>
      <w:overflowPunct/>
      <w:autoSpaceDE/>
      <w:textAlignment w:val="auto"/>
    </w:pPr>
    <w:rPr>
      <w:rFonts w:ascii="Calibri" w:hAnsi="Calibri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A58F0"/>
    <w:rPr>
      <w:rFonts w:ascii="Calibri" w:hAnsi="Calibri"/>
      <w:lang w:eastAsia="ru-RU"/>
    </w:rPr>
  </w:style>
  <w:style w:type="character" w:styleId="ad">
    <w:name w:val="footnote reference"/>
    <w:uiPriority w:val="99"/>
    <w:semiHidden/>
    <w:unhideWhenUsed/>
    <w:rsid w:val="001A58F0"/>
    <w:rPr>
      <w:vertAlign w:val="superscript"/>
    </w:rPr>
  </w:style>
  <w:style w:type="paragraph" w:customStyle="1" w:styleId="c0">
    <w:name w:val="c0"/>
    <w:basedOn w:val="a"/>
    <w:rsid w:val="00623CBF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623CBF"/>
  </w:style>
  <w:style w:type="character" w:customStyle="1" w:styleId="c9">
    <w:name w:val="c9"/>
    <w:basedOn w:val="a0"/>
    <w:rsid w:val="00623CBF"/>
  </w:style>
  <w:style w:type="character" w:customStyle="1" w:styleId="apple-converted-space">
    <w:name w:val="apple-converted-space"/>
    <w:basedOn w:val="a0"/>
    <w:rsid w:val="00C859D4"/>
  </w:style>
  <w:style w:type="paragraph" w:styleId="ae">
    <w:name w:val="Normal (Web)"/>
    <w:basedOn w:val="a"/>
    <w:uiPriority w:val="99"/>
    <w:unhideWhenUsed/>
    <w:rsid w:val="00C859D4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table" w:styleId="af">
    <w:name w:val="Table Grid"/>
    <w:basedOn w:val="a1"/>
    <w:uiPriority w:val="39"/>
    <w:rsid w:val="00EB53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s5@volg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00AAF-59EB-4F06-AC9B-9A79F673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BEDERDINOVA</dc:creator>
  <cp:lastModifiedBy>Ulybka1</cp:lastModifiedBy>
  <cp:revision>52</cp:revision>
  <cp:lastPrinted>2023-01-19T05:52:00Z</cp:lastPrinted>
  <dcterms:created xsi:type="dcterms:W3CDTF">2017-10-06T08:57:00Z</dcterms:created>
  <dcterms:modified xsi:type="dcterms:W3CDTF">2023-03-17T07:06:00Z</dcterms:modified>
</cp:coreProperties>
</file>