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D70" w:rsidRDefault="0017292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4852035</wp:posOffset>
            </wp:positionV>
            <wp:extent cx="3286125" cy="3324225"/>
            <wp:effectExtent l="19050" t="0" r="9525" b="0"/>
            <wp:wrapTopAndBottom/>
            <wp:docPr id="2" name="Рисунок 2" descr="C:\Documents and Settings\st vosp\Рабочий стол\ССССССССС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t vosp\Рабочий стол\ССССССССССС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7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26C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3810</wp:posOffset>
            </wp:positionV>
            <wp:extent cx="2933700" cy="4149090"/>
            <wp:effectExtent l="19050" t="0" r="0" b="0"/>
            <wp:wrapTopAndBottom/>
            <wp:docPr id="1" name="Рисунок 1" descr="C:\Documents and Settings\st vosp\Рабочий стол\ЧЧЧЧ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 vosp\Рабочий стол\ЧЧЧЧЧ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14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26CA">
        <w:t xml:space="preserve">                               </w:t>
      </w:r>
    </w:p>
    <w:p w:rsidR="00172925" w:rsidRDefault="00172925">
      <w:r>
        <w:t xml:space="preserve">                            Составьте рассказ по картинке</w:t>
      </w:r>
    </w:p>
    <w:sectPr w:rsidR="00172925" w:rsidSect="0056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6CA"/>
    <w:rsid w:val="00172925"/>
    <w:rsid w:val="00285E3C"/>
    <w:rsid w:val="00550F87"/>
    <w:rsid w:val="005652B4"/>
    <w:rsid w:val="00B726CA"/>
    <w:rsid w:val="00C24B63"/>
    <w:rsid w:val="00D86729"/>
    <w:rsid w:val="00E4064B"/>
    <w:rsid w:val="00E7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i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vedu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vosp</dc:creator>
  <cp:keywords/>
  <dc:description/>
  <cp:lastModifiedBy>st vosp</cp:lastModifiedBy>
  <cp:revision>2</cp:revision>
  <dcterms:created xsi:type="dcterms:W3CDTF">2020-04-06T07:29:00Z</dcterms:created>
  <dcterms:modified xsi:type="dcterms:W3CDTF">2020-04-06T07:40:00Z</dcterms:modified>
</cp:coreProperties>
</file>