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211"/>
        <w:gridCol w:w="5471"/>
      </w:tblGrid>
      <w:tr w:rsidR="00FA0CB3" w:rsidTr="00B87166">
        <w:tc>
          <w:tcPr>
            <w:tcW w:w="5211" w:type="dxa"/>
          </w:tcPr>
          <w:p w:rsidR="0021461C" w:rsidRPr="0021461C" w:rsidRDefault="00FA0CB3" w:rsidP="0021461C">
            <w:pPr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</w:p>
          <w:p w:rsidR="005229CF" w:rsidRDefault="005229CF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5229CF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Я раскрываю почки, </w:t>
            </w: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в зеленые листочки.</w:t>
            </w: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Деревья одеваю, посевы поливаю,</w:t>
            </w: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Движения </w:t>
            </w:r>
            <w:proofErr w:type="gramStart"/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полна</w:t>
            </w:r>
            <w:proofErr w:type="gramEnd"/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, </w:t>
            </w:r>
          </w:p>
          <w:p w:rsidR="00FA0CB3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зовут меня ...</w:t>
            </w:r>
            <w:r w:rsidRPr="0021461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(весна)</w:t>
            </w: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21461C" w:rsidRP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FA0CB3" w:rsidRPr="00865D97" w:rsidRDefault="00FA0CB3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ind w:left="180"/>
              <w:jc w:val="center"/>
            </w:pPr>
          </w:p>
          <w:p w:rsidR="00E04946" w:rsidRDefault="00E04946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E04946" w:rsidRDefault="00E04946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E04946" w:rsidRPr="00B54A68" w:rsidRDefault="00E04946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Снег на полях, лед на водах,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Вьюга гуляет. </w:t>
            </w:r>
          </w:p>
          <w:p w:rsidR="00FA0CB3" w:rsidRPr="00B54A68" w:rsidRDefault="00E04946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Когда это бывает?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(Зимой)</w:t>
            </w:r>
          </w:p>
          <w:p w:rsidR="00FA0CB3" w:rsidRPr="007F0FA9" w:rsidRDefault="00FA0CB3" w:rsidP="00E049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A0CB3" w:rsidTr="00FA0CB3">
        <w:trPr>
          <w:trHeight w:val="5010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</w:p>
          <w:p w:rsidR="0021461C" w:rsidRDefault="0021461C" w:rsidP="00214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38"/>
                <w:szCs w:val="38"/>
              </w:rPr>
            </w:pPr>
          </w:p>
          <w:p w:rsidR="0021461C" w:rsidRPr="00B54A68" w:rsidRDefault="0021461C" w:rsidP="00214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Несу я урожаи,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Поля вновь засеваю,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Птиц к югу отправляю,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Деревья раздеваю,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Но не касаюсь</w:t>
            </w:r>
          </w:p>
          <w:p w:rsidR="0021461C" w:rsidRPr="00B54A68" w:rsidRDefault="0021461C" w:rsidP="0021461C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сосен и елочек.</w:t>
            </w:r>
          </w:p>
          <w:p w:rsidR="00FA0CB3" w:rsidRPr="00B54A68" w:rsidRDefault="0021461C" w:rsidP="0021461C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Я - ...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(Осень)</w:t>
            </w:r>
          </w:p>
          <w:p w:rsidR="00FA0CB3" w:rsidRPr="00865D97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8"/>
                <w:szCs w:val="38"/>
              </w:rPr>
            </w:pPr>
          </w:p>
          <w:p w:rsidR="0021461C" w:rsidRPr="00B54A68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Я соткано из зноя,</w:t>
            </w:r>
          </w:p>
          <w:p w:rsidR="0021461C" w:rsidRPr="00B54A68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несу тепло с собою,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Я реки согреваю,</w:t>
            </w:r>
          </w:p>
          <w:p w:rsidR="0021461C" w:rsidRPr="00B54A68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"купайтесь!" - приглашаю.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И любите за это </w:t>
            </w:r>
          </w:p>
          <w:p w:rsidR="00FA0CB3" w:rsidRPr="00B54A68" w:rsidRDefault="0021461C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вы все меня, я ...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(Лето</w:t>
            </w:r>
            <w:proofErr w:type="gramStart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)</w:t>
            </w:r>
            <w:proofErr w:type="gramEnd"/>
            <w:r w:rsidR="00FA0CB3" w:rsidRPr="00B54A68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 xml:space="preserve"> </w:t>
            </w:r>
          </w:p>
          <w:p w:rsidR="00FA0CB3" w:rsidRPr="00865D97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B87166">
        <w:trPr>
          <w:trHeight w:val="5214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</w:t>
            </w:r>
          </w:p>
          <w:p w:rsidR="00FA0CB3" w:rsidRDefault="00FA0CB3" w:rsidP="00B87166">
            <w:pPr>
              <w:rPr>
                <w:noProof/>
              </w:rPr>
            </w:pPr>
          </w:p>
          <w:p w:rsidR="00E04946" w:rsidRDefault="00E04946" w:rsidP="00B87166">
            <w:pPr>
              <w:rPr>
                <w:noProof/>
              </w:rPr>
            </w:pPr>
          </w:p>
          <w:p w:rsidR="00B54A68" w:rsidRP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Ежегодно приходят</w:t>
            </w:r>
          </w:p>
          <w:p w:rsidR="00B54A68" w:rsidRP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к нам в гости: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Один седой, </w:t>
            </w:r>
          </w:p>
          <w:p w:rsidR="00B54A68" w:rsidRP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другой молодой,</w:t>
            </w:r>
            <w:r w:rsidRPr="00B54A68">
              <w:rPr>
                <w:rFonts w:ascii="Verdana" w:hAnsi="Verdana"/>
                <w:color w:val="000000" w:themeColor="text1"/>
                <w:sz w:val="36"/>
                <w:szCs w:val="36"/>
              </w:rPr>
              <w:br/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Третий скачет, </w:t>
            </w:r>
          </w:p>
          <w:p w:rsidR="00FA0CB3" w:rsidRPr="00B54A68" w:rsidRDefault="00B54A68" w:rsidP="00B871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а четвертый плачет.</w:t>
            </w:r>
            <w:r w:rsidRPr="00B54A68">
              <w:rPr>
                <w:rFonts w:ascii="Verdana" w:hAnsi="Verdana"/>
                <w:color w:val="000000" w:themeColor="text1"/>
                <w:sz w:val="36"/>
                <w:szCs w:val="36"/>
              </w:rPr>
              <w:br/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(Времена года)</w:t>
            </w: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</w:t>
            </w: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FA0CB3" w:rsidRPr="00B54A68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Пушистая вата,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Плывет куда-то.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Чем вата ниже,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Тем дождик ближе.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(Облака)</w:t>
            </w:r>
          </w:p>
          <w:p w:rsidR="00FA0CB3" w:rsidRPr="00B54A68" w:rsidRDefault="00FA0CB3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FA0CB3" w:rsidRPr="008B2A65" w:rsidRDefault="00FA0CB3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A0CB3" w:rsidTr="00B87166"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</w:t>
            </w:r>
          </w:p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</w:t>
            </w:r>
          </w:p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   </w:t>
            </w:r>
          </w:p>
          <w:p w:rsidR="00623079" w:rsidRDefault="00623079" w:rsidP="00B87166">
            <w:pPr>
              <w:rPr>
                <w:noProof/>
              </w:rPr>
            </w:pPr>
          </w:p>
          <w:p w:rsidR="0021461C" w:rsidRDefault="0021461C" w:rsidP="00B87166">
            <w:pPr>
              <w:rPr>
                <w:noProof/>
              </w:rPr>
            </w:pP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8"/>
                <w:szCs w:val="38"/>
              </w:rPr>
            </w:pPr>
          </w:p>
          <w:p w:rsidR="00E04946" w:rsidRPr="00B54A68" w:rsidRDefault="00623079" w:rsidP="00B8716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Кто всю ночь по крыше бьет</w:t>
            </w:r>
            <w:r w:rsidR="00E04946"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Да постукивает,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И бормочет, и поет, убаюкивает?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(Дождь)</w:t>
            </w:r>
            <w:r w:rsidR="00FA0CB3" w:rsidRPr="00B54A68"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  <w:t xml:space="preserve">                                                             </w:t>
            </w:r>
          </w:p>
          <w:p w:rsidR="0021461C" w:rsidRPr="00F31900" w:rsidRDefault="0021461C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</w:t>
            </w:r>
          </w:p>
          <w:p w:rsidR="00FA0CB3" w:rsidRDefault="00FA0CB3" w:rsidP="00B87166">
            <w:pPr>
              <w:rPr>
                <w:noProof/>
              </w:rPr>
            </w:pPr>
          </w:p>
          <w:p w:rsidR="0021461C" w:rsidRPr="0021461C" w:rsidRDefault="00FA0CB3" w:rsidP="0021461C">
            <w:pPr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</w:p>
          <w:p w:rsidR="0021461C" w:rsidRDefault="0021461C" w:rsidP="002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21461C" w:rsidRDefault="0021461C" w:rsidP="002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21461C" w:rsidRDefault="0021461C" w:rsidP="002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294091" w:rsidRPr="00B54A68" w:rsidRDefault="00294091" w:rsidP="002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 </w:t>
            </w:r>
            <w:r w:rsidR="00E04946"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Крашен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ое коромысло</w:t>
            </w:r>
          </w:p>
          <w:p w:rsidR="00294091" w:rsidRPr="00B54A68" w:rsidRDefault="00294091" w:rsidP="002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через реку повисло.</w:t>
            </w:r>
          </w:p>
          <w:p w:rsidR="00FA0CB3" w:rsidRPr="00B54A68" w:rsidRDefault="00294091" w:rsidP="00294091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(Радуга)</w:t>
            </w:r>
          </w:p>
          <w:p w:rsidR="00FA0CB3" w:rsidRPr="00B54A68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FA0CB3" w:rsidRDefault="00FA0CB3" w:rsidP="00294091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21461C" w:rsidRDefault="0021461C" w:rsidP="00294091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21461C" w:rsidRPr="001842FF" w:rsidRDefault="0021461C" w:rsidP="00294091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21461C">
        <w:trPr>
          <w:trHeight w:val="4411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                           </w:t>
            </w: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FA0CB3" w:rsidRPr="00B54A68" w:rsidRDefault="0021461C" w:rsidP="00B8716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Растет она вниз головою,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Не летом растет, а зимою.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Но солнце ее припечет -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Заплачет она и умрет.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(Сосулька)</w:t>
            </w:r>
          </w:p>
        </w:tc>
        <w:tc>
          <w:tcPr>
            <w:tcW w:w="5471" w:type="dxa"/>
          </w:tcPr>
          <w:p w:rsidR="0021461C" w:rsidRDefault="0021461C" w:rsidP="00E04946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8"/>
                <w:szCs w:val="38"/>
              </w:rPr>
            </w:pPr>
          </w:p>
          <w:p w:rsidR="00B54A68" w:rsidRDefault="00B54A68" w:rsidP="00E04946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8"/>
                <w:szCs w:val="38"/>
              </w:rPr>
            </w:pPr>
          </w:p>
          <w:p w:rsidR="0021461C" w:rsidRDefault="0021461C" w:rsidP="00E04946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8"/>
                <w:szCs w:val="38"/>
              </w:rPr>
            </w:pP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>Что за звездочки резные</w:t>
            </w:r>
            <w:proofErr w:type="gramStart"/>
            <w:r w:rsidRPr="00B54A68">
              <w:rPr>
                <w:color w:val="000000" w:themeColor="text1"/>
                <w:sz w:val="36"/>
                <w:szCs w:val="36"/>
              </w:rPr>
              <w:br/>
              <w:t>Н</w:t>
            </w:r>
            <w:proofErr w:type="gramEnd"/>
            <w:r w:rsidRPr="00B54A68">
              <w:rPr>
                <w:color w:val="000000" w:themeColor="text1"/>
                <w:sz w:val="36"/>
                <w:szCs w:val="36"/>
              </w:rPr>
              <w:t>а пальто и на платке?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Все сквозные, вырезные,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А возьмешь - вода в руке.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(Снежинки)</w:t>
            </w:r>
          </w:p>
          <w:p w:rsidR="00FA0CB3" w:rsidRPr="00E04946" w:rsidRDefault="00FA0CB3" w:rsidP="00E0494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8"/>
                <w:szCs w:val="38"/>
              </w:rPr>
            </w:pPr>
          </w:p>
          <w:p w:rsidR="00FA0CB3" w:rsidRDefault="0021461C" w:rsidP="00E04946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         </w:t>
            </w:r>
            <w:r w:rsidR="00FA0CB3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 </w:t>
            </w:r>
            <w:r w:rsidR="00FA0CB3" w:rsidRPr="00820E15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</w:t>
            </w:r>
          </w:p>
          <w:p w:rsidR="00B54A68" w:rsidRDefault="00B54A68" w:rsidP="00E04946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B54A68" w:rsidRPr="00820E15" w:rsidRDefault="00B54A68" w:rsidP="00E04946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FA0CB3">
        <w:trPr>
          <w:trHeight w:val="5139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</w:p>
          <w:p w:rsidR="00E04946" w:rsidRDefault="00E04946" w:rsidP="00B87166">
            <w:pPr>
              <w:rPr>
                <w:noProof/>
              </w:rPr>
            </w:pPr>
          </w:p>
          <w:p w:rsidR="00E04946" w:rsidRDefault="00E04946" w:rsidP="00B87166">
            <w:pPr>
              <w:rPr>
                <w:noProof/>
              </w:rPr>
            </w:pPr>
          </w:p>
          <w:p w:rsidR="00E04946" w:rsidRPr="00E04946" w:rsidRDefault="00E04946" w:rsidP="00B87166">
            <w:pPr>
              <w:rPr>
                <w:noProof/>
                <w:sz w:val="36"/>
                <w:szCs w:val="36"/>
              </w:rPr>
            </w:pP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ind w:firstLine="360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 xml:space="preserve">Белая звездочка </w:t>
            </w: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ind w:firstLine="360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 xml:space="preserve">с неба упала, </w:t>
            </w: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ind w:firstLine="360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 xml:space="preserve">мне на ладошку легла – </w:t>
            </w: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ind w:firstLine="360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>и пропала.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(Снежинка)</w:t>
            </w:r>
          </w:p>
          <w:p w:rsidR="00FA0CB3" w:rsidRPr="00E04946" w:rsidRDefault="00FA0CB3" w:rsidP="00B87166">
            <w:pPr>
              <w:jc w:val="center"/>
              <w:rPr>
                <w:noProof/>
                <w:sz w:val="40"/>
                <w:szCs w:val="40"/>
              </w:rPr>
            </w:pPr>
          </w:p>
          <w:p w:rsidR="00FA0CB3" w:rsidRPr="00E04946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FA0CB3" w:rsidRPr="00A71A32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</w:p>
          <w:p w:rsidR="00FA0CB3" w:rsidRDefault="00FA0CB3" w:rsidP="00B87166">
            <w:pPr>
              <w:jc w:val="center"/>
            </w:pPr>
          </w:p>
          <w:p w:rsidR="00B54A68" w:rsidRDefault="00B54A68" w:rsidP="00B87166">
            <w:pPr>
              <w:jc w:val="center"/>
            </w:pPr>
          </w:p>
          <w:p w:rsidR="00B54A68" w:rsidRDefault="00B54A68" w:rsidP="00B87166">
            <w:pPr>
              <w:jc w:val="center"/>
            </w:pPr>
          </w:p>
          <w:p w:rsidR="00FA0CB3" w:rsidRP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Листья жёлтые кружатся,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</w:r>
            <w:proofErr w:type="gramStart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 xml:space="preserve">На </w:t>
            </w:r>
            <w:proofErr w:type="spellStart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земь</w:t>
            </w:r>
            <w:proofErr w:type="spellEnd"/>
            <w:proofErr w:type="gramEnd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 xml:space="preserve"> ковриком ложатся.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Жёлтых листьев хоровод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Осенью случается.</w:t>
            </w:r>
            <w:r>
              <w:rPr>
                <w:rFonts w:ascii="Trebuchet MS" w:hAnsi="Trebuchet MS"/>
                <w:color w:val="000080"/>
                <w:sz w:val="56"/>
                <w:szCs w:val="56"/>
                <w:shd w:val="clear" w:color="auto" w:fill="FFFFFF"/>
              </w:rPr>
              <w:br/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Танец этот — каждый год.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Как он называется?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</w:r>
            <w:r w:rsidRPr="00B54A68">
              <w:rPr>
                <w:rStyle w:val="a7"/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(Листопад)</w:t>
            </w:r>
          </w:p>
          <w:p w:rsidR="00FA0CB3" w:rsidRPr="006E6349" w:rsidRDefault="00FA0CB3" w:rsidP="00B8716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A0CB3" w:rsidTr="00B87166">
        <w:trPr>
          <w:trHeight w:val="4675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</w:p>
          <w:p w:rsid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FA0CB3" w:rsidRPr="00B54A68" w:rsidRDefault="00B54A68" w:rsidP="00B8716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Кто в году четыре раза переодевается?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(Земля)</w:t>
            </w:r>
          </w:p>
          <w:p w:rsidR="0021461C" w:rsidRPr="006E6349" w:rsidRDefault="0021461C" w:rsidP="00B54A68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</w:p>
          <w:p w:rsidR="00FA0CB3" w:rsidRDefault="00FA0CB3" w:rsidP="00B87166">
            <w:pPr>
              <w:jc w:val="center"/>
              <w:rPr>
                <w:noProof/>
              </w:rPr>
            </w:pPr>
          </w:p>
          <w:p w:rsidR="00623079" w:rsidRDefault="00623079" w:rsidP="00B87166">
            <w:pPr>
              <w:jc w:val="center"/>
              <w:rPr>
                <w:noProof/>
              </w:rPr>
            </w:pPr>
          </w:p>
          <w:p w:rsidR="00623079" w:rsidRDefault="00623079" w:rsidP="00B87166">
            <w:pPr>
              <w:jc w:val="center"/>
              <w:rPr>
                <w:noProof/>
              </w:rPr>
            </w:pPr>
          </w:p>
          <w:p w:rsidR="00623079" w:rsidRDefault="00623079" w:rsidP="00B87166">
            <w:pPr>
              <w:jc w:val="center"/>
              <w:rPr>
                <w:noProof/>
              </w:rPr>
            </w:pPr>
          </w:p>
          <w:p w:rsidR="00E04946" w:rsidRPr="00B54A68" w:rsidRDefault="00E04946" w:rsidP="00E04946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>Ты весь мир обогреваешь,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Ты усталости не знаешь,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Улыбаешься в оконце,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И зовут тебя все ...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(Солнце)</w:t>
            </w:r>
          </w:p>
          <w:p w:rsidR="00FA0CB3" w:rsidRPr="00D14B98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FA0CB3">
        <w:trPr>
          <w:trHeight w:val="4967"/>
        </w:trPr>
        <w:tc>
          <w:tcPr>
            <w:tcW w:w="5211" w:type="dxa"/>
          </w:tcPr>
          <w:p w:rsidR="00FA0CB3" w:rsidRPr="00D14B98" w:rsidRDefault="00FA0CB3" w:rsidP="00B87166">
            <w:pPr>
              <w:rPr>
                <w:noProof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B54A68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Хлеба краюшка </w:t>
            </w:r>
            <w:r w:rsid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–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B54A68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висит над избушкой.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  Собаки лают, </w:t>
            </w:r>
          </w:p>
          <w:p w:rsidR="00FA0CB3" w:rsidRPr="00B54A68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достать не могут.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(Месяц)</w:t>
            </w:r>
          </w:p>
          <w:p w:rsidR="00FA0CB3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E27036" w:rsidRPr="00D14B98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</w:p>
          <w:p w:rsidR="00E04946" w:rsidRDefault="00E04946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FA0CB3" w:rsidRPr="00B54A68" w:rsidRDefault="00E04946" w:rsidP="00B87166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Это что за потолок?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То он низок, то высок,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То он сер, то беловат,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То чуть-чуть голубоват.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 xml:space="preserve">А порой такой </w:t>
            </w:r>
            <w:proofErr w:type="gramStart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красивый</w:t>
            </w:r>
            <w:proofErr w:type="gramEnd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-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Кружевной и синий-синий!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(Небо)</w:t>
            </w:r>
          </w:p>
          <w:p w:rsidR="00FA0CB3" w:rsidRPr="00D14B98" w:rsidRDefault="00FA0CB3" w:rsidP="00E0494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B87166"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      </w:t>
            </w: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E27036" w:rsidRDefault="00E27036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FA0CB3" w:rsidRPr="00E27036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577DD8"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  <w:t xml:space="preserve"> </w:t>
            </w:r>
            <w:r w:rsidR="00E27036" w:rsidRPr="00E27036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На платье у чёрной ночки</w:t>
            </w:r>
            <w:proofErr w:type="gramStart"/>
            <w:r w:rsidR="00E27036" w:rsidRPr="00E27036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С</w:t>
            </w:r>
            <w:proofErr w:type="gramEnd"/>
            <w:r w:rsidR="00E27036" w:rsidRPr="00E27036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веркают  блестящие точки...  </w:t>
            </w:r>
            <w:r w:rsidR="00E27036" w:rsidRPr="00E27036">
              <w:rPr>
                <w:rStyle w:val="a7"/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(Звёзды)</w:t>
            </w:r>
          </w:p>
          <w:p w:rsidR="00FA0CB3" w:rsidRPr="00E27036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FA0CB3" w:rsidRDefault="00FA0CB3" w:rsidP="00E2703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E27036" w:rsidRDefault="00E27036" w:rsidP="00E2703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E27036" w:rsidRDefault="00E27036" w:rsidP="00E2703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E27036" w:rsidRPr="00D0327F" w:rsidRDefault="00E27036" w:rsidP="00E2703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          </w:t>
            </w:r>
          </w:p>
          <w:p w:rsidR="00623079" w:rsidRDefault="00623079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40"/>
                <w:szCs w:val="40"/>
              </w:rPr>
            </w:pPr>
          </w:p>
          <w:p w:rsidR="00623079" w:rsidRDefault="00623079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40"/>
                <w:szCs w:val="40"/>
              </w:rPr>
            </w:pPr>
          </w:p>
          <w:p w:rsidR="00E27036" w:rsidRDefault="00E27036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40"/>
                <w:szCs w:val="40"/>
              </w:rPr>
            </w:pPr>
          </w:p>
          <w:p w:rsidR="00B54A68" w:rsidRDefault="00623079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 xml:space="preserve">Виден край, </w:t>
            </w:r>
          </w:p>
          <w:p w:rsidR="00623079" w:rsidRPr="00B54A68" w:rsidRDefault="00623079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>да не дойдешь.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(Горизонт)</w:t>
            </w:r>
          </w:p>
          <w:p w:rsidR="00FA0CB3" w:rsidRPr="00623079" w:rsidRDefault="00FA0CB3" w:rsidP="00623079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</w:rPr>
            </w:pPr>
          </w:p>
          <w:p w:rsidR="00FA0CB3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FA0CB3" w:rsidRPr="00AE107E" w:rsidRDefault="00FA0CB3" w:rsidP="00623079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FA0CB3" w:rsidTr="00FA0CB3">
        <w:trPr>
          <w:trHeight w:val="4647"/>
        </w:trPr>
        <w:tc>
          <w:tcPr>
            <w:tcW w:w="5211" w:type="dxa"/>
          </w:tcPr>
          <w:p w:rsidR="00FA0CB3" w:rsidRDefault="00FA0CB3" w:rsidP="00B87166">
            <w:pPr>
              <w:rPr>
                <w:noProof/>
              </w:rPr>
            </w:pPr>
          </w:p>
          <w:p w:rsidR="00FA0CB3" w:rsidRDefault="00FA0CB3" w:rsidP="00B87166">
            <w:pPr>
              <w:rPr>
                <w:noProof/>
              </w:rPr>
            </w:pPr>
          </w:p>
          <w:p w:rsidR="00FA0CB3" w:rsidRDefault="00FA0CB3" w:rsidP="00B54A6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</w:p>
          <w:p w:rsidR="00B54A68" w:rsidRPr="00B54A68" w:rsidRDefault="00B54A68" w:rsidP="00B54A68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</w:p>
          <w:p w:rsidR="00B54A68" w:rsidRDefault="00B54A68" w:rsidP="00B54A68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B54A68">
              <w:rPr>
                <w:color w:val="000000" w:themeColor="text1"/>
                <w:sz w:val="36"/>
                <w:szCs w:val="36"/>
              </w:rPr>
              <w:t xml:space="preserve">К вечеру умирает, </w:t>
            </w:r>
          </w:p>
          <w:p w:rsidR="00B54A68" w:rsidRPr="00B54A68" w:rsidRDefault="00B54A68" w:rsidP="00B54A68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proofErr w:type="gramStart"/>
            <w:r w:rsidRPr="00B54A68">
              <w:rPr>
                <w:color w:val="000000" w:themeColor="text1"/>
                <w:sz w:val="36"/>
                <w:szCs w:val="36"/>
              </w:rPr>
              <w:t>по утру</w:t>
            </w:r>
            <w:proofErr w:type="gramEnd"/>
            <w:r w:rsidRPr="00B54A68">
              <w:rPr>
                <w:color w:val="000000" w:themeColor="text1"/>
                <w:sz w:val="36"/>
                <w:szCs w:val="36"/>
              </w:rPr>
              <w:t xml:space="preserve"> оживает.</w:t>
            </w:r>
            <w:r w:rsidRPr="00B54A68">
              <w:rPr>
                <w:color w:val="000000" w:themeColor="text1"/>
                <w:sz w:val="36"/>
                <w:szCs w:val="36"/>
              </w:rPr>
              <w:br/>
              <w:t>(День)</w:t>
            </w:r>
          </w:p>
          <w:p w:rsidR="00FA0CB3" w:rsidRPr="00FA0CB3" w:rsidRDefault="00FA0CB3" w:rsidP="00B87166">
            <w:pPr>
              <w:jc w:val="center"/>
              <w:rPr>
                <w:noProof/>
              </w:rPr>
            </w:pPr>
          </w:p>
          <w:p w:rsidR="0021461C" w:rsidRDefault="0021461C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  <w:p w:rsidR="00FA0CB3" w:rsidRPr="00AE107E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</w:p>
          <w:p w:rsidR="00FA0CB3" w:rsidRPr="005E4B14" w:rsidRDefault="00FA0CB3" w:rsidP="00B87166">
            <w:pPr>
              <w:rPr>
                <w:noProof/>
              </w:rPr>
            </w:pPr>
          </w:p>
          <w:p w:rsidR="00FA0CB3" w:rsidRPr="00AE107E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B54A68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</w:pPr>
          </w:p>
          <w:p w:rsidR="00E27036" w:rsidRDefault="00B54A68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День закончен и опять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 xml:space="preserve">Нужно глазки </w:t>
            </w:r>
            <w:proofErr w:type="gramStart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закрывать</w:t>
            </w:r>
            <w:proofErr w:type="gramEnd"/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Дети спят - и сын, и дочь.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br/>
              <w:t>К нам с небес спустилась...</w:t>
            </w:r>
          </w:p>
          <w:p w:rsidR="00FA0CB3" w:rsidRPr="00B54A68" w:rsidRDefault="00B54A68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Style w:val="a7"/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</w:rPr>
              <w:t>(ночь)</w:t>
            </w:r>
            <w:r w:rsidR="00FA0CB3" w:rsidRPr="00B54A68"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 xml:space="preserve"> </w:t>
            </w:r>
          </w:p>
          <w:p w:rsidR="00FA0CB3" w:rsidRDefault="00FA0CB3" w:rsidP="00B87166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                                                        </w:t>
            </w:r>
          </w:p>
        </w:tc>
      </w:tr>
      <w:tr w:rsidR="00FA0CB3" w:rsidTr="00FA0CB3">
        <w:trPr>
          <w:trHeight w:val="4968"/>
        </w:trPr>
        <w:tc>
          <w:tcPr>
            <w:tcW w:w="5211" w:type="dxa"/>
          </w:tcPr>
          <w:p w:rsidR="00FA0CB3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262A7B"/>
                <w:sz w:val="36"/>
                <w:szCs w:val="36"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262A7B"/>
                <w:sz w:val="36"/>
                <w:szCs w:val="36"/>
              </w:rPr>
            </w:pPr>
          </w:p>
          <w:p w:rsidR="00623079" w:rsidRP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  <w:p w:rsidR="00FA0CB3" w:rsidRPr="00B54A68" w:rsidRDefault="00623079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Что, дотронувшись едва,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Превращает в дым дрова?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(Огонь)</w:t>
            </w:r>
          </w:p>
          <w:p w:rsidR="00FA0CB3" w:rsidRPr="00B54A68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FA0CB3" w:rsidRPr="006A6851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  <w:t xml:space="preserve">                                                 </w:t>
            </w:r>
          </w:p>
        </w:tc>
        <w:tc>
          <w:tcPr>
            <w:tcW w:w="5471" w:type="dxa"/>
          </w:tcPr>
          <w:p w:rsidR="00FA0CB3" w:rsidRPr="00FA0CB3" w:rsidRDefault="00FA0CB3" w:rsidP="00FA0CB3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623079" w:rsidRDefault="00623079" w:rsidP="00B87166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FA0CB3" w:rsidRPr="00B54A68" w:rsidRDefault="00623079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В тихую погоду - нет нас нигде,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А ветер подует - бежим по воде.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(Волны)</w:t>
            </w:r>
          </w:p>
          <w:p w:rsidR="00FA0CB3" w:rsidRPr="00606767" w:rsidRDefault="00FA0CB3" w:rsidP="00B87166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</w:tc>
      </w:tr>
      <w:tr w:rsidR="00FA0CB3" w:rsidTr="00FA0CB3">
        <w:trPr>
          <w:trHeight w:val="5237"/>
        </w:trPr>
        <w:tc>
          <w:tcPr>
            <w:tcW w:w="5211" w:type="dxa"/>
          </w:tcPr>
          <w:p w:rsidR="00FA0CB3" w:rsidRDefault="00FA0CB3" w:rsidP="00B87166">
            <w:pP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623079" w:rsidRDefault="00623079" w:rsidP="00B87166">
            <w:pPr>
              <w:rPr>
                <w:rFonts w:ascii="Times New Roman" w:hAnsi="Times New Roman" w:cs="Times New Roman"/>
                <w:b/>
                <w:noProof/>
                <w:color w:val="C00000"/>
                <w:sz w:val="36"/>
                <w:szCs w:val="36"/>
              </w:rPr>
            </w:pPr>
          </w:p>
          <w:p w:rsidR="00623079" w:rsidRPr="00623079" w:rsidRDefault="00623079" w:rsidP="00623079">
            <w:pPr>
              <w:pStyle w:val="a6"/>
              <w:spacing w:before="0" w:beforeAutospacing="0" w:after="0" w:afterAutospacing="0" w:line="240" w:lineRule="atLeast"/>
              <w:jc w:val="center"/>
              <w:rPr>
                <w:color w:val="000000" w:themeColor="text1"/>
                <w:sz w:val="36"/>
                <w:szCs w:val="36"/>
              </w:rPr>
            </w:pPr>
            <w:r w:rsidRPr="00623079">
              <w:rPr>
                <w:color w:val="000000" w:themeColor="text1"/>
                <w:sz w:val="36"/>
                <w:szCs w:val="36"/>
              </w:rPr>
              <w:t>По небесам оравою</w:t>
            </w:r>
            <w:proofErr w:type="gramStart"/>
            <w:r w:rsidRPr="00623079">
              <w:rPr>
                <w:color w:val="000000" w:themeColor="text1"/>
                <w:sz w:val="36"/>
                <w:szCs w:val="36"/>
              </w:rPr>
              <w:br/>
              <w:t>Б</w:t>
            </w:r>
            <w:proofErr w:type="gramEnd"/>
            <w:r w:rsidRPr="00623079">
              <w:rPr>
                <w:color w:val="000000" w:themeColor="text1"/>
                <w:sz w:val="36"/>
                <w:szCs w:val="36"/>
              </w:rPr>
              <w:t>егут мешки дырявые,</w:t>
            </w:r>
            <w:r w:rsidRPr="00623079">
              <w:rPr>
                <w:color w:val="000000" w:themeColor="text1"/>
                <w:sz w:val="36"/>
                <w:szCs w:val="36"/>
              </w:rPr>
              <w:br/>
              <w:t>И бывает - иногда</w:t>
            </w:r>
            <w:r w:rsidRPr="00623079">
              <w:rPr>
                <w:color w:val="000000" w:themeColor="text1"/>
                <w:sz w:val="36"/>
                <w:szCs w:val="36"/>
              </w:rPr>
              <w:br/>
              <w:t>Из мешков течет вода.</w:t>
            </w:r>
            <w:r w:rsidRPr="00623079">
              <w:rPr>
                <w:color w:val="000000" w:themeColor="text1"/>
                <w:sz w:val="36"/>
                <w:szCs w:val="36"/>
              </w:rPr>
              <w:br/>
              <w:t>Спрячемся получше</w:t>
            </w:r>
            <w:proofErr w:type="gramStart"/>
            <w:r w:rsidRPr="00623079">
              <w:rPr>
                <w:color w:val="000000" w:themeColor="text1"/>
                <w:sz w:val="36"/>
                <w:szCs w:val="36"/>
              </w:rPr>
              <w:br/>
              <w:t>О</w:t>
            </w:r>
            <w:proofErr w:type="gramEnd"/>
            <w:r w:rsidRPr="00623079">
              <w:rPr>
                <w:color w:val="000000" w:themeColor="text1"/>
                <w:sz w:val="36"/>
                <w:szCs w:val="36"/>
              </w:rPr>
              <w:t>т дырявой ...</w:t>
            </w:r>
            <w:r w:rsidRPr="00623079">
              <w:rPr>
                <w:color w:val="000000" w:themeColor="text1"/>
                <w:sz w:val="36"/>
                <w:szCs w:val="36"/>
              </w:rPr>
              <w:br/>
              <w:t>(Тучи)</w:t>
            </w:r>
          </w:p>
          <w:p w:rsidR="00FA0CB3" w:rsidRPr="00623079" w:rsidRDefault="00FA0CB3" w:rsidP="00623079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36"/>
                <w:szCs w:val="36"/>
              </w:rPr>
            </w:pPr>
          </w:p>
          <w:p w:rsidR="00FA0CB3" w:rsidRPr="00606767" w:rsidRDefault="00FA0CB3" w:rsidP="00B87166">
            <w:pPr>
              <w:jc w:val="center"/>
              <w:rPr>
                <w:noProof/>
                <w:color w:val="000000" w:themeColor="text1"/>
              </w:rPr>
            </w:pPr>
          </w:p>
        </w:tc>
        <w:tc>
          <w:tcPr>
            <w:tcW w:w="5471" w:type="dxa"/>
          </w:tcPr>
          <w:p w:rsidR="00FA0CB3" w:rsidRDefault="00FA0CB3" w:rsidP="00B87166">
            <w:pPr>
              <w:rPr>
                <w:noProof/>
              </w:rPr>
            </w:pPr>
          </w:p>
          <w:p w:rsidR="00FA0CB3" w:rsidRDefault="00FA0CB3" w:rsidP="00B87166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:rsidR="00623079" w:rsidRDefault="00623079" w:rsidP="00623079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623079" w:rsidRDefault="00623079" w:rsidP="00623079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</w:p>
          <w:p w:rsidR="00FA0CB3" w:rsidRPr="00B54A68" w:rsidRDefault="00623079" w:rsidP="00623079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36"/>
                <w:szCs w:val="36"/>
              </w:rPr>
            </w:pP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Раскаленная стрела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Дуб свалила у села.</w:t>
            </w:r>
            <w:r w:rsidRPr="00B54A6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br/>
              <w:t>(Молния)</w:t>
            </w:r>
          </w:p>
          <w:p w:rsidR="00FA0CB3" w:rsidRPr="005E1A89" w:rsidRDefault="00FA0CB3" w:rsidP="00623079">
            <w:pPr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</w:tbl>
    <w:p w:rsidR="004A38F3" w:rsidRDefault="004A38F3"/>
    <w:sectPr w:rsidR="004A38F3" w:rsidSect="00FA0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A0CB3"/>
    <w:rsid w:val="00147432"/>
    <w:rsid w:val="0021461C"/>
    <w:rsid w:val="00294091"/>
    <w:rsid w:val="004A38F3"/>
    <w:rsid w:val="005229CF"/>
    <w:rsid w:val="00623079"/>
    <w:rsid w:val="006D6115"/>
    <w:rsid w:val="00B54A68"/>
    <w:rsid w:val="00E04946"/>
    <w:rsid w:val="00E27036"/>
    <w:rsid w:val="00FA0CB3"/>
    <w:rsid w:val="00FD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CB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2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54A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Арго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4</cp:revision>
  <dcterms:created xsi:type="dcterms:W3CDTF">2019-07-26T14:16:00Z</dcterms:created>
  <dcterms:modified xsi:type="dcterms:W3CDTF">2019-07-26T15:51:00Z</dcterms:modified>
</cp:coreProperties>
</file>