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573" w:rsidRPr="00804573" w:rsidRDefault="00804573" w:rsidP="00804573">
      <w:pPr>
        <w:spacing w:after="67" w:line="301" w:lineRule="atLeast"/>
        <w:ind w:right="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80457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</w:t>
      </w:r>
      <w:r w:rsidR="00DD16D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важаемые родите</w:t>
      </w:r>
      <w:r w:rsidRPr="0080457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ли!</w:t>
      </w:r>
      <w:r w:rsidRPr="0080457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D16D8"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  <w:t>Тема этой недели: "Домашние животные (птицы) "</w:t>
      </w:r>
      <w:r w:rsidRPr="0080457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Pr="0080457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0457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Предлагаем Вашему вниманию следующие виды занятий с детьми:</w:t>
      </w:r>
      <w:r w:rsidRPr="00804573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804573" w:rsidRPr="00804573" w:rsidRDefault="00804573" w:rsidP="00804573">
      <w:pPr>
        <w:spacing w:after="67" w:line="301" w:lineRule="atLeast"/>
        <w:ind w:left="67" w:right="67"/>
        <w:rPr>
          <w:rFonts w:ascii="Arial" w:eastAsia="Times New Roman" w:hAnsi="Arial" w:cs="Arial"/>
          <w:color w:val="000000"/>
          <w:lang w:eastAsia="ru-RU"/>
        </w:rPr>
      </w:pPr>
    </w:p>
    <w:p w:rsidR="00804573" w:rsidRPr="00804573" w:rsidRDefault="00DD16D8" w:rsidP="00804573">
      <w:pPr>
        <w:spacing w:after="67" w:line="301" w:lineRule="atLeast"/>
        <w:ind w:left="67" w:right="67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2734738</wp:posOffset>
            </wp:positionH>
            <wp:positionV relativeFrom="paragraph">
              <wp:posOffset>4104</wp:posOffset>
            </wp:positionV>
            <wp:extent cx="3383606" cy="4433777"/>
            <wp:effectExtent l="19050" t="0" r="7294" b="0"/>
            <wp:wrapNone/>
            <wp:docPr id="10" name="Рисунок 10" descr="C:\Users\Елена\Desktop\9he4DD0VD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Desktop\9he4DD0VDM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44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0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-582930</wp:posOffset>
            </wp:positionH>
            <wp:positionV relativeFrom="paragraph">
              <wp:posOffset>3810</wp:posOffset>
            </wp:positionV>
            <wp:extent cx="3105785" cy="4529455"/>
            <wp:effectExtent l="19050" t="0" r="0" b="0"/>
            <wp:wrapNone/>
            <wp:docPr id="5" name="Рисунок 9" descr="C:\Users\Елена\Desktop\-s42gewgk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esktop\-s42gewgkdY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85" cy="452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4573" w:rsidRPr="00804573" w:rsidRDefault="00804573" w:rsidP="00804573">
      <w:pPr>
        <w:spacing w:after="67" w:line="301" w:lineRule="atLeast"/>
        <w:ind w:left="67" w:right="67"/>
        <w:rPr>
          <w:rFonts w:ascii="Arial" w:eastAsia="Times New Roman" w:hAnsi="Arial" w:cs="Arial"/>
          <w:color w:val="000000"/>
          <w:lang w:eastAsia="ru-RU"/>
        </w:rPr>
      </w:pPr>
    </w:p>
    <w:p w:rsidR="00804573" w:rsidRPr="00804573" w:rsidRDefault="00804573" w:rsidP="00804573">
      <w:pPr>
        <w:spacing w:after="67" w:line="301" w:lineRule="atLeast"/>
        <w:ind w:left="67" w:right="67"/>
        <w:rPr>
          <w:rFonts w:ascii="Arial" w:eastAsia="Times New Roman" w:hAnsi="Arial" w:cs="Arial"/>
          <w:color w:val="000000"/>
          <w:lang w:eastAsia="ru-RU"/>
        </w:rPr>
      </w:pPr>
    </w:p>
    <w:p w:rsidR="00804573" w:rsidRPr="00804573" w:rsidRDefault="00804573" w:rsidP="00804573">
      <w:pPr>
        <w:spacing w:after="67" w:line="301" w:lineRule="atLeast"/>
        <w:ind w:left="67" w:right="67"/>
        <w:rPr>
          <w:rFonts w:ascii="Arial" w:eastAsia="Times New Roman" w:hAnsi="Arial" w:cs="Arial"/>
          <w:color w:val="000000"/>
          <w:lang w:eastAsia="ru-RU"/>
        </w:rPr>
      </w:pPr>
    </w:p>
    <w:p w:rsidR="00804573" w:rsidRPr="00804573" w:rsidRDefault="00804573" w:rsidP="00804573">
      <w:pPr>
        <w:spacing w:after="67" w:line="301" w:lineRule="atLeast"/>
        <w:ind w:left="67" w:right="67"/>
        <w:rPr>
          <w:rFonts w:ascii="Arial" w:eastAsia="Times New Roman" w:hAnsi="Arial" w:cs="Arial"/>
          <w:color w:val="000000"/>
          <w:lang w:eastAsia="ru-RU"/>
        </w:rPr>
      </w:pPr>
    </w:p>
    <w:p w:rsidR="00804573" w:rsidRPr="00804573" w:rsidRDefault="00804573" w:rsidP="00804573">
      <w:pPr>
        <w:spacing w:after="67" w:line="301" w:lineRule="atLeast"/>
        <w:ind w:left="67" w:right="67"/>
        <w:rPr>
          <w:rFonts w:ascii="Arial" w:eastAsia="Times New Roman" w:hAnsi="Arial" w:cs="Arial"/>
          <w:color w:val="000000"/>
          <w:lang w:eastAsia="ru-RU"/>
        </w:rPr>
      </w:pPr>
    </w:p>
    <w:p w:rsidR="00804573" w:rsidRPr="00804573" w:rsidRDefault="00804573" w:rsidP="00804573">
      <w:pPr>
        <w:spacing w:after="67" w:line="301" w:lineRule="atLeast"/>
        <w:ind w:left="67" w:right="67"/>
        <w:rPr>
          <w:rFonts w:ascii="Arial" w:eastAsia="Times New Roman" w:hAnsi="Arial" w:cs="Arial"/>
          <w:color w:val="000000"/>
          <w:lang w:eastAsia="ru-RU"/>
        </w:rPr>
      </w:pPr>
    </w:p>
    <w:p w:rsidR="00804573" w:rsidRPr="00804573" w:rsidRDefault="00804573" w:rsidP="00804573">
      <w:pPr>
        <w:spacing w:after="67" w:line="301" w:lineRule="atLeast"/>
        <w:ind w:left="67" w:right="67"/>
        <w:rPr>
          <w:rFonts w:ascii="Arial" w:eastAsia="Times New Roman" w:hAnsi="Arial" w:cs="Arial"/>
          <w:color w:val="000000"/>
          <w:lang w:eastAsia="ru-RU"/>
        </w:rPr>
      </w:pPr>
    </w:p>
    <w:p w:rsidR="00804573" w:rsidRPr="00804573" w:rsidRDefault="00804573" w:rsidP="00804573">
      <w:pPr>
        <w:spacing w:after="67" w:line="301" w:lineRule="atLeast"/>
        <w:ind w:left="67" w:right="67"/>
        <w:rPr>
          <w:rFonts w:ascii="Arial" w:eastAsia="Times New Roman" w:hAnsi="Arial" w:cs="Arial"/>
          <w:color w:val="000000"/>
          <w:lang w:eastAsia="ru-RU"/>
        </w:rPr>
      </w:pPr>
    </w:p>
    <w:p w:rsidR="00804573" w:rsidRPr="00804573" w:rsidRDefault="00804573" w:rsidP="00804573">
      <w:pPr>
        <w:spacing w:after="67" w:line="301" w:lineRule="atLeast"/>
        <w:ind w:left="67" w:right="67"/>
        <w:rPr>
          <w:rFonts w:ascii="Arial" w:eastAsia="Times New Roman" w:hAnsi="Arial" w:cs="Arial"/>
          <w:color w:val="000000"/>
          <w:lang w:eastAsia="ru-RU"/>
        </w:rPr>
      </w:pPr>
    </w:p>
    <w:p w:rsidR="00804573" w:rsidRDefault="00804573" w:rsidP="00804573">
      <w:pPr>
        <w:spacing w:after="67" w:line="301" w:lineRule="atLeast"/>
        <w:ind w:left="67"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804573" w:rsidRDefault="00804573" w:rsidP="00804573">
      <w:pPr>
        <w:spacing w:after="67" w:line="301" w:lineRule="atLeast"/>
        <w:ind w:left="67"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804573" w:rsidRDefault="00804573" w:rsidP="00804573">
      <w:pPr>
        <w:spacing w:after="67" w:line="301" w:lineRule="atLeast"/>
        <w:ind w:left="67"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804573" w:rsidRDefault="00804573" w:rsidP="00804573">
      <w:pPr>
        <w:spacing w:after="67" w:line="301" w:lineRule="atLeast"/>
        <w:ind w:left="67"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804573" w:rsidRDefault="00804573" w:rsidP="00804573">
      <w:pPr>
        <w:spacing w:after="67" w:line="301" w:lineRule="atLeast"/>
        <w:ind w:left="67"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804573" w:rsidRDefault="00804573" w:rsidP="00804573">
      <w:pPr>
        <w:spacing w:after="67" w:line="301" w:lineRule="atLeast"/>
        <w:ind w:left="67"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804573" w:rsidRDefault="00804573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804573" w:rsidRDefault="00804573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804573" w:rsidRDefault="00804573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804573" w:rsidRDefault="00804573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804573" w:rsidRDefault="00804573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804573" w:rsidRDefault="00804573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804573" w:rsidRDefault="00804573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804573" w:rsidRDefault="00804573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804573" w:rsidRDefault="00804573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804573" w:rsidRDefault="00804573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804573" w:rsidRDefault="00804573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804573" w:rsidRDefault="00804573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804573" w:rsidRDefault="00804573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804573" w:rsidRDefault="00804573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804573" w:rsidRDefault="00DD16D8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-941912</wp:posOffset>
            </wp:positionH>
            <wp:positionV relativeFrom="paragraph">
              <wp:posOffset>-411746</wp:posOffset>
            </wp:positionV>
            <wp:extent cx="7338680" cy="7230140"/>
            <wp:effectExtent l="19050" t="0" r="0" b="0"/>
            <wp:wrapNone/>
            <wp:docPr id="12" name="Рисунок 12" descr="C:\Users\Елена\Desktop\abq11I1s13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лена\Desktop\abq11I1s13Q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680" cy="723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16D8" w:rsidRDefault="00DD16D8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D16D8" w:rsidRDefault="00DD16D8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D16D8" w:rsidRDefault="00DD16D8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D16D8" w:rsidRDefault="00DD16D8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D16D8" w:rsidRDefault="00DD16D8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D16D8" w:rsidRDefault="00DD16D8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D16D8" w:rsidRDefault="00DD16D8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D16D8" w:rsidRDefault="00DD16D8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D16D8" w:rsidRDefault="00DD16D8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D16D8" w:rsidRDefault="00DD16D8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D16D8" w:rsidRDefault="00DD16D8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D16D8" w:rsidRDefault="00DD16D8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D16D8" w:rsidRDefault="00DD16D8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D16D8" w:rsidRDefault="00DD16D8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D16D8" w:rsidRDefault="00DD16D8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D16D8" w:rsidRDefault="00DD16D8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D16D8" w:rsidRDefault="00DD16D8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D16D8" w:rsidRDefault="00DD16D8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D16D8" w:rsidRDefault="00DD16D8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D16D8" w:rsidRDefault="00DD16D8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D16D8" w:rsidRDefault="00DD16D8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D16D8" w:rsidRDefault="00DD16D8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D16D8" w:rsidRDefault="00DD16D8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D16D8" w:rsidRDefault="00DD16D8" w:rsidP="00804573">
      <w:pPr>
        <w:spacing w:after="67" w:line="301" w:lineRule="atLeast"/>
        <w:ind w:right="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804573" w:rsidRPr="00DD16D8" w:rsidRDefault="00804573" w:rsidP="00DD16D8">
      <w:pPr>
        <w:pStyle w:val="a6"/>
        <w:numPr>
          <w:ilvl w:val="0"/>
          <w:numId w:val="6"/>
        </w:numPr>
        <w:spacing w:after="67" w:line="301" w:lineRule="atLeast"/>
        <w:ind w:right="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Пальчиковую и артикуляционную гимнастики повторяем ежедневно.</w:t>
      </w:r>
    </w:p>
    <w:p w:rsidR="00804573" w:rsidRPr="00DD16D8" w:rsidRDefault="00804573" w:rsidP="00DD16D8">
      <w:pPr>
        <w:pStyle w:val="a6"/>
        <w:numPr>
          <w:ilvl w:val="0"/>
          <w:numId w:val="6"/>
        </w:numPr>
        <w:spacing w:after="67" w:line="240" w:lineRule="auto"/>
        <w:ind w:right="1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Рассмотрите с детьми книжки (картинки) с изображением домашних животных.</w:t>
      </w:r>
    </w:p>
    <w:p w:rsidR="00DD16D8" w:rsidRDefault="00804573" w:rsidP="00DD16D8">
      <w:pPr>
        <w:pStyle w:val="a6"/>
        <w:spacing w:after="67" w:line="240" w:lineRule="auto"/>
        <w:ind w:left="787" w:right="1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 детей на отличительные особенности животных (например: у кошки - острые цап - царапки, у коровы - большие рога, у лошади на ногах - копыта и т. п.</w:t>
      </w:r>
      <w:proofErr w:type="gramStart"/>
      <w:r w:rsidRPr="00DD1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DD1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D1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Предложите ребёнку назвать (показать) части тела какого - либо </w:t>
      </w:r>
      <w:proofErr w:type="spellStart"/>
      <w:r w:rsidRPr="00DD1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животного</w:t>
      </w:r>
      <w:proofErr w:type="gramStart"/>
      <w:r w:rsidRPr="00DD1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DD1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просите</w:t>
      </w:r>
      <w:proofErr w:type="spellEnd"/>
      <w:r w:rsidRPr="00DD1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детей, какие звуки издают разные домашние животные. Если ребёнок еще не умеет говорить, скажите за него </w:t>
      </w:r>
    </w:p>
    <w:p w:rsidR="00DD16D8" w:rsidRDefault="00DD16D8" w:rsidP="00DD16D8">
      <w:pPr>
        <w:pStyle w:val="a6"/>
        <w:spacing w:after="67" w:line="240" w:lineRule="auto"/>
        <w:ind w:left="787" w:right="1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655" w:rsidRPr="00DD16D8" w:rsidRDefault="00804573" w:rsidP="00DD16D8">
      <w:pPr>
        <w:pStyle w:val="a6"/>
        <w:numPr>
          <w:ilvl w:val="0"/>
          <w:numId w:val="9"/>
        </w:numPr>
        <w:spacing w:after="67" w:line="240" w:lineRule="auto"/>
        <w:ind w:right="1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Продолжаем игры с вкладышами.</w:t>
      </w:r>
    </w:p>
    <w:sectPr w:rsidR="00830655" w:rsidRPr="00DD16D8" w:rsidSect="00900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E07DF"/>
    <w:multiLevelType w:val="hybridMultilevel"/>
    <w:tmpl w:val="6A1AE7B4"/>
    <w:lvl w:ilvl="0" w:tplc="0419000B">
      <w:start w:val="1"/>
      <w:numFmt w:val="bullet"/>
      <w:lvlText w:val=""/>
      <w:lvlJc w:val="left"/>
      <w:pPr>
        <w:ind w:left="15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">
    <w:nsid w:val="1ECA7037"/>
    <w:multiLevelType w:val="multilevel"/>
    <w:tmpl w:val="60925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6A2837"/>
    <w:multiLevelType w:val="multilevel"/>
    <w:tmpl w:val="180AB0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42127A2F"/>
    <w:multiLevelType w:val="hybridMultilevel"/>
    <w:tmpl w:val="BF2216A8"/>
    <w:lvl w:ilvl="0" w:tplc="0419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>
    <w:nsid w:val="4A4D256F"/>
    <w:multiLevelType w:val="hybridMultilevel"/>
    <w:tmpl w:val="7B607B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B3303F"/>
    <w:multiLevelType w:val="multilevel"/>
    <w:tmpl w:val="56C8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D22A1F"/>
    <w:multiLevelType w:val="hybridMultilevel"/>
    <w:tmpl w:val="539CF598"/>
    <w:lvl w:ilvl="0" w:tplc="0419000B">
      <w:start w:val="1"/>
      <w:numFmt w:val="bullet"/>
      <w:lvlText w:val=""/>
      <w:lvlJc w:val="left"/>
      <w:pPr>
        <w:ind w:left="15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7">
    <w:nsid w:val="741E7748"/>
    <w:multiLevelType w:val="multilevel"/>
    <w:tmpl w:val="9468C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B25358"/>
    <w:multiLevelType w:val="multilevel"/>
    <w:tmpl w:val="D6E47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04573"/>
    <w:rsid w:val="000C5436"/>
    <w:rsid w:val="00804573"/>
    <w:rsid w:val="009000E7"/>
    <w:rsid w:val="00D807DA"/>
    <w:rsid w:val="00DD1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4573"/>
    <w:rPr>
      <w:color w:val="0000FF"/>
      <w:u w:val="single"/>
    </w:rPr>
  </w:style>
  <w:style w:type="character" w:customStyle="1" w:styleId="im-mess-stack--tools">
    <w:name w:val="im-mess-stack--tools"/>
    <w:basedOn w:val="a0"/>
    <w:rsid w:val="00804573"/>
  </w:style>
  <w:style w:type="paragraph" w:styleId="a4">
    <w:name w:val="Balloon Text"/>
    <w:basedOn w:val="a"/>
    <w:link w:val="a5"/>
    <w:uiPriority w:val="99"/>
    <w:semiHidden/>
    <w:unhideWhenUsed/>
    <w:rsid w:val="00804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457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D16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9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447229">
                  <w:marLeft w:val="1306"/>
                  <w:marRight w:val="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06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39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302244">
                          <w:marLeft w:val="-3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021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23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08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63988">
                  <w:marLeft w:val="-67"/>
                  <w:marRight w:val="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85312">
                  <w:marLeft w:val="1306"/>
                  <w:marRight w:val="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3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4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4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1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91344">
                          <w:marLeft w:val="-3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329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5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4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4536">
                  <w:marLeft w:val="-67"/>
                  <w:marRight w:val="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447817">
                  <w:marLeft w:val="1306"/>
                  <w:marRight w:val="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15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53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3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3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772165">
                          <w:marLeft w:val="-3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611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1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5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699770">
                  <w:marLeft w:val="-67"/>
                  <w:marRight w:val="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30612">
                  <w:marLeft w:val="1306"/>
                  <w:marRight w:val="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22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48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4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317674">
                          <w:marLeft w:val="-3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38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0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38637">
                  <w:marLeft w:val="-67"/>
                  <w:marRight w:val="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50954">
                  <w:marLeft w:val="1306"/>
                  <w:marRight w:val="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2020-04-26T15:11:00Z</dcterms:created>
  <dcterms:modified xsi:type="dcterms:W3CDTF">2020-04-26T15:30:00Z</dcterms:modified>
</cp:coreProperties>
</file>