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216DC">
      <w:pPr>
        <w:pStyle w:val="8"/>
        <w:shd w:val="clear" w:color="auto" w:fill="FFFFFF"/>
        <w:spacing w:before="0" w:beforeAutospacing="0" w:after="0" w:afterAutospacing="0"/>
        <w:jc w:val="center"/>
        <w:rPr>
          <w:rStyle w:val="9"/>
          <w:rFonts w:hint="default"/>
          <w:b/>
          <w:bCs/>
          <w:color w:val="0000FF"/>
          <w:lang w:val="ru-RU"/>
        </w:rPr>
      </w:pPr>
      <w:r>
        <w:rPr>
          <w:rStyle w:val="9"/>
          <w:b/>
          <w:bCs/>
          <w:color w:val="0000FF"/>
          <w:lang w:val="ru-RU"/>
        </w:rPr>
        <w:t>Воспитатель</w:t>
      </w:r>
      <w:r>
        <w:rPr>
          <w:rStyle w:val="9"/>
          <w:rFonts w:hint="default"/>
          <w:b/>
          <w:bCs/>
          <w:color w:val="0000FF"/>
          <w:lang w:val="ru-RU"/>
        </w:rPr>
        <w:t xml:space="preserve"> </w:t>
      </w:r>
      <w:r>
        <w:rPr>
          <w:rStyle w:val="9"/>
          <w:b/>
          <w:bCs/>
          <w:color w:val="0000FF"/>
          <w:lang w:val="ru-RU"/>
        </w:rPr>
        <w:t>Курочкина</w:t>
      </w:r>
      <w:r>
        <w:rPr>
          <w:rStyle w:val="9"/>
          <w:rFonts w:hint="default"/>
          <w:b/>
          <w:bCs/>
          <w:color w:val="0000FF"/>
          <w:lang w:val="ru-RU"/>
        </w:rPr>
        <w:t xml:space="preserve"> Евгения Евгеньевна</w:t>
      </w:r>
    </w:p>
    <w:p w14:paraId="02C74359">
      <w:pPr>
        <w:pStyle w:val="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9"/>
          <w:b/>
          <w:bCs/>
          <w:color w:val="000000"/>
        </w:rPr>
        <w:t>Профессия – флорист (фитодизайнер).</w:t>
      </w:r>
      <w:bookmarkStart w:id="0" w:name="_GoBack"/>
      <w:bookmarkEnd w:id="0"/>
    </w:p>
    <w:p w14:paraId="6F3C1E7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Программное  содержание:</w:t>
      </w:r>
      <w:r>
        <w:rPr>
          <w:rStyle w:val="11"/>
          <w:color w:val="000000"/>
        </w:rPr>
        <w:t> познакомить детей с профессией флорист (фитодизайнер).</w:t>
      </w:r>
    </w:p>
    <w:p w14:paraId="234F5E30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                           </w:t>
      </w:r>
      <w:r>
        <w:rPr>
          <w:rStyle w:val="11"/>
          <w:color w:val="000000"/>
        </w:rPr>
        <w:t>воспитать  у  детей уважение к  труду флориста; развивать  фантазию          </w:t>
      </w:r>
    </w:p>
    <w:p w14:paraId="6009C7A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   детей; учить бережно  относится  к природе.</w:t>
      </w:r>
    </w:p>
    <w:p w14:paraId="5DB07BC3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Оборудование: </w:t>
      </w:r>
      <w:r>
        <w:rPr>
          <w:rStyle w:val="12"/>
          <w:color w:val="000000"/>
        </w:rPr>
        <w:t>мяч, диск с презентацией «Цветы»,</w:t>
      </w:r>
    </w:p>
    <w:p w14:paraId="24DDE96B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3"/>
          <w:b/>
          <w:bCs/>
          <w:i/>
          <w:iCs/>
          <w:color w:val="000000"/>
        </w:rPr>
        <w:t>           дем. материал</w:t>
      </w:r>
      <w:r>
        <w:rPr>
          <w:rStyle w:val="9"/>
          <w:b/>
          <w:bCs/>
          <w:color w:val="000000"/>
        </w:rPr>
        <w:t>: </w:t>
      </w:r>
      <w:r>
        <w:rPr>
          <w:rStyle w:val="12"/>
          <w:color w:val="000000"/>
        </w:rPr>
        <w:t>иллюстрации с изображением цветов,</w:t>
      </w:r>
    </w:p>
    <w:p w14:paraId="086EE0BF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3"/>
          <w:b/>
          <w:bCs/>
          <w:i/>
          <w:iCs/>
          <w:color w:val="000000"/>
        </w:rPr>
        <w:t>          раздаточный материал</w:t>
      </w:r>
      <w:r>
        <w:rPr>
          <w:rStyle w:val="9"/>
          <w:b/>
          <w:bCs/>
          <w:color w:val="000000"/>
        </w:rPr>
        <w:t>: </w:t>
      </w:r>
      <w:r>
        <w:rPr>
          <w:rStyle w:val="11"/>
          <w:color w:val="000000"/>
        </w:rPr>
        <w:t>конверты с заданиями для игры «4 лишний»,  </w:t>
      </w:r>
    </w:p>
    <w:p w14:paraId="2C4DA78A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                               искусственные цветы для составления композиций</w:t>
      </w:r>
    </w:p>
    <w:p w14:paraId="0A1FBB6A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Предварительная работа: </w:t>
      </w:r>
      <w:r>
        <w:rPr>
          <w:rStyle w:val="11"/>
          <w:color w:val="000000"/>
        </w:rPr>
        <w:t>экскурсия в магазин «Цветы».</w:t>
      </w:r>
    </w:p>
    <w:p w14:paraId="2B69339F">
      <w:pPr>
        <w:pStyle w:val="1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9"/>
          <w:b/>
          <w:bCs/>
          <w:color w:val="000000"/>
        </w:rPr>
        <w:t>Ход занятия</w:t>
      </w:r>
      <w:r>
        <w:rPr>
          <w:rStyle w:val="11"/>
          <w:color w:val="000000"/>
        </w:rPr>
        <w:t>.</w:t>
      </w:r>
    </w:p>
    <w:p w14:paraId="40A1FD46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 </w:t>
      </w:r>
      <w:r>
        <w:rPr>
          <w:rStyle w:val="12"/>
          <w:color w:val="000000"/>
        </w:rPr>
        <w:t>Ребята, вы  любите отгадывать загадки? (</w:t>
      </w:r>
      <w:r>
        <w:rPr>
          <w:rStyle w:val="15"/>
          <w:i/>
          <w:iCs/>
          <w:color w:val="000000"/>
        </w:rPr>
        <w:t>ответы детей</w:t>
      </w:r>
      <w:r>
        <w:rPr>
          <w:rStyle w:val="11"/>
          <w:color w:val="000000"/>
        </w:rPr>
        <w:t>)</w:t>
      </w:r>
    </w:p>
    <w:p w14:paraId="70E92674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  Я – бросаю каждому из вас мяч и загадываю загадку, а отгадку  вы    </w:t>
      </w:r>
    </w:p>
    <w:p w14:paraId="4950D832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  называете   и находите нужную картинку  на доске.</w:t>
      </w:r>
    </w:p>
    <w:p w14:paraId="0428DEF7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                (</w:t>
      </w:r>
      <w:r>
        <w:rPr>
          <w:rStyle w:val="15"/>
          <w:i/>
          <w:iCs/>
          <w:color w:val="000000"/>
        </w:rPr>
        <w:t>на доске картинки с изображением цветов</w:t>
      </w:r>
      <w:r>
        <w:rPr>
          <w:rStyle w:val="11"/>
          <w:color w:val="000000"/>
        </w:rPr>
        <w:t>)</w:t>
      </w:r>
    </w:p>
    <w:p w14:paraId="3D0236B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           (см. приложение – «Загадки о цветах»)</w:t>
      </w:r>
    </w:p>
    <w:p w14:paraId="360B959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  </w:t>
      </w:r>
      <w:r>
        <w:rPr>
          <w:rStyle w:val="12"/>
          <w:color w:val="000000"/>
        </w:rPr>
        <w:t>О чём же были все загадки? ( </w:t>
      </w:r>
      <w:r>
        <w:rPr>
          <w:rStyle w:val="15"/>
          <w:i/>
          <w:iCs/>
          <w:color w:val="000000"/>
        </w:rPr>
        <w:t>о цветах</w:t>
      </w:r>
      <w:r>
        <w:rPr>
          <w:rStyle w:val="11"/>
          <w:color w:val="000000"/>
        </w:rPr>
        <w:t>)</w:t>
      </w:r>
    </w:p>
    <w:p w14:paraId="45A67F41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   А где растут цветы?  (</w:t>
      </w:r>
      <w:r>
        <w:rPr>
          <w:rStyle w:val="15"/>
          <w:i/>
          <w:iCs/>
          <w:color w:val="000000"/>
        </w:rPr>
        <w:t>ответы детей</w:t>
      </w:r>
      <w:r>
        <w:rPr>
          <w:rStyle w:val="11"/>
          <w:color w:val="000000"/>
        </w:rPr>
        <w:t>)</w:t>
      </w:r>
    </w:p>
    <w:p w14:paraId="4E9FE566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                Вы, ребята, уже знакомы со многими профессиями, а как вы думаете, люди  </w:t>
      </w:r>
    </w:p>
    <w:p w14:paraId="5EE0C3E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каких профессий работают с цветами? (</w:t>
      </w:r>
      <w:r>
        <w:rPr>
          <w:rStyle w:val="15"/>
          <w:i/>
          <w:iCs/>
          <w:color w:val="000000"/>
        </w:rPr>
        <w:t>ответы детей</w:t>
      </w:r>
      <w:r>
        <w:rPr>
          <w:rStyle w:val="11"/>
          <w:color w:val="000000"/>
        </w:rPr>
        <w:t>)</w:t>
      </w:r>
    </w:p>
    <w:p w14:paraId="05673CE3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Сегодня мы познакомимся с профессией </w:t>
      </w:r>
      <w:r>
        <w:rPr>
          <w:rStyle w:val="9"/>
          <w:b/>
          <w:bCs/>
          <w:color w:val="000000"/>
        </w:rPr>
        <w:t>флорист</w:t>
      </w:r>
      <w:r>
        <w:rPr>
          <w:rStyle w:val="11"/>
          <w:color w:val="000000"/>
        </w:rPr>
        <w:t> (или фидодизайнер).</w:t>
      </w:r>
    </w:p>
    <w:p w14:paraId="7DFFD8DE">
      <w:pPr>
        <w:pStyle w:val="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11"/>
          <w:color w:val="000000"/>
        </w:rPr>
        <w:t>         Время стирает с лица земли государства, превращает в песок города, но одно остается неизменным — любовь человечества к прекрасному. С давних времён люди использовали цветы для украшения своих жилищ, о чем свидетельствуют найденные археологами вазы, записи на папирусе и даже уцелевшие семена. А в гробнице Тутанхамона, одного из египетских фараонов, ученые обнаружили венок из полевых цветов…</w:t>
      </w:r>
    </w:p>
    <w:p w14:paraId="46EDA606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Флористика</w:t>
      </w:r>
      <w:r>
        <w:rPr>
          <w:rStyle w:val="11"/>
          <w:color w:val="000000"/>
        </w:rPr>
        <w:t> –  это искусство по созданию букетов, композиций, панно  и других произведений из различных природных материалов  (цветов, листьев, трав, ягод, плодов и т. д.), которые могут быть живыми, засушенными или искусственными.</w:t>
      </w:r>
    </w:p>
    <w:p w14:paraId="79A2AA3A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Флорист (или фитодизайнер) – </w:t>
      </w:r>
      <w:r>
        <w:rPr>
          <w:rStyle w:val="12"/>
          <w:color w:val="000000"/>
        </w:rPr>
        <w:t>это</w:t>
      </w:r>
      <w:r>
        <w:rPr>
          <w:rStyle w:val="9"/>
          <w:b/>
          <w:bCs/>
          <w:color w:val="000000"/>
        </w:rPr>
        <w:t> </w:t>
      </w:r>
      <w:r>
        <w:rPr>
          <w:rStyle w:val="12"/>
          <w:color w:val="000000"/>
        </w:rPr>
        <w:t>специалист в </w:t>
      </w:r>
      <w:r>
        <w:rPr>
          <w:rStyle w:val="15"/>
          <w:color w:val="000000"/>
        </w:rPr>
        <w:t>работе с растениями и сухим материалом (сухоцветы, ветки, листья, перья птиц, мох и т. д.). Он создает композиции и украшает ими офисы и дома.  </w:t>
      </w:r>
      <w:r>
        <w:rPr>
          <w:rStyle w:val="11"/>
          <w:color w:val="000000"/>
        </w:rPr>
        <w:t>Место работы флориста – цветочный салон. Также флористы занимаются  озеленением помещений.</w:t>
      </w:r>
    </w:p>
    <w:p w14:paraId="76D05459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Одно из направлений в работе фитодизайнера – это ландшафтный дизайн.</w:t>
      </w:r>
    </w:p>
    <w:p w14:paraId="1A486911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3"/>
          <w:b/>
          <w:bCs/>
          <w:color w:val="000000"/>
        </w:rPr>
        <w:t>Ландшафтный дизайнер</w:t>
      </w:r>
      <w:r>
        <w:rPr>
          <w:rStyle w:val="11"/>
          <w:color w:val="000000"/>
        </w:rPr>
        <w:t> работает на земле, оформляя дачные участки или территории различных организаций  клумбами, альпийскими горками, причудливо подстриженными деревьями и кустарниками.</w:t>
      </w:r>
    </w:p>
    <w:p w14:paraId="0DD2D19B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  </w:t>
      </w:r>
      <w:r>
        <w:rPr>
          <w:rStyle w:val="11"/>
          <w:color w:val="000000"/>
        </w:rPr>
        <w:t>Как вы, ребята, думаете, какими качествами должен обладать флорист?</w:t>
      </w:r>
    </w:p>
    <w:p w14:paraId="4074CA4A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                       (</w:t>
      </w:r>
      <w:r>
        <w:rPr>
          <w:rStyle w:val="15"/>
          <w:i/>
          <w:iCs/>
          <w:color w:val="000000"/>
        </w:rPr>
        <w:t>Ответы детей</w:t>
      </w:r>
      <w:r>
        <w:rPr>
          <w:rStyle w:val="11"/>
          <w:color w:val="000000"/>
        </w:rPr>
        <w:t>)</w:t>
      </w:r>
    </w:p>
    <w:p w14:paraId="67159984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5"/>
          <w:color w:val="000000"/>
        </w:rPr>
        <w:t>Флорист — профессия не только творческих, но и образованных людей</w:t>
      </w:r>
      <w:r>
        <w:rPr>
          <w:rStyle w:val="12"/>
          <w:color w:val="000000"/>
        </w:rPr>
        <w:t>. </w:t>
      </w:r>
      <w:r>
        <w:rPr>
          <w:rStyle w:val="11"/>
          <w:color w:val="000000"/>
        </w:rPr>
        <w:t> Ведь важно знать не только название цветка, но и где он растет, в каких условиях, на каких почвах и как за ним ухаживать. Не все цветы уживаются друг с другом. Например, в одной вазе с ландышами многие растения вянут. Лилии и нарциссы лучше вообще ставить отдельно от других цветов.  Да, много нужно знать, чтобы быть фитодизайнером.  В любом случае необходимо изучить основы агрономии (почвоведение), правила составления букетов,  научиться выбирать растительный материал.  Не помешает и знание ПК: тотальная компьютеризация затронула и сферу цветочного бизнеса. Именно компьютерная  графика  используется  для подготовки ландшафтных дизайнеров. Помимо всего прочего, флористу нужно быть еще немного психологом. Ведь он работает не только с цветами, но и с людьми, а они, как известно, разные. И к каждому покупателю нужно найти подход, уделить внимание.</w:t>
      </w:r>
    </w:p>
    <w:p w14:paraId="5CF65F71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</w:t>
      </w:r>
      <w:r>
        <w:rPr>
          <w:rStyle w:val="11"/>
          <w:color w:val="000000"/>
        </w:rPr>
        <w:t>: Что хорошего и плохого, по вашему мнению,  есть в профессии флориста?  </w:t>
      </w:r>
    </w:p>
    <w:p w14:paraId="688085C7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                                     (</w:t>
      </w:r>
      <w:r>
        <w:rPr>
          <w:rStyle w:val="15"/>
          <w:i/>
          <w:iCs/>
          <w:color w:val="000000"/>
        </w:rPr>
        <w:t>ответы детей</w:t>
      </w:r>
      <w:r>
        <w:rPr>
          <w:rStyle w:val="12"/>
          <w:color w:val="000000"/>
        </w:rPr>
        <w:t>)                                                            </w:t>
      </w:r>
      <w:r>
        <w:rPr>
          <w:rStyle w:val="11"/>
          <w:color w:val="000000"/>
        </w:rPr>
        <w:t>Свои плюсы и минусы есть у каждой профессии и флористика не исключение. Так, если вы страдаете аллергией на цветочную пыльцу — дорога в эту профессию вам, увы, закрыта. Надо учитывать также  высокую  влажность воздуха в салоне, острые шипы роз, колющие руки, постоянный контакт с водой, обработка цветов химикатами…</w:t>
      </w:r>
      <w:r>
        <w:rPr>
          <w:color w:val="000000"/>
        </w:rPr>
        <w:br w:type="textWrapping"/>
      </w:r>
      <w:r>
        <w:rPr>
          <w:rStyle w:val="11"/>
          <w:color w:val="000000"/>
        </w:rPr>
        <w:t>Кроме того, чтобы цветы сохраняли товарный вид, их держат в воде при низкой температуре, значит, вам волей-неволей придется также мириться и с прохладой.</w:t>
      </w:r>
    </w:p>
    <w:p w14:paraId="159E73CF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Однако, несмотря на ночные смены, сверхурочную работу перед и во время праздников, это все-таки творческий труд, дарующий радость людям.</w:t>
      </w:r>
    </w:p>
    <w:p w14:paraId="4649BF4F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</w:t>
      </w:r>
      <w:r>
        <w:rPr>
          <w:rStyle w:val="11"/>
          <w:color w:val="000000"/>
        </w:rPr>
        <w:t>: Что же нужно, чтобы стать флористом? (</w:t>
      </w:r>
      <w:r>
        <w:rPr>
          <w:rStyle w:val="18"/>
          <w:i/>
          <w:iCs/>
          <w:color w:val="000000"/>
        </w:rPr>
        <w:t>ответы детей</w:t>
      </w:r>
      <w:r>
        <w:rPr>
          <w:rStyle w:val="11"/>
          <w:color w:val="000000"/>
        </w:rPr>
        <w:t>)</w:t>
      </w:r>
    </w:p>
    <w:p w14:paraId="69EB5382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Первым шагом в освоении любой профессии является желание и любовь к выбранному делу. Флорист  имеет дело с живым материалом, требующим заботы и чуткости. Он создает красоту, оделяя людей хорошим настроением. Он должен иметь особое чутье, тягу к прекрасному. Это работа для творческих людей, она позволяет раскрыться и реализовать себя, проявить фантазию.</w:t>
      </w:r>
    </w:p>
    <w:p w14:paraId="0398D835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 </w:t>
      </w:r>
      <w:r>
        <w:rPr>
          <w:rStyle w:val="12"/>
          <w:color w:val="000000"/>
        </w:rPr>
        <w:t>Предлагаю вам, ребята, поиграть в </w:t>
      </w:r>
      <w:r>
        <w:rPr>
          <w:rStyle w:val="13"/>
          <w:b/>
          <w:bCs/>
          <w:i/>
          <w:iCs/>
          <w:color w:val="000000"/>
        </w:rPr>
        <w:t>игру «4 лишний».</w:t>
      </w:r>
      <w:r>
        <w:rPr>
          <w:rStyle w:val="11"/>
          <w:color w:val="000000"/>
        </w:rPr>
        <w:t> Задание: найди  </w:t>
      </w:r>
    </w:p>
    <w:p w14:paraId="50ECDD19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2"/>
          <w:color w:val="000000"/>
        </w:rPr>
        <w:t>                          лишний предмет и объясни, почему он лишний.</w:t>
      </w:r>
    </w:p>
    <w:p w14:paraId="1036F9CC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 </w:t>
      </w:r>
      <w:r>
        <w:rPr>
          <w:rStyle w:val="15"/>
          <w:color w:val="000000"/>
        </w:rPr>
        <w:t>Мода на цветы вечна.  (</w:t>
      </w:r>
      <w:r>
        <w:rPr>
          <w:rStyle w:val="13"/>
          <w:b/>
          <w:bCs/>
          <w:i/>
          <w:iCs/>
          <w:color w:val="000000"/>
        </w:rPr>
        <w:t>показ презентации «Цветы»)</w:t>
      </w:r>
    </w:p>
    <w:p w14:paraId="7BB4E881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1"/>
          <w:color w:val="000000"/>
        </w:rPr>
        <w:t>        Цветы, продаваемые в магазинах, обычно представляют собой множества доступных сезонных цветов, но также включают и цветы, привозимые со всего света. Основную массу цветов включают розы, тюльпаны, ирисы, орхидеи и лилии.                                  </w:t>
      </w:r>
    </w:p>
    <w:p w14:paraId="2AD5FDB3">
      <w:pPr>
        <w:pStyle w:val="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5"/>
          <w:color w:val="000000"/>
        </w:rPr>
        <w:t>        </w:t>
      </w:r>
      <w:r>
        <w:rPr>
          <w:rStyle w:val="11"/>
          <w:color w:val="000000"/>
        </w:rPr>
        <w:t>Существуют каноны составления фитокомпозиций, и их необходимо придерживаться.      В букете должно быть строго нечетное число цветов. Красивый благородный цветок, например роза, хорошо выглядит и в единственном экземпляре.</w:t>
      </w:r>
      <w:r>
        <w:rPr>
          <w:color w:val="000000"/>
        </w:rPr>
        <w:br w:type="textWrapping"/>
      </w:r>
      <w:r>
        <w:rPr>
          <w:rStyle w:val="11"/>
          <w:color w:val="000000"/>
        </w:rPr>
        <w:t>      Для детей лучше составить композицию из веселых и легких цветов: астр, георгинов, бархатцев.</w:t>
      </w:r>
      <w:r>
        <w:rPr>
          <w:color w:val="000000"/>
        </w:rPr>
        <w:br w:type="textWrapping"/>
      </w:r>
      <w:r>
        <w:rPr>
          <w:rStyle w:val="11"/>
          <w:color w:val="000000"/>
        </w:rPr>
        <w:t>      Женщинам принято дарить распустившиеся цветы, а вот девушкам — полураскрывшиеся  бутоны.</w:t>
      </w:r>
      <w:r>
        <w:rPr>
          <w:color w:val="000000"/>
        </w:rPr>
        <w:br w:type="textWrapping"/>
      </w:r>
      <w:r>
        <w:rPr>
          <w:rStyle w:val="11"/>
          <w:color w:val="000000"/>
        </w:rPr>
        <w:t>     Мужчинам преподносят букеты из крупных цветов, например гвоздик или георгинов.</w:t>
      </w:r>
      <w:r>
        <w:rPr>
          <w:color w:val="000000"/>
        </w:rPr>
        <w:br w:type="textWrapping"/>
      </w:r>
      <w:r>
        <w:rPr>
          <w:rStyle w:val="11"/>
          <w:color w:val="000000"/>
        </w:rPr>
        <w:t>     Букет для больного человека не должен издавать сильного аромата.</w:t>
      </w:r>
      <w:r>
        <w:rPr>
          <w:color w:val="000000"/>
        </w:rPr>
        <w:br w:type="textWrapping"/>
      </w:r>
      <w:r>
        <w:rPr>
          <w:rStyle w:val="11"/>
          <w:color w:val="000000"/>
        </w:rPr>
        <w:t>       На юбилей не дарят скромные цветы, для торжественных случаев выбирают пышный и большой букет. </w:t>
      </w:r>
    </w:p>
    <w:p w14:paraId="4D989568">
      <w:pPr>
        <w:pStyle w:val="1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5"/>
          <w:color w:val="000000"/>
        </w:rPr>
        <w:t>        А какую только упаковку ни предлагают сегодня в цветочных магазинах — загляденье! А широкий ассортимент аксессуаров, включающих в себя буквально все: от искусственных бабочек, жучков-букашек, которые придадут живость любой композиции, до красивых, искусно сплетенных корзин!   И во всем этом надо не только разбираться, но и уметь применять.                                                                                                                  </w:t>
      </w:r>
      <w:r>
        <w:rPr>
          <w:rStyle w:val="12"/>
          <w:color w:val="000000"/>
        </w:rPr>
        <w:t>Флорист — профессия для любителей прекрасного.</w:t>
      </w:r>
      <w:r>
        <w:rPr>
          <w:rStyle w:val="20"/>
          <w:b/>
          <w:bCs/>
          <w:color w:val="000000"/>
        </w:rPr>
        <w:t>  </w:t>
      </w:r>
      <w:r>
        <w:rPr>
          <w:rStyle w:val="21"/>
          <w:color w:val="000000"/>
        </w:rPr>
        <w:t>Сколько интересных композиций можно сделать из цветов…   Как цветы могут  украсить  интерьер…</w:t>
      </w:r>
    </w:p>
    <w:p w14:paraId="67230A0D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   </w:t>
      </w:r>
      <w:r>
        <w:rPr>
          <w:rStyle w:val="11"/>
          <w:color w:val="000000"/>
        </w:rPr>
        <w:t>А сейчас я предлагаю каждому из вас  попробовать себя в профессии флорист и составить композицию из лежащих на  столе искусственных  цветов.</w:t>
      </w:r>
    </w:p>
    <w:p w14:paraId="046B57E9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18"/>
          <w:i/>
          <w:iCs/>
          <w:color w:val="000000"/>
        </w:rPr>
        <w:t> (Дети,  разбившись на пары,  составляют цветочные композиции и по  окончании работы рассматривают их)</w:t>
      </w:r>
    </w:p>
    <w:p w14:paraId="282BFDB7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Итог занятия:</w:t>
      </w:r>
    </w:p>
    <w:p w14:paraId="35AA6B9C">
      <w:pPr>
        <w:pStyle w:val="1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9"/>
          <w:b/>
          <w:bCs/>
          <w:color w:val="000000"/>
        </w:rPr>
        <w:t>Воспитатель:  </w:t>
      </w:r>
      <w:r>
        <w:rPr>
          <w:rStyle w:val="11"/>
          <w:color w:val="000000"/>
        </w:rPr>
        <w:t>Вот мы и познакомились с ещё одной профессией и даже попробовали себя в этой профессии.   Как же она называется? (</w:t>
      </w:r>
      <w:r>
        <w:rPr>
          <w:rStyle w:val="18"/>
          <w:i/>
          <w:iCs/>
          <w:color w:val="000000"/>
        </w:rPr>
        <w:t>флорист  или    фитодизайнер</w:t>
      </w:r>
      <w:r>
        <w:rPr>
          <w:rStyle w:val="11"/>
          <w:color w:val="000000"/>
        </w:rPr>
        <w:t>). Давайте вспомним, что должен знать и уметь флорист  (</w:t>
      </w:r>
      <w:r>
        <w:rPr>
          <w:rStyle w:val="18"/>
          <w:i/>
          <w:iCs/>
          <w:color w:val="000000"/>
        </w:rPr>
        <w:t>ответы детей</w:t>
      </w:r>
      <w:r>
        <w:rPr>
          <w:rStyle w:val="11"/>
          <w:color w:val="000000"/>
        </w:rPr>
        <w:t>).                              Профессия на первый взгляд – простая, но надо  много знать, чтобы стать настоящим специалистом в области флористики.</w:t>
      </w:r>
    </w:p>
    <w:p w14:paraId="7B979ADF">
      <w:pPr>
        <w:shd w:val="clear" w:color="auto" w:fill="FFFFFF"/>
        <w:spacing w:after="0" w:line="240" w:lineRule="auto"/>
        <w:outlineLvl w:val="1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Знакомство с профессией флорист</w:t>
      </w:r>
    </w:p>
    <w:p w14:paraId="0419DA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Программное содержание:</w:t>
      </w:r>
    </w:p>
    <w:p w14:paraId="145000A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познакомить детей с профессией флорист</w:t>
      </w:r>
    </w:p>
    <w:p w14:paraId="6228E34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воспитать у детей уважение к труду флориста;</w:t>
      </w:r>
    </w:p>
    <w:p w14:paraId="1673921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развивать фантазию детей;</w:t>
      </w:r>
    </w:p>
    <w:p w14:paraId="14D9D4F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учить бережно относится к природе.</w:t>
      </w:r>
    </w:p>
    <w:p w14:paraId="3E1D56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Ход занятия</w:t>
      </w:r>
    </w:p>
    <w:p w14:paraId="033D32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Все в сборе</w:t>
      </w:r>
    </w:p>
    <w:p w14:paraId="13ED05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Взрослые и дети</w:t>
      </w:r>
    </w:p>
    <w:p w14:paraId="5F110C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Мы можем начинать</w:t>
      </w:r>
    </w:p>
    <w:p w14:paraId="4EB131B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Но для начала</w:t>
      </w:r>
    </w:p>
    <w:p w14:paraId="6DC53F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Надо «Здравствуйте» сказать</w:t>
      </w:r>
    </w:p>
    <w:p w14:paraId="275CE15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Ребята сегодняшнее занятие я хочу начать с отгадывания загадок. Я буду загадывать загадку, а вы называете отгадку и находите нужную картинку на доске.</w:t>
      </w:r>
    </w:p>
    <w:p w14:paraId="64C9382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Загадки про цветы</w:t>
      </w:r>
    </w:p>
    <w:p w14:paraId="640EBE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о чем же эти загадки?</w:t>
      </w:r>
    </w:p>
    <w:p w14:paraId="7707FE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Правильно ребята, загадки были про цветы.</w:t>
      </w:r>
    </w:p>
    <w:p w14:paraId="7C3641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Дети, когда у кого то бывает плохое настроение, как можно поднять грустному человеку настроение?</w:t>
      </w:r>
    </w:p>
    <w:p w14:paraId="5257DD8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Ответы детей</w:t>
      </w:r>
    </w:p>
    <w:p w14:paraId="085C9A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замечательные варианты вы предложили, действительно, можно спеть песню, рассказать смешную историю, подарить подарок. А еще можно сделать что-нибудь красивое. А как вы думаете, люди, каких профессий создают красоту вокруг нас?</w:t>
      </w:r>
    </w:p>
    <w:p w14:paraId="2F85FC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Ответы детей</w:t>
      </w:r>
    </w:p>
    <w:p w14:paraId="5F0498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верно. Художники, портные. парикмахеры создают вокруг нас красоту и тем самым поднимают нам настроение.</w:t>
      </w:r>
    </w:p>
    <w:p w14:paraId="374734B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Скажите пожалуйста если мы составим букет из цветов и растений создадим какую -нибудь композицию и оформим ей помещение, это создаст красоту вокруг нас?</w:t>
      </w:r>
    </w:p>
    <w:p w14:paraId="33E79E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Ответы детей</w:t>
      </w:r>
    </w:p>
    <w:p w14:paraId="5AEA33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сегодня мы с вами познакомимся с очень интересной профессией, с профессией флорист. Присаживайтесь на стульчики</w:t>
      </w:r>
    </w:p>
    <w:p w14:paraId="1BF00FA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ОСАНКА</w:t>
      </w:r>
    </w:p>
    <w:p w14:paraId="55B33F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кто же такой флорист?</w:t>
      </w:r>
    </w:p>
    <w:p w14:paraId="78DFCA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 — это специалист, который понимает язык цветов и дарит людям частичку красоты.</w:t>
      </w:r>
    </w:p>
    <w:p w14:paraId="423F471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 безошибочно способен определить, как давно был срезан цветок и сколько он проживет в букете.</w:t>
      </w:r>
    </w:p>
    <w:p w14:paraId="5A54E1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 профессия для образованных людей, ведь важно знать не только название цветка,</w:t>
      </w:r>
    </w:p>
    <w:p w14:paraId="76689D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но и где он растет,</w:t>
      </w:r>
    </w:p>
    <w:p w14:paraId="0E36A7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 каких условиях</w:t>
      </w:r>
    </w:p>
    <w:p w14:paraId="01B6A0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как за ними ухаживать.</w:t>
      </w:r>
    </w:p>
    <w:p w14:paraId="7BDD39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 использует в своей работе разный материал: камни, ракушки, шишки. ветки интересной и необычной формы, а также бусинки, фигурки животных, птиц, насекомых и все, что подскажет фантазия</w:t>
      </w:r>
    </w:p>
    <w:p w14:paraId="0C76CA5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-флористы составляют букеты из живых цветов</w:t>
      </w:r>
    </w:p>
    <w:p w14:paraId="4F9FAF4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-также они составляют букеты из засушенных</w:t>
      </w:r>
    </w:p>
    <w:p w14:paraId="1D558C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бумажных цветов</w:t>
      </w:r>
    </w:p>
    <w:p w14:paraId="2BD3FC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-флористы составляют праздничные букеты. Как вы думаете, на какой праздник составили этот букет?</w:t>
      </w:r>
    </w:p>
    <w:p w14:paraId="02D5B2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-а этот?</w:t>
      </w:r>
    </w:p>
    <w:p w14:paraId="521E67A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-Флористы придумывают и создают картины</w:t>
      </w:r>
    </w:p>
    <w:p w14:paraId="0993B5B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-флористы занимаются оформлением помещений к праздникам. Как вы думаете, к какому празднику флорист оформил помещение на этой картине?</w:t>
      </w:r>
    </w:p>
    <w:p w14:paraId="4A335D3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-украшают витрины цветами</w:t>
      </w:r>
    </w:p>
    <w:p w14:paraId="7EC56B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-Место работы флориста цветочный салон,</w:t>
      </w:r>
    </w:p>
    <w:p w14:paraId="56AC8F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студия или мастерская</w:t>
      </w:r>
    </w:p>
    <w:p w14:paraId="7E1FB59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 флористу необходимо изучить правила составления букетов, научится выбирать материал</w:t>
      </w:r>
    </w:p>
    <w:p w14:paraId="4D8230B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 А вы знаете ребята, что не все цветы дружат друг с другом. Например, в одной вазе с ландышами многие растения вянут</w:t>
      </w:r>
    </w:p>
    <w:p w14:paraId="3FD82E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-лилии и нарциссы лучше ставить отдельно от других цветов. да много надо знать чтобы стать флористом</w:t>
      </w:r>
    </w:p>
    <w:p w14:paraId="557095E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-а еще ребята. Флорист работает не только с цветами, но и с людьми, а они как известно все разные. К каждому покупателю нужно найти подход, уделить внимание</w:t>
      </w:r>
    </w:p>
    <w:p w14:paraId="0234C5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Вы знаете, а я ведь тоже люблю цветы. И их у меня много. Можно я вам покажу свои цветы</w:t>
      </w:r>
    </w:p>
    <w:p w14:paraId="67663B5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Эти комнатные растения</w:t>
      </w:r>
    </w:p>
    <w:p w14:paraId="2EF110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Эти садовые цветы</w:t>
      </w:r>
    </w:p>
    <w:p w14:paraId="710F54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 королева сада розы</w:t>
      </w:r>
    </w:p>
    <w:p w14:paraId="45B473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Вот такие цветы у меня. Я их очень люблю и люблю за ними ухаживать. Давайте вернемся к нашей теме. Про кого мы с вами говорили?</w:t>
      </w:r>
    </w:p>
    <w:p w14:paraId="72EA50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У каждой профессии есть хорошие качества и есть плохие</w:t>
      </w:r>
    </w:p>
    <w:p w14:paraId="213391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Что хорошего и плохого, по вашему мнению, есть в профессии флориста?</w:t>
      </w:r>
    </w:p>
    <w:p w14:paraId="5C97437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(ответы </w:t>
      </w: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детей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) Свои плюсы и минусы есть у каждой профессии . Так, если вы страдаете аллергией на цветочную пыльцу — дорога в эту профессию вам, увы, закрыта. острые шипы роз, колющие руки, руки всегда соприкасаются с водой,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чтобы цветы сохраняли красивый вид, их держат в холодильнике. А во время праздников у флористов очень много работы.</w:t>
      </w:r>
    </w:p>
    <w:p w14:paraId="18365D1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Но несмотря на это их работа дарит радость людям</w:t>
      </w:r>
    </w:p>
    <w:p w14:paraId="27D85AB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Давайте теперь порадуем наши глазки гимнастикой</w:t>
      </w:r>
    </w:p>
    <w:p w14:paraId="7F5108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387D8E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Гимнастика для глаз</w:t>
      </w:r>
    </w:p>
    <w:p w14:paraId="0952AB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Наши нежные цветки (влево вправо )</w:t>
      </w:r>
    </w:p>
    <w:p w14:paraId="646E5B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Распускают лепестки. (Вперед назад)_</w:t>
      </w:r>
    </w:p>
    <w:p w14:paraId="0FE3D8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Ветерок чуть дышит, ( вверх вниз)</w:t>
      </w:r>
    </w:p>
    <w:p w14:paraId="116B23C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Лепестки колышет. ( влево вправо)</w:t>
      </w:r>
    </w:p>
    <w:p w14:paraId="1A0005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ВЫ любите играть?</w:t>
      </w:r>
    </w:p>
    <w:p w14:paraId="743C23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А ведь у меня есть волшебный сундучок игр. там очень много игр. идемте играть.</w:t>
      </w:r>
    </w:p>
    <w:p w14:paraId="053E092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1 игра «что где растет»</w:t>
      </w:r>
    </w:p>
    <w:p w14:paraId="19C7826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Я нечаянно перемешала цветы. Здесь есть и садовые луговые и комнатные цветы. Помогите разобрать. Для этого у нас есть поле комната и сад</w:t>
      </w:r>
    </w:p>
    <w:p w14:paraId="30D086F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Проверим и назовем цветы</w:t>
      </w:r>
    </w:p>
    <w:p w14:paraId="792EDD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shd w:val="clear" w:color="auto" w:fill="FFFFFF"/>
          <w:lang w:eastAsia="ru-RU"/>
        </w:rPr>
        <w:t>Молодцы все правильно распределили</w:t>
      </w:r>
    </w:p>
    <w:p w14:paraId="66E7FE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1574063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2.У меня еще одна игра есть</w:t>
      </w:r>
    </w:p>
    <w:p w14:paraId="728688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Игра «Цикл развития растения»- отметить цифрами от 1 до 6 что было сначала, что потом</w:t>
      </w:r>
    </w:p>
    <w:p w14:paraId="49D1D4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Давайте проверим.</w:t>
      </w:r>
    </w:p>
    <w:p w14:paraId="2B33DFC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3.Перед вами на столе лежат карточки, и вы должны догадаться и найти те качества какими должен обладать флорист.</w:t>
      </w:r>
    </w:p>
    <w:p w14:paraId="414322A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Например, флорист должен быть сильным. почему? чтобы таскать тяжелые ящики с цветами или с землей</w:t>
      </w:r>
    </w:p>
    <w:p w14:paraId="7DE2405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Фантазия. Аккуратность, старание, доводить начатое дело до конца, трудолюбие. любовь к природе</w:t>
      </w:r>
    </w:p>
    <w:p w14:paraId="2D1FDA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Молодцы справились с заданием</w:t>
      </w:r>
    </w:p>
    <w:p w14:paraId="49A4D5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у меня есть еще одна игра «В гости к цветам» в группе тихо звучит вальс Чайковского</w:t>
      </w:r>
    </w:p>
    <w:p w14:paraId="6047C7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ребята сейчас вы превратитесь в цветы. выберете себе шапочки цветов и присядете на корточки на коврике. Я буду читать рассказ о цветах, когда кто-то услышит, что речь идет о его цветке, он должен встать и выполнить движение согласно тексту.</w:t>
      </w:r>
    </w:p>
    <w:p w14:paraId="4293B6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Наступило утро и проснулось солнышко. Я вышла на крыльцо и вдохнула свежий воздух, наполненный ароматом цветов. Мне захотелось пойти и поздороваться с цветами. Я направилась по тропинке и вскоре увидела в траве ромашку. (ребенок-ромашка встает) она только что проснулась и открыла глазки. увидев</w:t>
      </w:r>
    </w:p>
    <w:p w14:paraId="40639EF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меня, она несколько раз кивнула головой вперед-назад, расправила по ветру лепестки (ребенок разводит руки в стороны) и помахала мне. Пожалуй, цветочек со мной поздоровался. А чуть дальше я увидела голубой колокольчик, который тянулся головой к солнышку. Тут подул ветерок и цветочки начали шататься: вперед-назад, вперед-назад. Солнышко выглянуло еще сильнее и проснулись другие цветы. Они радовались солнышку и кивали своими красивыми головками. Вдруг налетела тучка пошел теплый дождик и цветочки стали лепестками ловить капли дождя.</w:t>
      </w:r>
    </w:p>
    <w:p w14:paraId="69DE48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Молодцы. Давайте за руки возьмемся и сделаем большой красивый букет.</w:t>
      </w:r>
    </w:p>
    <w:p w14:paraId="7F12A72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27115B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Ребята я предлагаю отправить этот букет нашим гостям.</w:t>
      </w:r>
    </w:p>
    <w:p w14:paraId="3E6F8DE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ребята а вам хотелось бы быть флористами</w:t>
      </w:r>
    </w:p>
    <w:p w14:paraId="36C5FB1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Ответы детей</w:t>
      </w:r>
    </w:p>
    <w:p w14:paraId="4F1B34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тогда мы сейчас с вами отправимся в мастерскую флориста. приглашаю вас за столы.</w:t>
      </w:r>
    </w:p>
    <w:p w14:paraId="65687D4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Посмотрите у нас в мастерской есть</w:t>
      </w:r>
    </w:p>
    <w:p w14:paraId="4F213B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 </w:t>
      </w:r>
    </w:p>
    <w:p w14:paraId="15453A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Сначала нужно придумать и представить себе картину из предложенного вам материала, составить композицию. Работать можно как кому удобно: можно, сидя, можно стоя. Уважаемые флористы приступайте к работе.</w:t>
      </w:r>
    </w:p>
    <w:p w14:paraId="0D99B0D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Воспитатель: вы проделали увлекательную творческую работу, очень старались, вы порадовали меня.</w:t>
      </w:r>
    </w:p>
    <w:p w14:paraId="455ED40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Ребята как же называется эта профессия? Давайте вспомним что должен знать и уметь флорист.</w:t>
      </w:r>
    </w:p>
    <w:p w14:paraId="00368C2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Молодцы профессия на первый взгляд простая. Но надо много знать и уметь флорист</w:t>
      </w:r>
    </w:p>
    <w:p w14:paraId="2C522E5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>Ребята у меня на столе лежат цветы с разными эмоциями, есть веселые, спокойные и грустные. Какое у вас настроение сейчас такой цветок и берите.</w:t>
      </w:r>
    </w:p>
    <w:p w14:paraId="0FD020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2483E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>Конспект.</w:t>
      </w:r>
    </w:p>
    <w:p w14:paraId="68090CD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2655495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Актуальность: недостаточные знания детей о профессии флориста.</w:t>
      </w:r>
    </w:p>
    <w:p w14:paraId="3A5060C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Цель: расширить представления дошкольников о профессии флориста.</w:t>
      </w:r>
    </w:p>
    <w:p w14:paraId="0A857E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Задачи:</w:t>
      </w:r>
    </w:p>
    <w:p w14:paraId="1F96C0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познакомить с профессией флориста;</w:t>
      </w:r>
    </w:p>
    <w:p w14:paraId="29F66B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повысить информационный уровень воспитанников;</w:t>
      </w:r>
    </w:p>
    <w:p w14:paraId="4CCBFA6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раскрыть детям смысл деятельности флориста;</w:t>
      </w:r>
    </w:p>
    <w:p w14:paraId="3657D55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ввести в активный словарь термины: флорист, флористика, дизайнер;</w:t>
      </w:r>
    </w:p>
    <w:p w14:paraId="27F825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формировать умение детей составлять композицию из цветов;</w:t>
      </w:r>
    </w:p>
    <w:p w14:paraId="5572B2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-развивать и обогащать эмоционально-чувственный опыт детей в процессе общения;</w:t>
      </w:r>
    </w:p>
    <w:p w14:paraId="7EE1B3D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-развивать диалогическую речь детей.</w:t>
      </w:r>
    </w:p>
    <w:p w14:paraId="3A1150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Предварительная работа: Беседа о цветах, какую роль играют цветы в жизни людей, для чего нужны цветы, где их можно приобрести. Беседа о работе продавца, флориста. Рассматривание иллюстраций цветов, комнатных растений. Наблюдение за цветами на клумбе во время прогулки. Чтение художественной литературы: В. Катаев «Цветик - семицветик», Ю. Мориц «Цветок», Отгадывание загадок про цветы. Дидактическая игра «Собери букет».</w:t>
      </w:r>
    </w:p>
    <w:p w14:paraId="0E6CA6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Интеграция образовательных областей: «Коммуникация», «Познание», «Художественное творчество», «Музыка».</w:t>
      </w:r>
    </w:p>
    <w:p w14:paraId="56EA33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Виды деятельности: познавательная, продуктивная, игровая, коммуникативная, двигательная, художественно-эстетическая.</w:t>
      </w:r>
    </w:p>
    <w:p w14:paraId="357630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Материалы: наглядно-дидактическое пособие «Цветы», иллюстрации с изображением флориста и цветочного магазина, дидактическое пособие «Собери букет», иллюстрации с изображением цветов, магнитофон + диск с аудиозаписью П.И. Чайковского «Вальс цветов», картинки с изображением цветов для раскрашивания, восковые мелки.</w:t>
      </w:r>
    </w:p>
    <w:p w14:paraId="398DE3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2B77414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14:paraId="3622B4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 Ребята, вы любите отгадывать загадки?</w:t>
      </w:r>
    </w:p>
    <w:p w14:paraId="32EBBCB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Замечательный цветок,</w:t>
      </w:r>
    </w:p>
    <w:p w14:paraId="7486E6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Словно яркий огонек.</w:t>
      </w:r>
    </w:p>
    <w:p w14:paraId="65FC2F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Пышный, важный, словно пан,</w:t>
      </w:r>
    </w:p>
    <w:p w14:paraId="654181F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Нежный, бархатный … (тюльпан)</w:t>
      </w:r>
    </w:p>
    <w:p w14:paraId="62557DD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Длинный, тонкий стебелек,</w:t>
      </w:r>
    </w:p>
    <w:p w14:paraId="7040AB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Сверху - алый огонек.</w:t>
      </w:r>
    </w:p>
    <w:p w14:paraId="4617133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растенье, а маяк-</w:t>
      </w:r>
    </w:p>
    <w:p w14:paraId="592BD9A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Это ярко- красный… (мак)</w:t>
      </w:r>
    </w:p>
    <w:p w14:paraId="3ABC80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6DAE9F2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Сегодня в детский сад к нам пришло необычное письмо от жителей Солнечного города.</w:t>
      </w:r>
    </w:p>
    <w:p w14:paraId="63F682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Они пишут: «В нашем городе живут люди разных профессий: пекари, врачи, парикмахеры, сапожники, портные. Но в городе очень грустно и некрасиво. У нас не растут цветы, потому что нет цветовода. Просим помочь украсить наш город цветами.</w:t>
      </w:r>
    </w:p>
    <w:p w14:paraId="79BAF5C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Ребята, а как вы думаете, люди каких профессий создают красоту вокруг? (ответы детей)</w:t>
      </w:r>
    </w:p>
    <w:p w14:paraId="3766A58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354FD9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Правильно, а кто может объяснить, что это за профессия - дизайнер? (ответы детей)</w:t>
      </w:r>
    </w:p>
    <w:p w14:paraId="32A9E7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Ребята, я хочу вас сегодня познакомить с профессией флориста. Что же такое флористика?</w:t>
      </w:r>
    </w:p>
    <w:p w14:paraId="28843F7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Флористика - искусство составления букетов, коллажей и картин из природных материалов.</w:t>
      </w:r>
    </w:p>
    <w:p w14:paraId="48FA91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Повторите, как называется этот вид искусства?</w:t>
      </w:r>
    </w:p>
    <w:p w14:paraId="497E76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Рассказ воспитателя о работе флориста.</w:t>
      </w:r>
    </w:p>
    <w:p w14:paraId="616BE6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Название флористика произошло от слова Флора, что обозначает цветок. Существует легенда о Флоре, великой богини растительности, садов и всякого цветения. Ее даже называли «матерью цветов». Пока богиня не приняла власть над землей, земля была одноцветна и пуста. Но Флора бросила в почву первые семена, и земля покрылась ярким нарядом.</w:t>
      </w:r>
    </w:p>
    <w:p w14:paraId="30B714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Флорист - профессия не только творческих, но и образованных людей. Важно знать не только название цветка, но и где он растёт, в каких условиях, как за ним ухаживать. В  букете должно быть строго нечетное число цветов.</w:t>
      </w:r>
    </w:p>
    <w:p w14:paraId="6C18A8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Флорист - это человек, который понимает "язык цветов" и дарит людям частичку красоты. Его работа очень кропотливая. Флористы составляют букеты, украшают помещения, витрины и интерьеры цветами и растениями. С давних времен люди использовали цветы для украшения своих жилищ.</w:t>
      </w:r>
    </w:p>
    <w:p w14:paraId="483CBF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 каких цветов можно составить букет? Давайте поиграем в игру</w:t>
      </w:r>
    </w:p>
    <w:p w14:paraId="485CDBB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«Назови цветок».</w:t>
      </w:r>
    </w:p>
    <w:p w14:paraId="3B113C8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Дидактическая игра «Назови цветок»</w:t>
      </w:r>
    </w:p>
    <w:p w14:paraId="610FAD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Цель: закрепить названий цветов.</w:t>
      </w:r>
    </w:p>
    <w:p w14:paraId="6120FF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Ход игры: воспитатель показывает детям картинки с цветами, а дети должны сказать названия этих цветов.</w:t>
      </w:r>
    </w:p>
    <w:p w14:paraId="7369EC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 Флористика, как и любой вид прикладного искусства, требует от начинающих усидчивости и терпения.</w:t>
      </w:r>
    </w:p>
    <w:p w14:paraId="4A5FFC8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вы думаете, какими еще качествами должен обладать флорист?</w:t>
      </w:r>
    </w:p>
    <w:p w14:paraId="68473F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(ответы детей)</w:t>
      </w:r>
    </w:p>
    <w:p w14:paraId="15C8B5C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</w:t>
      </w:r>
    </w:p>
    <w:p w14:paraId="2AA5FC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Еще я бы добавила к вашим ответам такое качество, как чувство меры и любовь к окружающей нас природе.</w:t>
      </w:r>
    </w:p>
    <w:p w14:paraId="79A163F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Физминутка «Цветы».</w:t>
      </w:r>
    </w:p>
    <w:p w14:paraId="6770DE2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 –два-три выросли цветы (сидели на корточках, встаем)</w:t>
      </w:r>
    </w:p>
    <w:p w14:paraId="1B37A2E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 солнцу потянулись высоко: (тянутся на носочках)</w:t>
      </w:r>
    </w:p>
    <w:p w14:paraId="4A868EC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Стало им приятно и тепло! (смотрят вверх)</w:t>
      </w:r>
    </w:p>
    <w:p w14:paraId="7ACC921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Ветерок пролетал, стебелечки качал (раскачивают руками влево - вправо над головой)</w:t>
      </w:r>
    </w:p>
    <w:p w14:paraId="423CDC0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Влево качнулись - низко прогнулись. (наклоняются влево)</w:t>
      </w:r>
    </w:p>
    <w:p w14:paraId="02C6B0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Вправо качнулись – низко пригнулись.(наклоняются вправо)</w:t>
      </w:r>
    </w:p>
    <w:p w14:paraId="7F2812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Ветерок убегай! (грозят пальчиком)</w:t>
      </w:r>
    </w:p>
    <w:p w14:paraId="09B8C6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Ты цветочки не сломай! (приседают)</w:t>
      </w:r>
    </w:p>
    <w:p w14:paraId="6989DB2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Пусть они растут, растут,</w:t>
      </w:r>
    </w:p>
    <w:p w14:paraId="64C7B5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Детям радость принесут! (медленно приподнимают руки вверх, раскрывают пальчики)</w:t>
      </w:r>
    </w:p>
    <w:p w14:paraId="3F6F703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 Ребята, скажите, пожалуйста, где можно приобрести работы флористов?</w:t>
      </w:r>
    </w:p>
    <w:p w14:paraId="1471FB2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(ответы детей)</w:t>
      </w:r>
    </w:p>
    <w:p w14:paraId="3E2F14C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хотелось бы и вам почувствовать себя в роли флориста?</w:t>
      </w:r>
    </w:p>
    <w:p w14:paraId="1E47E8B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(ответы детей)</w:t>
      </w:r>
    </w:p>
    <w:p w14:paraId="31A738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Сейчас мы с вами поиграем игру «Собери букет».</w:t>
      </w:r>
    </w:p>
    <w:p w14:paraId="3B0AD20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Дидактическая игра «Собери букет».</w:t>
      </w:r>
    </w:p>
    <w:p w14:paraId="213DAB0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Цель: развитие целостного восприятия предмета, размера и цвета.</w:t>
      </w:r>
    </w:p>
    <w:p w14:paraId="1FAE7F8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Задачи:</w:t>
      </w:r>
    </w:p>
    <w:p w14:paraId="7E193C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ознакомление и формирование сенсорных эталонов.</w:t>
      </w:r>
    </w:p>
    <w:p w14:paraId="06B7233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научить детей группировать растения по цвету, составлять красивые букеты,</w:t>
      </w:r>
    </w:p>
    <w:p w14:paraId="30387B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 обращать внимание на пространственное расположение деталей и на их соотнесение с другими частями целого.</w:t>
      </w:r>
    </w:p>
    <w:p w14:paraId="40A1B03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учить различению цветов, подбирая одинаковые цвета и размер на глаз.</w:t>
      </w:r>
    </w:p>
    <w:p w14:paraId="3DC58B7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развивать внимание, воображение, моторику рук, эстетический вкус.</w:t>
      </w:r>
    </w:p>
    <w:p w14:paraId="32C9EC0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создавать эмоциональное положительное отношение к выполнению задания и результату своих действий.</w:t>
      </w:r>
    </w:p>
    <w:p w14:paraId="27FDC75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Воспитатель:Ребята вам понравилась игра?</w:t>
      </w:r>
    </w:p>
    <w:p w14:paraId="33258C0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какой профессией мы сегодня познакомились?</w:t>
      </w:r>
    </w:p>
    <w:p w14:paraId="62711B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вы думаете, это нужная профессия?</w:t>
      </w:r>
    </w:p>
    <w:p w14:paraId="222ABE0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Давайте мы тоже представим себя в роли флористов, раскрасим цветы для жителей Солнечного города и посмотрим, каким станет город после того, как мы  пришлем им цветы для украшения города. Дети раскрашивают картинки с изображением цветов под музыку П.И. Чайковского « Вальс цветов».</w:t>
      </w:r>
    </w:p>
    <w:p w14:paraId="35D8E6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Воспитатель: В жизни человека цветы занимают особое место. Цветы всегда приносят человеку радость и эстетическое наслаждение. Зеленый цвет, преобладающий цвет растений и цветов - один из самых природных и естественных. Находясь в непосредственной близости с цветами и растениями, мы получаем заряд положительной энергии, чувствуем, как меняется наше настроение. Уходит усталость, раздражительность – мы успокаиваемся. Растение радует каждого из нас своей зеленью, распускающимися бутонами и мы всегда с удовольствием смотрим на цветы. Ребята, наше занятие подходит к концу, я вас благодарю за активное участие. Вы большие молодцы. А сейчас давайте посмотрим, преобразился ли тот город, куда мы отправили наши цветочные композиции.</w:t>
      </w:r>
    </w:p>
    <w:p w14:paraId="2983877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14:paraId="2D62A0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повысился информационный уровень воспитанников;</w:t>
      </w:r>
    </w:p>
    <w:p w14:paraId="69FF34D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раскрыт смысл деятельности флориста;</w:t>
      </w:r>
    </w:p>
    <w:p w14:paraId="7EA05D1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повысился активный словарь терминов;</w:t>
      </w:r>
    </w:p>
    <w:p w14:paraId="6BAC019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дети получили эмоционально-чувственный настрой;</w:t>
      </w:r>
    </w:p>
    <w:p w14:paraId="165147F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развита диалогическая речь детей и умение правильно и четко отвечать на поставленные вопросы.</w:t>
      </w:r>
    </w:p>
    <w:p w14:paraId="66AA50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1B6CC7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 w14:paraId="46E1699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Е.П. Успенская «Флористика» Москва, «Внешсигма», 2000.</w:t>
      </w:r>
    </w:p>
    <w:p w14:paraId="5DF905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Р. В. Зубков «Картины из цветов и листьев». Культура и традиции, 2005.</w:t>
      </w:r>
    </w:p>
    <w:p w14:paraId="1114DB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Т.В. Вострухина, Л.А. Кондрыкинская  « Знакомим с окружающим миром детей  5-7 лет» М. : ТЦ Сфера, 2015, с.168.  </w:t>
      </w:r>
    </w:p>
    <w:p w14:paraId="4F18D8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4.От рождения до школы. Основная образовательная программа дошкольного образования. Соответствует ФГОС. Под редакцией Н.Е. Вераксы, Т.С. Комаровой, М.А. Васильевой- М.: Мозаика-Синтез,  2016.</w:t>
      </w:r>
    </w:p>
    <w:p w14:paraId="516A2A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 w14:paraId="597AF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36996"/>
    <w:multiLevelType w:val="multilevel"/>
    <w:tmpl w:val="77A369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0C"/>
    <w:rsid w:val="0046284C"/>
    <w:rsid w:val="00CF0015"/>
    <w:rsid w:val="00F2780C"/>
    <w:rsid w:val="74E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2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2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0"/>
    <w:basedOn w:val="3"/>
    <w:qFormat/>
    <w:uiPriority w:val="0"/>
  </w:style>
  <w:style w:type="paragraph" w:customStyle="1" w:styleId="10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"/>
    <w:basedOn w:val="3"/>
    <w:uiPriority w:val="0"/>
  </w:style>
  <w:style w:type="character" w:customStyle="1" w:styleId="12">
    <w:name w:val="c2"/>
    <w:basedOn w:val="3"/>
    <w:uiPriority w:val="0"/>
  </w:style>
  <w:style w:type="character" w:customStyle="1" w:styleId="13">
    <w:name w:val="c12"/>
    <w:basedOn w:val="3"/>
    <w:uiPriority w:val="0"/>
  </w:style>
  <w:style w:type="paragraph" w:customStyle="1" w:styleId="14">
    <w:name w:val="c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11"/>
    <w:basedOn w:val="3"/>
    <w:uiPriority w:val="0"/>
  </w:style>
  <w:style w:type="paragraph" w:customStyle="1" w:styleId="16">
    <w:name w:val="c1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8"/>
    <w:basedOn w:val="3"/>
    <w:uiPriority w:val="0"/>
  </w:style>
  <w:style w:type="paragraph" w:customStyle="1" w:styleId="19">
    <w:name w:val="c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4"/>
    <w:basedOn w:val="3"/>
    <w:uiPriority w:val="0"/>
  </w:style>
  <w:style w:type="character" w:customStyle="1" w:styleId="21">
    <w:name w:val="c9"/>
    <w:basedOn w:val="3"/>
    <w:uiPriority w:val="0"/>
  </w:style>
  <w:style w:type="character" w:customStyle="1" w:styleId="22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3161</Words>
  <Characters>18019</Characters>
  <Lines>150</Lines>
  <Paragraphs>42</Paragraphs>
  <TotalTime>10</TotalTime>
  <ScaleCrop>false</ScaleCrop>
  <LinksUpToDate>false</LinksUpToDate>
  <CharactersWithSpaces>21138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2025-01-13T10:58:00Z</dcterms:created>
  <dc:creator>ulybka2</dc:creator>
  <cp:lastModifiedBy>ulybka2</cp:lastModifiedBy>
  <cp:lastPrinted>2025-01-13T11:11:00Z</cp:lastPrinted>
  <dcterms:modified xsi:type="dcterms:W3CDTF">2025-02-19T08:24:08Z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38A47FB09D47449D97FACE226E33109A_12</vt:lpwstr>
  </property>
</Properties>
</file>