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374" w:rsidRPr="007A0A25" w:rsidRDefault="00C01374" w:rsidP="00075CC1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7A0A25">
        <w:rPr>
          <w:rFonts w:ascii="Times New Roman" w:hAnsi="Times New Roman" w:cs="Times New Roman"/>
          <w:b/>
          <w:bCs/>
          <w:color w:val="C00000"/>
          <w:sz w:val="28"/>
          <w:szCs w:val="28"/>
        </w:rPr>
        <w:t>Уважаемые родители!</w:t>
      </w:r>
    </w:p>
    <w:p w:rsidR="007A0A25" w:rsidRDefault="007A0A25" w:rsidP="00075CC1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01374" w:rsidRPr="00075CC1" w:rsidRDefault="00C01374" w:rsidP="00075CC1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75C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Тема недели</w:t>
      </w:r>
      <w:r w:rsidR="007A0A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075C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</w:t>
      </w:r>
      <w:r w:rsidR="000C7B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Наш любимый детский сад</w:t>
      </w:r>
      <w:r w:rsidRPr="00075C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  <w:r w:rsidR="007A0A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0C7BFD" w:rsidRDefault="00C01374" w:rsidP="000C7BFD">
      <w:pPr>
        <w:pStyle w:val="a3"/>
        <w:shd w:val="clear" w:color="auto" w:fill="FFFFFF"/>
        <w:rPr>
          <w:color w:val="000000"/>
          <w:sz w:val="22"/>
          <w:szCs w:val="22"/>
        </w:rPr>
      </w:pPr>
      <w:r w:rsidRPr="00075CC1">
        <w:rPr>
          <w:b/>
          <w:bCs/>
          <w:color w:val="000000" w:themeColor="text1"/>
          <w:sz w:val="28"/>
          <w:szCs w:val="28"/>
          <w:shd w:val="clear" w:color="auto" w:fill="FFFFFF"/>
        </w:rPr>
        <w:t>Цель:</w:t>
      </w:r>
      <w:r w:rsidRPr="00075CC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C7BFD" w:rsidRPr="000C7BFD">
        <w:rPr>
          <w:color w:val="000000"/>
          <w:sz w:val="22"/>
          <w:szCs w:val="22"/>
        </w:rPr>
        <w:t>Расширение представлений о детском саде, профессиях сотрудников детского сада.</w:t>
      </w:r>
      <w:r w:rsidR="000C7BFD">
        <w:rPr>
          <w:color w:val="000000"/>
          <w:sz w:val="22"/>
          <w:szCs w:val="22"/>
        </w:rPr>
        <w:t xml:space="preserve"> </w:t>
      </w:r>
      <w:r w:rsidR="000C7BFD" w:rsidRPr="000C7BFD">
        <w:rPr>
          <w:color w:val="000000"/>
          <w:sz w:val="22"/>
          <w:szCs w:val="22"/>
        </w:rPr>
        <w:t>Уточнение знаний правил поведения в детском саду</w:t>
      </w:r>
      <w:r w:rsidR="000C7BFD">
        <w:rPr>
          <w:color w:val="000000"/>
          <w:sz w:val="22"/>
          <w:szCs w:val="22"/>
        </w:rPr>
        <w:t xml:space="preserve">. </w:t>
      </w:r>
      <w:r w:rsidR="000C7BFD" w:rsidRPr="000C7BFD">
        <w:rPr>
          <w:color w:val="000000"/>
          <w:sz w:val="22"/>
          <w:szCs w:val="22"/>
        </w:rPr>
        <w:t>Формирование доброжелательных взаимоотношений со сверстниками, желания возвращаться в детский сад</w:t>
      </w:r>
      <w:r w:rsidR="002C3B7F">
        <w:rPr>
          <w:color w:val="000000"/>
          <w:sz w:val="22"/>
          <w:szCs w:val="22"/>
        </w:rPr>
        <w:t>.</w:t>
      </w:r>
    </w:p>
    <w:p w:rsidR="002C3B7F" w:rsidRDefault="002C3B7F" w:rsidP="002C3B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Предлагаем провести беседы с детьми:</w:t>
      </w:r>
    </w:p>
    <w:p w:rsidR="002C3B7F" w:rsidRDefault="002C3B7F" w:rsidP="002C3B7F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- </w:t>
      </w:r>
      <w:r w:rsidRPr="002C3B7F">
        <w:rPr>
          <w:rFonts w:ascii="yandex-sans" w:hAnsi="yandex-sans"/>
          <w:color w:val="000000"/>
          <w:sz w:val="23"/>
          <w:szCs w:val="23"/>
        </w:rPr>
        <w:t xml:space="preserve">«Наша группа?»; </w:t>
      </w:r>
    </w:p>
    <w:p w:rsidR="002C3B7F" w:rsidRPr="002C3B7F" w:rsidRDefault="002C3B7F" w:rsidP="002C3B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Fonts w:ascii="yandex-sans" w:hAnsi="yandex-sans"/>
          <w:color w:val="000000"/>
          <w:sz w:val="23"/>
          <w:szCs w:val="23"/>
        </w:rPr>
        <w:t xml:space="preserve">- </w:t>
      </w:r>
      <w:r w:rsidRPr="002C3B7F">
        <w:rPr>
          <w:rFonts w:ascii="yandex-sans" w:hAnsi="yandex-sans"/>
          <w:color w:val="000000"/>
          <w:sz w:val="23"/>
          <w:szCs w:val="23"/>
        </w:rPr>
        <w:t>«Что делает помощник воспитателя?»;</w:t>
      </w:r>
    </w:p>
    <w:p w:rsidR="002C3B7F" w:rsidRDefault="002C3B7F" w:rsidP="002C3B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</w:t>
      </w:r>
      <w:r w:rsidRPr="002C3B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«Любимая игрушка»; </w:t>
      </w:r>
    </w:p>
    <w:p w:rsidR="002C3B7F" w:rsidRPr="002C3B7F" w:rsidRDefault="002C3B7F" w:rsidP="002C3B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</w:t>
      </w:r>
      <w:r w:rsidRPr="002C3B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«Кто встречает вас в детском</w:t>
      </w:r>
    </w:p>
    <w:p w:rsidR="002C3B7F" w:rsidRDefault="002C3B7F" w:rsidP="002C3B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3B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саду»; </w:t>
      </w:r>
    </w:p>
    <w:p w:rsidR="002C3B7F" w:rsidRDefault="002C3B7F" w:rsidP="002C3B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</w:t>
      </w:r>
      <w:r w:rsidRPr="002C3B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«Кто работает ещё в детском саду».</w:t>
      </w:r>
    </w:p>
    <w:p w:rsidR="00BC3F1A" w:rsidRDefault="00BC3F1A" w:rsidP="002C3B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C3F1A" w:rsidRPr="00BC3F1A" w:rsidRDefault="00BC3F1A" w:rsidP="00BC3F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F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Лепка </w:t>
      </w:r>
      <w:r w:rsidRPr="00BC3F1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C3F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«Угощение для друга»</w:t>
      </w:r>
    </w:p>
    <w:p w:rsidR="00BC3F1A" w:rsidRDefault="00BC3F1A" w:rsidP="00BC3F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У</w:t>
      </w:r>
      <w:r w:rsidRPr="00BC3F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чить лепить формы знакомых предметов, раскатывать комки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пластилина</w:t>
      </w:r>
      <w:r w:rsidRPr="00BC3F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между ладонями круговыми движениями, свертывать полученную форму в виде кольца.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C3F1A" w:rsidRPr="00BC3F1A" w:rsidRDefault="00BC3F1A" w:rsidP="00BC3F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BC3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Закреплять умение раскатывать кусок </w:t>
      </w:r>
      <w:r w:rsidRPr="00BC3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пластилина </w:t>
      </w:r>
      <w:r w:rsidRPr="00BC3F1A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прямыми движениями ладоней, расплющивать, передавать круглую, овальную форму.</w:t>
      </w:r>
    </w:p>
    <w:p w:rsidR="00BC3F1A" w:rsidRDefault="00BC3F1A" w:rsidP="002C3B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BC3F1A" w:rsidRPr="002C3B7F" w:rsidRDefault="00BC3F1A" w:rsidP="002C3B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noProof/>
        </w:rPr>
        <w:drawing>
          <wp:inline distT="0" distB="0" distL="0" distR="0">
            <wp:extent cx="2990850" cy="224203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493" cy="225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FE2E80">
        <w:rPr>
          <w:noProof/>
        </w:rPr>
        <w:drawing>
          <wp:inline distT="0" distB="0" distL="0" distR="0" wp14:anchorId="3942B9E9" wp14:editId="4FE2EAB9">
            <wp:extent cx="3374593" cy="2162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9" t="2" r="11866" b="21646"/>
                    <a:stretch/>
                  </pic:blipFill>
                  <pic:spPr bwMode="auto">
                    <a:xfrm>
                      <a:off x="0" y="0"/>
                      <a:ext cx="3386890" cy="217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3B7F" w:rsidRDefault="002C3B7F" w:rsidP="002C3B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FE2E80" w:rsidRDefault="00FE2E80" w:rsidP="002C3B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7A0A25" w:rsidRDefault="00FE2E80" w:rsidP="00E94D4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2009775" cy="2907760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74" b="20666"/>
                    <a:stretch/>
                  </pic:blipFill>
                  <pic:spPr bwMode="auto">
                    <a:xfrm>
                      <a:off x="0" y="0"/>
                      <a:ext cx="2013919" cy="291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5B87" w:rsidRPr="00445B87" w:rsidRDefault="00445B87" w:rsidP="00445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Чтение художественной литературы:</w:t>
      </w:r>
    </w:p>
    <w:p w:rsidR="00445B87" w:rsidRPr="00445B87" w:rsidRDefault="00445B87" w:rsidP="00445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 Александрова «Катя в яслях»; Е. Янковская «Я хожу</w:t>
      </w:r>
    </w:p>
    <w:p w:rsidR="00445B87" w:rsidRPr="00445B87" w:rsidRDefault="00445B87" w:rsidP="00445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детский сад».</w:t>
      </w:r>
    </w:p>
    <w:p w:rsidR="00E94D42" w:rsidRPr="00445B87" w:rsidRDefault="00E94D42" w:rsidP="00E94D4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445B87" w:rsidRPr="00445B87" w:rsidRDefault="00445B87" w:rsidP="00445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 w:rsidRPr="0044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Сюжетно-ролевые игры:</w:t>
      </w:r>
    </w:p>
    <w:bookmarkEnd w:id="0"/>
    <w:p w:rsidR="00445B87" w:rsidRPr="00445B87" w:rsidRDefault="00445B87" w:rsidP="00445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сад»; «Семья»; «Дочки матери».</w:t>
      </w:r>
    </w:p>
    <w:p w:rsidR="00445B87" w:rsidRPr="00E94D42" w:rsidRDefault="00445B87" w:rsidP="00E94D4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C01374" w:rsidRDefault="00C01374" w:rsidP="007A0A25">
      <w:pPr>
        <w:jc w:val="center"/>
      </w:pPr>
    </w:p>
    <w:sectPr w:rsidR="00C01374" w:rsidSect="00075C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374"/>
    <w:rsid w:val="00000C40"/>
    <w:rsid w:val="00075CC1"/>
    <w:rsid w:val="000C7BFD"/>
    <w:rsid w:val="002C3B7F"/>
    <w:rsid w:val="00411250"/>
    <w:rsid w:val="00445B87"/>
    <w:rsid w:val="00502701"/>
    <w:rsid w:val="007A0A25"/>
    <w:rsid w:val="00A04BAA"/>
    <w:rsid w:val="00BC3F1A"/>
    <w:rsid w:val="00C01374"/>
    <w:rsid w:val="00E94D42"/>
    <w:rsid w:val="00FE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F3412"/>
  <w15:chartTrackingRefBased/>
  <w15:docId w15:val="{27FD6BF7-ACA8-4250-9ADE-77D0E380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7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2020-05-17T17:28:00Z</dcterms:created>
  <dcterms:modified xsi:type="dcterms:W3CDTF">2020-05-17T17:28:00Z</dcterms:modified>
</cp:coreProperties>
</file>