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B23" w:rsidRPr="00E34B23" w:rsidRDefault="00E34B23" w:rsidP="001F5C2B">
      <w:pPr>
        <w:rPr>
          <w:rFonts w:cstheme="minorHAnsi"/>
          <w:b/>
          <w:i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E34B23">
        <w:rPr>
          <w:rFonts w:cstheme="minorHAnsi"/>
          <w:b/>
          <w:i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>Тема недели «День Победы»</w:t>
      </w:r>
    </w:p>
    <w:p w:rsidR="00E34B23" w:rsidRDefault="00E34B23" w:rsidP="001F5C2B">
      <w:pPr>
        <w:rPr>
          <w:noProof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>Задачи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: Формирование представлений об армии, о празднике 9 Мая, о своих прадедушках и прабабушках, прошедших войну. Расширение кругозора детей. Расширять знания о подвигах воинов и юных героев в годы Великой Отечественной войны.</w:t>
      </w:r>
      <w:r w:rsidRPr="00E34B2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671018" cy="8020050"/>
            <wp:effectExtent l="19050" t="0" r="5882" b="0"/>
            <wp:docPr id="2" name="Рисунок 1" descr="https://pp.userapi.com/c639427/v639427826/1a39a/jUGMFKEdp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427/v639427826/1a39a/jUGMFKEdpp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18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0DB" w:rsidRDefault="00A570DB" w:rsidP="001F5C2B"/>
    <w:p w:rsidR="00E34B23" w:rsidRPr="00E34B23" w:rsidRDefault="00E34B23" w:rsidP="00E34B23">
      <w:pPr>
        <w:jc w:val="center"/>
        <w:rPr>
          <w:b/>
          <w:color w:val="FF0000"/>
          <w:sz w:val="32"/>
          <w:szCs w:val="32"/>
        </w:rPr>
      </w:pPr>
      <w:r w:rsidRPr="00E34B23">
        <w:rPr>
          <w:b/>
          <w:color w:val="FF0000"/>
          <w:sz w:val="32"/>
          <w:szCs w:val="32"/>
        </w:rPr>
        <w:lastRenderedPageBreak/>
        <w:t>НОД: объемная аппликация «Аллея памяти»</w:t>
      </w:r>
    </w:p>
    <w:p w:rsidR="00E34B23" w:rsidRDefault="00E34B23" w:rsidP="00E34B23">
      <w:r w:rsidRPr="00E34B23">
        <w:rPr>
          <w:b/>
          <w:sz w:val="24"/>
          <w:szCs w:val="24"/>
          <w:u w:val="single"/>
        </w:rPr>
        <w:t>Цель:</w:t>
      </w:r>
      <w:r>
        <w:t xml:space="preserve"> Учить сворачивать из полукруга  конусы (березы, </w:t>
      </w:r>
      <w:proofErr w:type="spellStart"/>
      <w:r>
        <w:t>стелла</w:t>
      </w:r>
      <w:proofErr w:type="spellEnd"/>
      <w:r>
        <w:t xml:space="preserve">), березе придавать характерные особенности – ствол и веточки, аккуратно делать надрезы по кругу у основания конусов, отгибать надрезы и приклеивать к макету. Развивать аккуратность, усидчивость. </w:t>
      </w:r>
      <w:r w:rsidRPr="00FC387F">
        <w:t xml:space="preserve"> </w:t>
      </w:r>
      <w:r>
        <w:t>Воспитывать патриотизм.</w:t>
      </w:r>
    </w:p>
    <w:p w:rsidR="001F5C2B" w:rsidRDefault="001F5C2B" w:rsidP="001F5C2B"/>
    <w:p w:rsidR="00E34B23" w:rsidRDefault="00E34B23" w:rsidP="001F5C2B">
      <w:r w:rsidRPr="00E34B23">
        <w:rPr>
          <w:noProof/>
          <w:lang w:eastAsia="ru-RU"/>
        </w:rPr>
        <w:drawing>
          <wp:inline distT="0" distB="0" distL="0" distR="0">
            <wp:extent cx="5553075" cy="7404100"/>
            <wp:effectExtent l="19050" t="0" r="9525" b="0"/>
            <wp:docPr id="3" name="Рисунок 22" descr="Поделки к 9 мая | 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делки к 9 мая | OK.RU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2B" w:rsidRDefault="001F5C2B" w:rsidP="001F5C2B">
      <w:r>
        <w:rPr>
          <w:noProof/>
          <w:lang w:eastAsia="ru-RU"/>
        </w:rPr>
        <w:lastRenderedPageBreak/>
        <w:drawing>
          <wp:inline distT="0" distB="0" distL="0" distR="0">
            <wp:extent cx="6210300" cy="8790464"/>
            <wp:effectExtent l="19050" t="0" r="0" b="0"/>
            <wp:docPr id="16" name="Рисунок 16" descr="https://4.bp.blogspot.com/-yKM44Zd4S64/WvNK9798lfI/AAAAAAAACSE/r-RnSJYW6ywLjc9WI0nTehZ99mIFth-xgCLcBGAs/s1600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4.bp.blogspot.com/-yKM44Zd4S64/WvNK9798lfI/AAAAAAAACSE/r-RnSJYW6ywLjc9WI0nTehZ99mIFth-xgCLcBGAs/s1600/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2B" w:rsidRDefault="001F5C2B"/>
    <w:p w:rsidR="001F5C2B" w:rsidRDefault="001F5C2B" w:rsidP="00B44D25"/>
    <w:p w:rsidR="00E34B23" w:rsidRDefault="00E34B23" w:rsidP="00B44D25"/>
    <w:p w:rsidR="00FC387F" w:rsidRDefault="00425C1D" w:rsidP="00B44D25">
      <w:r w:rsidRPr="00425C1D">
        <w:rPr>
          <w:noProof/>
          <w:lang w:eastAsia="ru-RU"/>
        </w:rPr>
        <w:drawing>
          <wp:inline distT="0" distB="0" distL="0" distR="0">
            <wp:extent cx="5753100" cy="8237393"/>
            <wp:effectExtent l="19050" t="0" r="0" b="0"/>
            <wp:docPr id="5" name="Рисунок 10" descr="http://detsad-kitty.ru/uploads/posts/2010-07/1280052157_screenhunter_11-jul.-25-13.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-kitty.ru/uploads/posts/2010-07/1280052157_screenhunter_11-jul.-25-13.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3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87F" w:rsidRDefault="00FC387F" w:rsidP="00B44D25"/>
    <w:p w:rsidR="00FC387F" w:rsidRDefault="00FC387F" w:rsidP="00B44D25"/>
    <w:p w:rsidR="00FC387F" w:rsidRDefault="00FC387F" w:rsidP="00B44D25"/>
    <w:p w:rsidR="00FC387F" w:rsidRDefault="00FC387F" w:rsidP="00B44D25"/>
    <w:p w:rsidR="001F5C2B" w:rsidRDefault="00FB3D28">
      <w:r w:rsidRPr="00FB3D28">
        <w:drawing>
          <wp:inline distT="0" distB="0" distL="0" distR="0">
            <wp:extent cx="5940425" cy="8408465"/>
            <wp:effectExtent l="19050" t="0" r="3175" b="0"/>
            <wp:docPr id="1" name="Рисунок 13" descr="https://4.bp.blogspot.com/-3A37x5yc4KE/WvNK7c_7Z1I/AAAAAAAACR4/EwWatII_eWcy22HfzQMbjy-wb40uKgm9ACLcBGAs/s160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4.bp.blogspot.com/-3A37x5yc4KE/WvNK7c_7Z1I/AAAAAAAACR4/EwWatII_eWcy22HfzQMbjy-wb40uKgm9ACLcBGAs/s1600/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2B" w:rsidRDefault="001F5C2B"/>
    <w:p w:rsidR="001F5C2B" w:rsidRDefault="001F5C2B"/>
    <w:p w:rsidR="001F5C2B" w:rsidRDefault="001F5C2B"/>
    <w:sectPr w:rsidR="001F5C2B" w:rsidSect="00E34B23">
      <w:pgSz w:w="11906" w:h="16838"/>
      <w:pgMar w:top="426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C2B"/>
    <w:rsid w:val="001F5C2B"/>
    <w:rsid w:val="00425C1D"/>
    <w:rsid w:val="00593A19"/>
    <w:rsid w:val="00A570DB"/>
    <w:rsid w:val="00B44D25"/>
    <w:rsid w:val="00E34B23"/>
    <w:rsid w:val="00FB3D28"/>
    <w:rsid w:val="00FC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3</cp:revision>
  <dcterms:created xsi:type="dcterms:W3CDTF">2020-04-25T18:39:00Z</dcterms:created>
  <dcterms:modified xsi:type="dcterms:W3CDTF">2020-04-25T19:41:00Z</dcterms:modified>
</cp:coreProperties>
</file>