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6BB" w:rsidRPr="003C06BB" w:rsidRDefault="003C06BB" w:rsidP="003C06BB">
      <w:pPr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3C06BB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Рисуем ко дню космонавтики</w:t>
      </w:r>
      <w:r w:rsidR="00D65520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вместе с детьми</w:t>
      </w:r>
      <w:r w:rsidRPr="003C06BB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.</w:t>
      </w:r>
    </w:p>
    <w:p w:rsidR="003C06BB" w:rsidRPr="003C06BB" w:rsidRDefault="003C06BB" w:rsidP="003C06B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06B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1501140</wp:posOffset>
            </wp:positionH>
            <wp:positionV relativeFrom="paragraph">
              <wp:posOffset>427355</wp:posOffset>
            </wp:positionV>
            <wp:extent cx="2952750" cy="1952625"/>
            <wp:effectExtent l="19050" t="0" r="0" b="0"/>
            <wp:wrapTight wrapText="bothSides">
              <wp:wrapPolygon edited="0">
                <wp:start x="-139" y="0"/>
                <wp:lineTo x="-139" y="21495"/>
                <wp:lineTo x="21600" y="21495"/>
                <wp:lineTo x="21600" y="0"/>
                <wp:lineTo x="-139" y="0"/>
              </wp:wrapPolygon>
            </wp:wrapTight>
            <wp:docPr id="1" name="Рисунок 1" descr="Нетрадиционное рисование.Рисуем космос при помощи губки.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традиционное рисование.Рисуем космос при помощи губки.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C06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 апреля  День Космонавтики, чем не повод заняться  нетрадиционным рисованием. Давайте нарисуем космос при помощи губки.</w:t>
      </w:r>
    </w:p>
    <w:p w:rsidR="003C06BB" w:rsidRDefault="003C06BB" w:rsidP="003C06BB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C06BB" w:rsidRDefault="003C06BB" w:rsidP="003C06BB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C06BB" w:rsidRDefault="003C06BB" w:rsidP="003C06BB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C06BB" w:rsidRDefault="003C06BB" w:rsidP="003C06BB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C06BB" w:rsidRDefault="003C06BB" w:rsidP="003C06BB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C06BB" w:rsidRDefault="003C06BB" w:rsidP="003C06BB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C06BB" w:rsidRDefault="003C06BB" w:rsidP="003C06BB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C06BB" w:rsidRPr="00774B9E" w:rsidRDefault="00D956CB" w:rsidP="00D6552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74B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Рис.1. </w:t>
      </w:r>
      <w:r w:rsidR="00D65520" w:rsidRPr="00774B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Результат.</w:t>
      </w:r>
    </w:p>
    <w:p w:rsidR="003C06BB" w:rsidRPr="003C06BB" w:rsidRDefault="003C06BB" w:rsidP="003C06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74B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прекрасен небосвод</w:t>
      </w:r>
      <w:r w:rsidRPr="003C06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</w:t>
      </w:r>
    </w:p>
    <w:p w:rsidR="003C06BB" w:rsidRPr="003C06BB" w:rsidRDefault="003C06BB" w:rsidP="003C06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74B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Звёзды водят хоровод</w:t>
      </w:r>
      <w:r w:rsidRPr="003C06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C06BB" w:rsidRPr="003C06BB" w:rsidRDefault="003C06BB" w:rsidP="003C06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6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Мой учитель — звездочёт —</w:t>
      </w:r>
    </w:p>
    <w:p w:rsidR="003C06BB" w:rsidRPr="003C06BB" w:rsidRDefault="003C06BB" w:rsidP="003C06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6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строгий им ведёт учёт</w:t>
      </w:r>
      <w:r w:rsidRPr="00774B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3C06BB" w:rsidRPr="003C06BB" w:rsidRDefault="003C06BB" w:rsidP="003C06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6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всего лишь ученик</w:t>
      </w:r>
      <w:r w:rsidRPr="00774B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3C06BB" w:rsidRPr="003C06BB" w:rsidRDefault="003C06BB" w:rsidP="003C06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6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Звёздный я веду дневник</w:t>
      </w:r>
      <w:r w:rsidRPr="00774B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3C06BB" w:rsidRPr="003C06BB" w:rsidRDefault="003C06BB" w:rsidP="003C06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6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Каждой звёздочки маршрут</w:t>
      </w:r>
    </w:p>
    <w:p w:rsidR="003C06BB" w:rsidRPr="003C06BB" w:rsidRDefault="003C06BB" w:rsidP="003C06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6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записываю тут</w:t>
      </w:r>
      <w:r w:rsidRPr="00774B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3C06BB" w:rsidRPr="003C06BB" w:rsidRDefault="003C06BB" w:rsidP="003C06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6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Тайны звёздного пути</w:t>
      </w:r>
    </w:p>
    <w:p w:rsidR="003C06BB" w:rsidRPr="003C06BB" w:rsidRDefault="003C06BB" w:rsidP="003C06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74B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всегда легко найти</w:t>
      </w:r>
      <w:r w:rsidRPr="003C06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C06BB" w:rsidRPr="003C06BB" w:rsidRDefault="003C06BB" w:rsidP="003C06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74B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стараюсь</w:t>
      </w:r>
      <w:r w:rsidRPr="003C06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как могу.</w:t>
      </w:r>
    </w:p>
    <w:p w:rsidR="003C06BB" w:rsidRPr="003C06BB" w:rsidRDefault="003C06BB" w:rsidP="003C06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74B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Тайны звёзд я берегу</w:t>
      </w:r>
      <w:r w:rsidRPr="003C06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C06BB" w:rsidRPr="003C06BB" w:rsidRDefault="003C06BB" w:rsidP="003C06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74B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Есть любимая звезда</w:t>
      </w:r>
      <w:r w:rsidRPr="003C06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C06BB" w:rsidRPr="003C06BB" w:rsidRDefault="003C06BB" w:rsidP="003C06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74B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Каждый день смотрю туда</w:t>
      </w:r>
      <w:r w:rsidRPr="003C06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</w:p>
    <w:p w:rsidR="003C06BB" w:rsidRPr="003C06BB" w:rsidRDefault="003C06BB" w:rsidP="003C06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74B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где она совсем одна</w:t>
      </w:r>
      <w:r w:rsidRPr="003C06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C06BB" w:rsidRPr="003C06BB" w:rsidRDefault="003C06BB" w:rsidP="003C06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74B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же мне она нужна</w:t>
      </w:r>
      <w:r w:rsidRPr="003C06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</w:t>
      </w:r>
    </w:p>
    <w:p w:rsidR="003C06BB" w:rsidRPr="003C06BB" w:rsidRDefault="003C06BB" w:rsidP="003C06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74B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прекрасен свет звезды</w:t>
      </w:r>
      <w:r w:rsidRPr="003C06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</w:t>
      </w:r>
    </w:p>
    <w:p w:rsidR="003C06BB" w:rsidRPr="003C06BB" w:rsidRDefault="003C06BB" w:rsidP="003C06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6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б волшебные сады</w:t>
      </w:r>
    </w:p>
    <w:p w:rsidR="003C06BB" w:rsidRPr="003C06BB" w:rsidRDefault="003C06BB" w:rsidP="003C06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74B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посадить хотел на ней</w:t>
      </w:r>
      <w:r w:rsidRPr="003C06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</w:p>
    <w:p w:rsidR="003C06BB" w:rsidRPr="003C06BB" w:rsidRDefault="003C06BB" w:rsidP="003C06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74B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чтоб была она живей</w:t>
      </w:r>
      <w:r w:rsidRPr="003C06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</w:t>
      </w:r>
    </w:p>
    <w:p w:rsidR="003C06BB" w:rsidRPr="003C06BB" w:rsidRDefault="003C06BB" w:rsidP="003C06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74B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Вот немного подрасту</w:t>
      </w:r>
      <w:r w:rsidRPr="003C06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C06BB" w:rsidRPr="003C06BB" w:rsidRDefault="003C06BB" w:rsidP="003C06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74B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исполню я мечту</w:t>
      </w:r>
      <w:r w:rsidRPr="003C06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</w:t>
      </w:r>
    </w:p>
    <w:p w:rsidR="003C06BB" w:rsidRPr="003C06BB" w:rsidRDefault="003C06BB" w:rsidP="003C06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6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Полечу к звезде своей</w:t>
      </w:r>
    </w:p>
    <w:p w:rsidR="003C06BB" w:rsidRPr="003C06BB" w:rsidRDefault="003C06BB" w:rsidP="003C06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74B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караваном кораблей</w:t>
      </w:r>
      <w:r w:rsidRPr="003C06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C06BB" w:rsidRPr="003C06BB" w:rsidRDefault="003C06BB" w:rsidP="003C06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74B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Её лучше в мире нет</w:t>
      </w:r>
      <w:r w:rsidRPr="003C06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</w:t>
      </w:r>
    </w:p>
    <w:p w:rsidR="003C06BB" w:rsidRPr="003C06BB" w:rsidRDefault="003C06BB" w:rsidP="003C06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6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Самой яркой из планет</w:t>
      </w:r>
    </w:p>
    <w:p w:rsidR="003C06BB" w:rsidRPr="003C06BB" w:rsidRDefault="003C06BB" w:rsidP="003C06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74B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станет милая звезда</w:t>
      </w:r>
      <w:r w:rsidRPr="003C06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</w:p>
    <w:p w:rsidR="003C06BB" w:rsidRPr="003C06BB" w:rsidRDefault="003C06BB" w:rsidP="003C06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74B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я прилечу туда</w:t>
      </w:r>
      <w:r w:rsidRPr="003C06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</w:t>
      </w:r>
    </w:p>
    <w:p w:rsidR="003C06BB" w:rsidRPr="003C06BB" w:rsidRDefault="003C06BB" w:rsidP="003C06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74B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сейчас ложусь я спать</w:t>
      </w:r>
      <w:r w:rsidRPr="003C06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</w:p>
    <w:p w:rsidR="003C06BB" w:rsidRPr="003C06BB" w:rsidRDefault="003C06BB" w:rsidP="003C06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74B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чтобы сильным, взрослым стать</w:t>
      </w:r>
      <w:r w:rsidRPr="003C06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C06BB" w:rsidRPr="003C06BB" w:rsidRDefault="003C06BB" w:rsidP="003C06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774B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  <w:r w:rsidRPr="00774B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снах немного подрасту</w:t>
      </w:r>
      <w:r w:rsidRPr="003C06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</w:p>
    <w:p w:rsidR="003C06BB" w:rsidRPr="003C06BB" w:rsidRDefault="003C06BB" w:rsidP="003C06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74B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встречу я свою звезду</w:t>
      </w:r>
      <w:r w:rsidRPr="003C06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C06BB" w:rsidRPr="003C06BB" w:rsidRDefault="003C06BB" w:rsidP="003C06B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C06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Автор</w:t>
      </w:r>
      <w:r w:rsidRPr="00774B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3C06BB" w:rsidRPr="003C06BB" w:rsidRDefault="003C06BB" w:rsidP="003C06B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3C06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Ашомко</w:t>
      </w:r>
      <w:proofErr w:type="spellEnd"/>
      <w:r w:rsidRPr="00774B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И.</w:t>
      </w:r>
    </w:p>
    <w:p w:rsidR="003C06BB" w:rsidRPr="003C06BB" w:rsidRDefault="003C06BB" w:rsidP="003C06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6B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3073400" cy="2305050"/>
            <wp:effectExtent l="19050" t="0" r="0" b="0"/>
            <wp:docPr id="2" name="Рисунок 2" descr="рисунок космо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ок космос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6BB" w:rsidRPr="003C06BB" w:rsidRDefault="00D65520" w:rsidP="003C06BB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74B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Рис.2. У</w:t>
      </w:r>
      <w:r w:rsidR="003C06BB" w:rsidRPr="003C06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каждого свой космос</w:t>
      </w:r>
      <w:r w:rsidRPr="00774B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C06BB" w:rsidRPr="003C06BB" w:rsidRDefault="003C06BB" w:rsidP="00D6552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06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Создадим свою вселенную.</w:t>
      </w:r>
      <w:r w:rsidR="00D65520" w:rsidRPr="00774B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C06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Она у каждого будет своя и каждая будет неповторима.</w:t>
      </w:r>
    </w:p>
    <w:p w:rsidR="003C06BB" w:rsidRPr="003C06BB" w:rsidRDefault="003C06BB" w:rsidP="003C06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6B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809129" cy="2447925"/>
            <wp:effectExtent l="19050" t="0" r="871" b="0"/>
            <wp:docPr id="3" name="Рисунок 3" descr="палитра, губка, крас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алитра, губка, краски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129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6BB" w:rsidRPr="003C06BB" w:rsidRDefault="00D65520" w:rsidP="003C06BB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74B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Рис.3. Н</w:t>
      </w:r>
      <w:r w:rsidR="003C06BB" w:rsidRPr="003C06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еобходимые материалы</w:t>
      </w:r>
      <w:r w:rsidRPr="00774B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C06BB" w:rsidRPr="003C06BB" w:rsidRDefault="003C06BB" w:rsidP="003C06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6B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867150" cy="2371472"/>
            <wp:effectExtent l="19050" t="0" r="0" b="0"/>
            <wp:docPr id="4" name="Рисунок 4" descr="сухой губкой и синей краской начинаем закрашивать ли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ухой губкой и синей краской начинаем закрашивать лист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406" cy="2375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6BB" w:rsidRPr="003C06BB" w:rsidRDefault="00FB054A" w:rsidP="003C06BB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74B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Рис.4. Н</w:t>
      </w:r>
      <w:r w:rsidR="003C06BB" w:rsidRPr="003C06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ачало работы</w:t>
      </w:r>
      <w:r w:rsidRPr="00774B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C06BB" w:rsidRPr="003C06BB" w:rsidRDefault="003C06BB" w:rsidP="003C06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6B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3676650" cy="2384417"/>
            <wp:effectExtent l="19050" t="0" r="0" b="0"/>
            <wp:docPr id="5" name="Рисунок 5" descr="лист закрашен, краски закончили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лист закрашен, краски закончились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889" cy="2384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6BB" w:rsidRPr="003C06BB" w:rsidRDefault="00FB054A" w:rsidP="003C06BB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74B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Рис.5. Р</w:t>
      </w:r>
      <w:r w:rsidR="003C06BB" w:rsidRPr="003C06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абота почти готова</w:t>
      </w:r>
      <w:r w:rsidRPr="00774B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C06BB" w:rsidRPr="003C06BB" w:rsidRDefault="003C06BB" w:rsidP="009337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6B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566858" cy="2638425"/>
            <wp:effectExtent l="19050" t="0" r="0" b="0"/>
            <wp:docPr id="6" name="Рисунок 6" descr="рисуем белой краской и зубной щёт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исуем белой краской и зубной щёткой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566" cy="2641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6BB" w:rsidRPr="003C06BB" w:rsidRDefault="00FB054A" w:rsidP="0093375C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74B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Рис.6. Д</w:t>
      </w:r>
      <w:r w:rsidR="003C06BB" w:rsidRPr="003C06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обавим звёзды</w:t>
      </w:r>
      <w:r w:rsidRPr="00774B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C06BB" w:rsidRPr="003C06BB" w:rsidRDefault="003C06BB" w:rsidP="003C06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06BB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762647" cy="2119256"/>
            <wp:effectExtent l="19050" t="0" r="9253" b="0"/>
            <wp:docPr id="7" name="Рисунок 7" descr="разбрызгиваем краску зубной щет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азбрызгиваем краску зубной щеткой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647" cy="2119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6BB" w:rsidRPr="003C06BB" w:rsidRDefault="00FB054A" w:rsidP="003C06BB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74B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Рис.7. С</w:t>
      </w:r>
      <w:r w:rsidR="003C06BB" w:rsidRPr="003C06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белой краской не переборщите</w:t>
      </w:r>
      <w:r w:rsidRPr="00774B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30655" w:rsidRPr="00774B9E" w:rsidRDefault="003C06BB" w:rsidP="0093375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06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Маленький секрет. Для изображения самого космоса лучше брать не больше трёх цветов и их смешивать. Пусть это будет обязательно чёрны</w:t>
      </w:r>
      <w:r w:rsidR="0093375C" w:rsidRPr="00774B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и два других (уже по желанию)</w:t>
      </w:r>
      <w:r w:rsidRPr="003C06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93375C" w:rsidRPr="00774B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C06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Можно взять разные оттенки </w:t>
      </w:r>
      <w:proofErr w:type="gramStart"/>
      <w:r w:rsidRPr="003C06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синего</w:t>
      </w:r>
      <w:proofErr w:type="gramEnd"/>
      <w:r w:rsidRPr="003C06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голубого или фиолетового.</w:t>
      </w:r>
      <w:r w:rsidR="0093375C" w:rsidRPr="00774B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C06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Двух одинаковых работ у вас не получится, </w:t>
      </w:r>
      <w:r w:rsidR="0093375C" w:rsidRPr="00774B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</w:t>
      </w:r>
      <w:r w:rsidRPr="003C06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ещё одна магия подобного рисования.</w:t>
      </w:r>
    </w:p>
    <w:p w:rsidR="00774B9E" w:rsidRPr="002D72FD" w:rsidRDefault="00774B9E" w:rsidP="00774B9E">
      <w:pPr>
        <w:pStyle w:val="1"/>
        <w:spacing w:before="0" w:after="300"/>
        <w:jc w:val="center"/>
        <w:rPr>
          <w:rFonts w:ascii="Times New Roman" w:hAnsi="Times New Roman" w:cs="Times New Roman"/>
          <w:caps/>
          <w:color w:val="000000" w:themeColor="text1"/>
          <w:sz w:val="32"/>
          <w:szCs w:val="32"/>
        </w:rPr>
      </w:pPr>
      <w:r w:rsidRPr="002D72FD">
        <w:rPr>
          <w:rFonts w:ascii="Times New Roman" w:hAnsi="Times New Roman" w:cs="Times New Roman"/>
          <w:caps/>
          <w:color w:val="000000" w:themeColor="text1"/>
          <w:sz w:val="32"/>
          <w:szCs w:val="32"/>
        </w:rPr>
        <w:lastRenderedPageBreak/>
        <w:t>РИСУЕМ «КОСМОС»</w:t>
      </w:r>
    </w:p>
    <w:p w:rsidR="00774B9E" w:rsidRDefault="00774B9E" w:rsidP="00900D18">
      <w:pPr>
        <w:spacing w:after="120"/>
        <w:jc w:val="center"/>
      </w:pPr>
      <w:r>
        <w:rPr>
          <w:noProof/>
          <w:lang w:eastAsia="ru-RU"/>
        </w:rPr>
        <w:drawing>
          <wp:inline distT="0" distB="0" distL="0" distR="0">
            <wp:extent cx="2038350" cy="2716830"/>
            <wp:effectExtent l="19050" t="0" r="0" b="0"/>
            <wp:docPr id="15" name="Рисунок 15" descr="https://creativebaby.ru/wp-content/uploads/2018/03/applicaciy_kosmos_13-1-e15209328298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creativebaby.ru/wp-content/uploads/2018/03/applicaciy_kosmos_13-1-e152093282988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713" cy="2718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2FD" w:rsidRPr="002D72FD" w:rsidRDefault="002D72FD" w:rsidP="00900D18">
      <w:pPr>
        <w:spacing w:after="12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</w:pPr>
      <w:r w:rsidRPr="002D72FD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  <w:t>МАТЕРИАЛЫ:</w:t>
      </w:r>
    </w:p>
    <w:p w:rsidR="002D72FD" w:rsidRPr="002D72FD" w:rsidRDefault="002D72FD" w:rsidP="002D72F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72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акварель, гуашь или акрил;</w:t>
      </w:r>
    </w:p>
    <w:p w:rsidR="002D72FD" w:rsidRPr="002D72FD" w:rsidRDefault="002D72FD" w:rsidP="002D72F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72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кисти;</w:t>
      </w:r>
    </w:p>
    <w:p w:rsidR="002D72FD" w:rsidRPr="002D72FD" w:rsidRDefault="002D72FD" w:rsidP="002D72F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72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зубная щетка;</w:t>
      </w:r>
    </w:p>
    <w:p w:rsidR="002D72FD" w:rsidRPr="002D72FD" w:rsidRDefault="002D72FD" w:rsidP="002D72F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72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баночка для воды;</w:t>
      </w:r>
    </w:p>
    <w:p w:rsidR="002D72FD" w:rsidRPr="002D72FD" w:rsidRDefault="002D72FD" w:rsidP="002D72F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72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ножницы;</w:t>
      </w:r>
    </w:p>
    <w:p w:rsidR="002D72FD" w:rsidRPr="002D72FD" w:rsidRDefault="002D72FD" w:rsidP="002D72F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72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простой карандаш;</w:t>
      </w:r>
    </w:p>
    <w:p w:rsidR="002D72FD" w:rsidRPr="002D72FD" w:rsidRDefault="002D72FD" w:rsidP="002D72F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72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шаблоны для кругов;</w:t>
      </w:r>
    </w:p>
    <w:p w:rsidR="002D72FD" w:rsidRDefault="002D72FD" w:rsidP="002D72F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72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 листа белой плотной бумаги (лучше акварельной) формата А3.</w:t>
      </w:r>
    </w:p>
    <w:p w:rsidR="002D72FD" w:rsidRDefault="002D72FD" w:rsidP="002D72F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D72FD" w:rsidRDefault="002D72FD" w:rsidP="00900D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71725" cy="3159996"/>
            <wp:effectExtent l="19050" t="0" r="9525" b="0"/>
            <wp:docPr id="18" name="Рисунок 18" descr="https://creativebaby.ru/wp-content/uploads/2018/03/applicaciy_kosmos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reativebaby.ru/wp-content/uploads/2018/03/applicaciy_kosmos_1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649" cy="3170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B9E" w:rsidRDefault="00774B9E" w:rsidP="00774B9E"/>
    <w:p w:rsidR="00900D18" w:rsidRDefault="00900D18" w:rsidP="00900D18">
      <w:pPr>
        <w:spacing w:after="450" w:line="240" w:lineRule="auto"/>
        <w:outlineLvl w:val="1"/>
        <w:rPr>
          <w:rFonts w:ascii="Arial" w:eastAsia="Times New Roman" w:hAnsi="Arial" w:cs="Arial"/>
          <w:b/>
          <w:bCs/>
          <w:caps/>
          <w:color w:val="333333"/>
          <w:sz w:val="45"/>
          <w:szCs w:val="45"/>
          <w:lang w:eastAsia="ru-RU"/>
        </w:rPr>
      </w:pPr>
    </w:p>
    <w:p w:rsidR="00900D18" w:rsidRPr="00900D18" w:rsidRDefault="00900D18" w:rsidP="00900D1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</w:pPr>
      <w:r w:rsidRPr="00900D18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  <w:lastRenderedPageBreak/>
        <w:t>КАК СДЕЛАТЬ:</w:t>
      </w:r>
    </w:p>
    <w:p w:rsidR="00900D18" w:rsidRDefault="00900D18" w:rsidP="00900D18">
      <w:pPr>
        <w:numPr>
          <w:ilvl w:val="0"/>
          <w:numId w:val="2"/>
        </w:numPr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0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Подготавливаем акварельные краски. Выбирайте яркие цвета, которые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хорошо сочетаются друг с другом.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Чёрный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00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коричневые оттенки не используйте!</w:t>
      </w:r>
    </w:p>
    <w:p w:rsidR="00900D18" w:rsidRDefault="00900D18" w:rsidP="00900D18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0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162175" cy="2882900"/>
            <wp:effectExtent l="19050" t="0" r="9525" b="0"/>
            <wp:docPr id="9" name="Рисунок 21" descr="https://creativebaby.ru/wp-content/uploads/2018/03/applicaciy_kosmos_2-768x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creativebaby.ru/wp-content/uploads/2018/03/applicaciy_kosmos_2-768x1024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930" cy="288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D18" w:rsidRPr="00900D18" w:rsidRDefault="00900D18" w:rsidP="00900D18">
      <w:pPr>
        <w:numPr>
          <w:ilvl w:val="0"/>
          <w:numId w:val="2"/>
        </w:numPr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0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Берем акварельный лист А3 и хорошо смачиваем его холодной водой с двух сторон.</w:t>
      </w:r>
    </w:p>
    <w:p w:rsidR="00900D18" w:rsidRPr="00900D18" w:rsidRDefault="00900D18" w:rsidP="00900D18">
      <w:pPr>
        <w:numPr>
          <w:ilvl w:val="0"/>
          <w:numId w:val="2"/>
        </w:numPr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0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Кладем лист на стол, хорошо приглаживаем, выпускаем воздух, чтобы он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лежал </w:t>
      </w:r>
      <w:r w:rsidRPr="00900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ровно на поверхности без вздутий!</w:t>
      </w:r>
    </w:p>
    <w:p w:rsidR="00900D18" w:rsidRDefault="00900D18" w:rsidP="00900D18">
      <w:pPr>
        <w:numPr>
          <w:ilvl w:val="0"/>
          <w:numId w:val="2"/>
        </w:numPr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0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Начинаем при помощи кисти раскрашивать фон. Такая техника рисования акварелью  называется «по-сырому». Это простой и очень быстрый способ рисования хорошо подходит для детей! Разводы очень красиво растекаются сами, а детям только нужно добавлять краску и наблюдать  за «волшебством».</w:t>
      </w:r>
    </w:p>
    <w:p w:rsidR="00900D18" w:rsidRDefault="00900D18" w:rsidP="00900D18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076450" cy="2768601"/>
            <wp:effectExtent l="19050" t="0" r="0" b="0"/>
            <wp:docPr id="24" name="Рисунок 24" descr="https://creativebaby.ru/wp-content/uploads/2018/03/applicaciy_kosmos_3-768x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creativebaby.ru/wp-content/uploads/2018/03/applicaciy_kosmos_3-768x1024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768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D18" w:rsidRPr="00900D18" w:rsidRDefault="00900D18" w:rsidP="00900D18">
      <w:pPr>
        <w:numPr>
          <w:ilvl w:val="0"/>
          <w:numId w:val="2"/>
        </w:numPr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eastAsia="ru-RU"/>
        </w:rPr>
      </w:pPr>
      <w:r w:rsidRPr="00900D18">
        <w:rPr>
          <w:rFonts w:ascii="Times New Roman" w:hAnsi="Times New Roman" w:cs="Times New Roman"/>
          <w:color w:val="000000" w:themeColor="text1"/>
          <w:sz w:val="28"/>
          <w:szCs w:val="26"/>
        </w:rPr>
        <w:lastRenderedPageBreak/>
        <w:t>Когда лист будет покрыт краской и еще не высохнет, добавьте дополнительных эффектов при помощи зубной щетки. Обмакните ее в краску и при помощи пальца начните распылять на лист. Детей этот процесс очень завораживает!</w:t>
      </w:r>
    </w:p>
    <w:p w:rsidR="00900D18" w:rsidRDefault="00900D18" w:rsidP="00900D18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90750" cy="2921000"/>
            <wp:effectExtent l="19050" t="0" r="0" b="0"/>
            <wp:docPr id="27" name="Рисунок 27" descr="https://creativebaby.ru/wp-content/uploads/2018/03/applicaciy_kosmos_4-768x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creativebaby.ru/wp-content/uploads/2018/03/applicaciy_kosmos_4-768x1024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92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D18" w:rsidRDefault="00900D18" w:rsidP="00900D18">
      <w:pPr>
        <w:spacing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6"/>
        </w:rPr>
      </w:pPr>
      <w:r w:rsidRPr="00900D18">
        <w:rPr>
          <w:rFonts w:ascii="Times New Roman" w:hAnsi="Times New Roman" w:cs="Times New Roman"/>
          <w:color w:val="000000" w:themeColor="text1"/>
          <w:sz w:val="28"/>
          <w:szCs w:val="26"/>
        </w:rPr>
        <w:t>После того, когда закончите, отложите лист сушиться.  Это заготовка для наших будущих планет.</w:t>
      </w:r>
    </w:p>
    <w:p w:rsidR="00900D18" w:rsidRPr="00900D18" w:rsidRDefault="00900D18" w:rsidP="00900D18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095500" cy="2794000"/>
            <wp:effectExtent l="19050" t="0" r="0" b="0"/>
            <wp:docPr id="30" name="Рисунок 30" descr="https://creativebaby.ru/wp-content/uploads/2018/03/applicaciy_kosmos_5-768x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creativebaby.ru/wp-content/uploads/2018/03/applicaciy_kosmos_5-768x1024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176" cy="2797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D18" w:rsidRPr="00900D18" w:rsidRDefault="00900D18" w:rsidP="00900D18">
      <w:pPr>
        <w:numPr>
          <w:ilvl w:val="0"/>
          <w:numId w:val="2"/>
        </w:numPr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0D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Начинаем работу над фоном. Для этого берём чистый лист бумаги А3 (плотный) и подготавливаем гуашь чёрного и синего цвета.</w:t>
      </w:r>
    </w:p>
    <w:p w:rsidR="00900D18" w:rsidRPr="00900D18" w:rsidRDefault="00900D18" w:rsidP="00900D18">
      <w:pPr>
        <w:numPr>
          <w:ilvl w:val="0"/>
          <w:numId w:val="2"/>
        </w:numPr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0D18">
        <w:rPr>
          <w:rFonts w:ascii="Times New Roman" w:hAnsi="Times New Roman" w:cs="Times New Roman"/>
          <w:color w:val="000000" w:themeColor="text1"/>
          <w:sz w:val="28"/>
          <w:szCs w:val="28"/>
        </w:rPr>
        <w:t>Покрываем лист краской</w:t>
      </w:r>
      <w:r w:rsidRPr="00900D18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900D18" w:rsidRPr="00900D18" w:rsidRDefault="00900D18" w:rsidP="00900D18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914525" cy="2552700"/>
            <wp:effectExtent l="19050" t="0" r="9525" b="0"/>
            <wp:docPr id="33" name="Рисунок 33" descr="https://creativebaby.ru/wp-content/uploads/2018/03/applicaciy_kosmos_6-768x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creativebaby.ru/wp-content/uploads/2018/03/applicaciy_kosmos_6-768x1024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D18" w:rsidRPr="00900D18" w:rsidRDefault="00900D18" w:rsidP="00900D18">
      <w:pPr>
        <w:numPr>
          <w:ilvl w:val="0"/>
          <w:numId w:val="2"/>
        </w:numPr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0D18">
        <w:rPr>
          <w:rFonts w:ascii="Times New Roman" w:hAnsi="Times New Roman" w:cs="Times New Roman"/>
          <w:color w:val="000000" w:themeColor="text1"/>
          <w:sz w:val="28"/>
          <w:szCs w:val="28"/>
        </w:rPr>
        <w:t>Берем гуашь желтого и белого цвета и при помощи зубной щетки наносим звезды. Даем фону хорошенько высохнуть.</w:t>
      </w:r>
    </w:p>
    <w:p w:rsidR="00900D18" w:rsidRPr="0071670D" w:rsidRDefault="00900D18" w:rsidP="0071670D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670D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007394" cy="2676525"/>
            <wp:effectExtent l="19050" t="0" r="0" b="0"/>
            <wp:docPr id="36" name="Рисунок 36" descr="https://creativebaby.ru/wp-content/uploads/2018/03/applicaciy_kosmos_7-768x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creativebaby.ru/wp-content/uploads/2018/03/applicaciy_kosmos_7-768x1024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394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D18" w:rsidRPr="0071670D" w:rsidRDefault="0071670D" w:rsidP="0071670D">
      <w:pPr>
        <w:numPr>
          <w:ilvl w:val="0"/>
          <w:numId w:val="2"/>
        </w:numPr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670D">
        <w:rPr>
          <w:rFonts w:ascii="Times New Roman" w:hAnsi="Times New Roman" w:cs="Times New Roman"/>
          <w:color w:val="000000" w:themeColor="text1"/>
          <w:sz w:val="28"/>
          <w:szCs w:val="28"/>
        </w:rPr>
        <w:t>Из акварельного листа вырезаем планеты разных размеров.</w:t>
      </w:r>
    </w:p>
    <w:p w:rsidR="0071670D" w:rsidRPr="0071670D" w:rsidRDefault="0071670D" w:rsidP="0071670D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81200" cy="2641600"/>
            <wp:effectExtent l="19050" t="0" r="0" b="0"/>
            <wp:docPr id="39" name="Рисунок 39" descr="https://creativebaby.ru/wp-content/uploads/2018/03/applicaciy_kosmos_11-768x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creativebaby.ru/wp-content/uploads/2018/03/applicaciy_kosmos_11-768x1024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64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70D" w:rsidRPr="0071670D" w:rsidRDefault="0071670D" w:rsidP="0071670D">
      <w:pPr>
        <w:numPr>
          <w:ilvl w:val="0"/>
          <w:numId w:val="2"/>
        </w:numPr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670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Выкладываем интересную композицию из планет на фоне и приклеиваем при помощи клея ПВА или клея-карандаша.</w:t>
      </w:r>
    </w:p>
    <w:p w:rsidR="00900D18" w:rsidRDefault="0071670D" w:rsidP="0071670D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85962" cy="2647950"/>
            <wp:effectExtent l="19050" t="0" r="0" b="0"/>
            <wp:docPr id="42" name="Рисунок 42" descr="https://creativebaby.ru/wp-content/uploads/2018/03/applicaciy_kosmos_12-768x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creativebaby.ru/wp-content/uploads/2018/03/applicaciy_kosmos_12-768x1024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962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D18" w:rsidRDefault="00DA1F10" w:rsidP="00DA1F10">
      <w:pPr>
        <w:spacing w:after="100" w:afterAutospacing="1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1F10">
        <w:rPr>
          <w:rFonts w:ascii="Times New Roman" w:hAnsi="Times New Roman" w:cs="Times New Roman"/>
          <w:color w:val="000000" w:themeColor="text1"/>
          <w:sz w:val="28"/>
          <w:szCs w:val="28"/>
        </w:rPr>
        <w:t>Космическая аппликация готова!</w:t>
      </w:r>
    </w:p>
    <w:p w:rsidR="00DA1F10" w:rsidRPr="00900D18" w:rsidRDefault="00DA1F10" w:rsidP="00DA1F10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36094" cy="4048125"/>
            <wp:effectExtent l="19050" t="0" r="0" b="0"/>
            <wp:docPr id="45" name="Рисунок 45" descr="https://creativebaby.ru/wp-content/uploads/2018/03/applicaciy_kosmos_13-768x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creativebaby.ru/wp-content/uploads/2018/03/applicaciy_kosmos_13-768x1024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094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D18" w:rsidRDefault="00900D18" w:rsidP="00900D18">
      <w:pPr>
        <w:jc w:val="center"/>
      </w:pPr>
    </w:p>
    <w:p w:rsidR="00900D18" w:rsidRPr="00774B9E" w:rsidRDefault="00900D18" w:rsidP="00774B9E"/>
    <w:p w:rsidR="001F1DB8" w:rsidRPr="0093375C" w:rsidRDefault="001F1DB8" w:rsidP="0093375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1F1DB8" w:rsidRPr="0093375C" w:rsidSect="00361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478DF"/>
    <w:multiLevelType w:val="multilevel"/>
    <w:tmpl w:val="BA5C0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7F77E6"/>
    <w:multiLevelType w:val="multilevel"/>
    <w:tmpl w:val="1FA09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427532"/>
    <w:multiLevelType w:val="multilevel"/>
    <w:tmpl w:val="87BA7E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7D57569A"/>
    <w:multiLevelType w:val="multilevel"/>
    <w:tmpl w:val="1CA8C8C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06BB"/>
    <w:rsid w:val="000C5436"/>
    <w:rsid w:val="001F1DB8"/>
    <w:rsid w:val="002D72FD"/>
    <w:rsid w:val="0036168C"/>
    <w:rsid w:val="003C06BB"/>
    <w:rsid w:val="0071670D"/>
    <w:rsid w:val="00774B9E"/>
    <w:rsid w:val="00900D18"/>
    <w:rsid w:val="0093375C"/>
    <w:rsid w:val="00D65520"/>
    <w:rsid w:val="00D807DA"/>
    <w:rsid w:val="00D956CB"/>
    <w:rsid w:val="00DA1F10"/>
    <w:rsid w:val="00FB0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68C"/>
  </w:style>
  <w:style w:type="paragraph" w:styleId="1">
    <w:name w:val="heading 1"/>
    <w:basedOn w:val="a"/>
    <w:next w:val="a"/>
    <w:link w:val="10"/>
    <w:uiPriority w:val="9"/>
    <w:qFormat/>
    <w:rsid w:val="00774B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C06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C06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C0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caption-text">
    <w:name w:val="wp-caption-text"/>
    <w:basedOn w:val="a"/>
    <w:rsid w:val="003C0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0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06B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74B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8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072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426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6754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755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302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3749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hyperlink" Target="http://babiesinspiration.ru/wp-content/uploads/2017/04/DSCN0763.jpg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A8C0E-F56C-455C-B1AA-A559032E0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2020-04-05T08:46:00Z</dcterms:created>
  <dcterms:modified xsi:type="dcterms:W3CDTF">2020-04-05T09:22:00Z</dcterms:modified>
</cp:coreProperties>
</file>