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72C" w:rsidRDefault="009D56B9">
      <w:hyperlink r:id="rId4" w:history="1">
        <w:r w:rsidRPr="007F2F31">
          <w:rPr>
            <w:rStyle w:val="a3"/>
          </w:rPr>
          <w:t>https://vk.com/video195836795_456239019?api_access_key=41ae6033b10ebb2199</w:t>
        </w:r>
      </w:hyperlink>
    </w:p>
    <w:p w:rsidR="009D56B9" w:rsidRDefault="009D56B9"/>
    <w:sectPr w:rsidR="009D56B9" w:rsidSect="00D26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D56B9"/>
    <w:rsid w:val="009D56B9"/>
    <w:rsid w:val="00D26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56B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ideo195836795_456239019?api_access_key=41ae6033b10ebb21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>Home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2020-04-26T07:09:00Z</dcterms:created>
  <dcterms:modified xsi:type="dcterms:W3CDTF">2020-04-26T07:09:00Z</dcterms:modified>
</cp:coreProperties>
</file>